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A9CC6" w14:textId="7491A5EF" w:rsidR="00E64619" w:rsidRDefault="00E64619" w:rsidP="00E64619">
      <w:pPr>
        <w:spacing w:after="0" w:line="240" w:lineRule="auto"/>
        <w:ind w:left="992" w:hanging="992"/>
        <w:jc w:val="center"/>
        <w:rPr>
          <w:rFonts w:ascii="Arial" w:hAnsi="Arial" w:cs="Arial"/>
          <w:b/>
          <w:sz w:val="24"/>
          <w:szCs w:val="24"/>
        </w:rPr>
      </w:pPr>
      <w:r w:rsidRPr="00D05BA7">
        <w:rPr>
          <w:rFonts w:ascii="Arial" w:hAnsi="Arial" w:cs="Arial"/>
          <w:b/>
          <w:sz w:val="24"/>
          <w:szCs w:val="24"/>
        </w:rPr>
        <w:t>ANEXO 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05BA7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05C3A">
        <w:rPr>
          <w:rFonts w:ascii="Arial" w:hAnsi="Arial" w:cs="Arial"/>
          <w:b/>
          <w:sz w:val="24"/>
          <w:szCs w:val="24"/>
        </w:rPr>
        <w:t>D</w:t>
      </w:r>
    </w:p>
    <w:p w14:paraId="452D2B40" w14:textId="77777777" w:rsidR="00E64619" w:rsidRPr="00D05BA7" w:rsidRDefault="00E64619" w:rsidP="00E64619">
      <w:pPr>
        <w:spacing w:after="0" w:line="240" w:lineRule="auto"/>
        <w:ind w:left="992" w:hanging="992"/>
        <w:jc w:val="center"/>
        <w:rPr>
          <w:rFonts w:ascii="Arial" w:hAnsi="Arial" w:cs="Arial"/>
          <w:b/>
          <w:sz w:val="24"/>
          <w:szCs w:val="24"/>
        </w:rPr>
      </w:pPr>
    </w:p>
    <w:p w14:paraId="70E10F7D" w14:textId="77777777" w:rsidR="00E64619" w:rsidRPr="00D05BA7" w:rsidRDefault="00E64619" w:rsidP="00E64619">
      <w:pPr>
        <w:tabs>
          <w:tab w:val="left" w:pos="1134"/>
          <w:tab w:val="left" w:pos="1418"/>
        </w:tabs>
        <w:spacing w:after="0" w:line="240" w:lineRule="auto"/>
        <w:ind w:left="992" w:hanging="992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05BA7">
        <w:rPr>
          <w:rFonts w:ascii="Arial" w:hAnsi="Arial" w:cs="Arial"/>
          <w:b/>
          <w:sz w:val="24"/>
          <w:szCs w:val="24"/>
          <w:u w:val="single"/>
        </w:rPr>
        <w:t>QUALIFICAÇÃO PROFISSIONAL PARA PRESTAÇÃO DE SERVIÇOS</w:t>
      </w:r>
    </w:p>
    <w:p w14:paraId="051C1511" w14:textId="77777777" w:rsidR="00E64619" w:rsidRDefault="00E64619" w:rsidP="00E64619">
      <w:pPr>
        <w:tabs>
          <w:tab w:val="left" w:pos="7950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2160DAF6" w14:textId="77777777" w:rsidR="00E64619" w:rsidRPr="00D05BA7" w:rsidRDefault="00E64619" w:rsidP="00E64619">
      <w:pPr>
        <w:tabs>
          <w:tab w:val="left" w:pos="7950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1BBCC22C" w14:textId="0E6F98C3" w:rsidR="00E64619" w:rsidRDefault="00E64619" w:rsidP="002B5F4C">
      <w:pPr>
        <w:pStyle w:val="PargrafodaLista"/>
        <w:numPr>
          <w:ilvl w:val="0"/>
          <w:numId w:val="3"/>
        </w:numPr>
        <w:tabs>
          <w:tab w:val="left" w:pos="1134"/>
          <w:tab w:val="left" w:pos="1418"/>
        </w:tabs>
        <w:suppressAutoHyphens w:val="0"/>
        <w:ind w:left="992" w:hanging="992"/>
        <w:jc w:val="both"/>
        <w:rPr>
          <w:rFonts w:ascii="Arial" w:hAnsi="Arial" w:cs="Arial"/>
          <w:b/>
          <w:bCs/>
          <w:sz w:val="24"/>
          <w:szCs w:val="24"/>
        </w:rPr>
      </w:pPr>
      <w:r w:rsidRPr="00D05BA7">
        <w:rPr>
          <w:rFonts w:ascii="Arial" w:hAnsi="Arial" w:cs="Arial"/>
          <w:b/>
          <w:bCs/>
          <w:sz w:val="24"/>
          <w:szCs w:val="24"/>
        </w:rPr>
        <w:t>QUALIFICAÇÃO TÉCNICA</w:t>
      </w:r>
      <w:r w:rsidR="00B31D27">
        <w:rPr>
          <w:rFonts w:ascii="Arial" w:hAnsi="Arial" w:cs="Arial"/>
          <w:b/>
          <w:bCs/>
          <w:sz w:val="24"/>
          <w:szCs w:val="24"/>
        </w:rPr>
        <w:t xml:space="preserve"> DOS PROFISSIONAIS</w:t>
      </w:r>
    </w:p>
    <w:p w14:paraId="3371CB4E" w14:textId="77777777" w:rsidR="00E64619" w:rsidRPr="00D05BA7" w:rsidRDefault="00E64619" w:rsidP="00E64619">
      <w:pPr>
        <w:pStyle w:val="PargrafodaLista"/>
        <w:tabs>
          <w:tab w:val="left" w:pos="1134"/>
          <w:tab w:val="left" w:pos="1418"/>
        </w:tabs>
        <w:suppressAutoHyphens w:val="0"/>
        <w:ind w:left="992"/>
        <w:jc w:val="both"/>
        <w:rPr>
          <w:rFonts w:ascii="Arial" w:hAnsi="Arial" w:cs="Arial"/>
          <w:b/>
          <w:bCs/>
          <w:sz w:val="24"/>
          <w:szCs w:val="24"/>
        </w:rPr>
      </w:pPr>
    </w:p>
    <w:p w14:paraId="2F914774" w14:textId="77777777" w:rsidR="00E64619" w:rsidRDefault="00E64619" w:rsidP="00E64619">
      <w:pPr>
        <w:pStyle w:val="PargrafodaLista"/>
        <w:numPr>
          <w:ilvl w:val="1"/>
          <w:numId w:val="2"/>
        </w:numPr>
        <w:tabs>
          <w:tab w:val="left" w:pos="1134"/>
          <w:tab w:val="left" w:pos="1418"/>
        </w:tabs>
        <w:suppressAutoHyphens w:val="0"/>
        <w:ind w:left="992" w:hanging="992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t xml:space="preserve">É obrigação da CONTRATADA manter equipe qualificada e alinhada às evoluções de mercado e as mudanças operacionais ou estratégicas da CAIXA, no âmbito </w:t>
      </w:r>
      <w:r>
        <w:rPr>
          <w:rFonts w:ascii="Arial" w:hAnsi="Arial" w:cs="Arial"/>
          <w:sz w:val="24"/>
          <w:szCs w:val="24"/>
        </w:rPr>
        <w:t>de Tecnologia da Informação</w:t>
      </w:r>
      <w:r w:rsidRPr="00D05BA7">
        <w:rPr>
          <w:rFonts w:ascii="Arial" w:hAnsi="Arial" w:cs="Arial"/>
          <w:sz w:val="24"/>
          <w:szCs w:val="24"/>
        </w:rPr>
        <w:t xml:space="preserve">, sem custo adicional </w:t>
      </w:r>
      <w:r>
        <w:rPr>
          <w:rFonts w:ascii="Arial" w:hAnsi="Arial" w:cs="Arial"/>
          <w:sz w:val="24"/>
          <w:szCs w:val="24"/>
        </w:rPr>
        <w:t>à</w:t>
      </w:r>
      <w:r w:rsidRPr="00D05BA7">
        <w:rPr>
          <w:rFonts w:ascii="Arial" w:hAnsi="Arial" w:cs="Arial"/>
          <w:sz w:val="24"/>
          <w:szCs w:val="24"/>
        </w:rPr>
        <w:t xml:space="preserve"> CAIXA.</w:t>
      </w:r>
    </w:p>
    <w:p w14:paraId="736EF7FE" w14:textId="77777777" w:rsidR="00E64619" w:rsidRPr="00D05BA7" w:rsidRDefault="00E64619" w:rsidP="00E64619">
      <w:pPr>
        <w:pStyle w:val="PargrafodaLista"/>
        <w:tabs>
          <w:tab w:val="left" w:pos="1134"/>
          <w:tab w:val="left" w:pos="1418"/>
        </w:tabs>
        <w:suppressAutoHyphens w:val="0"/>
        <w:ind w:left="992"/>
        <w:jc w:val="both"/>
        <w:rPr>
          <w:rFonts w:ascii="Arial" w:hAnsi="Arial" w:cs="Arial"/>
          <w:sz w:val="24"/>
          <w:szCs w:val="24"/>
        </w:rPr>
      </w:pPr>
    </w:p>
    <w:p w14:paraId="032CB6BA" w14:textId="77777777" w:rsidR="00E64619" w:rsidRPr="00D05BA7" w:rsidRDefault="00E64619" w:rsidP="00E64619">
      <w:pPr>
        <w:pStyle w:val="PargrafodaLista"/>
        <w:numPr>
          <w:ilvl w:val="1"/>
          <w:numId w:val="2"/>
        </w:numPr>
        <w:tabs>
          <w:tab w:val="left" w:pos="1134"/>
          <w:tab w:val="left" w:pos="1418"/>
        </w:tabs>
        <w:suppressAutoHyphens w:val="0"/>
        <w:ind w:left="992" w:hanging="992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eastAsiaTheme="minorHAnsi" w:hAnsi="Arial" w:cs="Arial"/>
          <w:sz w:val="24"/>
          <w:szCs w:val="24"/>
        </w:rPr>
        <w:t>A qualificação técnica dos profissionais deve ser comprovada por meio de currículo, assinado pelo profissional, que deverá ser obrigatoriamente acompanhado de cópias da seguinte documentação:</w:t>
      </w:r>
    </w:p>
    <w:p w14:paraId="656A9CF7" w14:textId="77777777" w:rsidR="00E64619" w:rsidRPr="00D05BA7" w:rsidRDefault="00E64619" w:rsidP="00E64619">
      <w:pPr>
        <w:pStyle w:val="PargrafodaLista"/>
        <w:tabs>
          <w:tab w:val="left" w:pos="1134"/>
          <w:tab w:val="left" w:pos="1418"/>
        </w:tabs>
        <w:suppressAutoHyphens w:val="0"/>
        <w:ind w:left="992"/>
        <w:jc w:val="both"/>
        <w:rPr>
          <w:rFonts w:ascii="Arial" w:hAnsi="Arial" w:cs="Arial"/>
          <w:sz w:val="24"/>
          <w:szCs w:val="24"/>
        </w:rPr>
      </w:pPr>
    </w:p>
    <w:p w14:paraId="46148DB1" w14:textId="77777777" w:rsidR="00E64619" w:rsidRPr="00D05BA7" w:rsidRDefault="00E64619" w:rsidP="00E64619">
      <w:pPr>
        <w:numPr>
          <w:ilvl w:val="0"/>
          <w:numId w:val="1"/>
        </w:numPr>
        <w:tabs>
          <w:tab w:val="left" w:pos="1134"/>
          <w:tab w:val="left" w:pos="1418"/>
        </w:tabs>
        <w:spacing w:after="120" w:line="240" w:lineRule="auto"/>
        <w:ind w:left="992" w:firstLine="0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t>Diplomas e certificados</w:t>
      </w:r>
      <w:r>
        <w:rPr>
          <w:rFonts w:ascii="Arial" w:hAnsi="Arial" w:cs="Arial"/>
          <w:sz w:val="24"/>
          <w:szCs w:val="24"/>
        </w:rPr>
        <w:t>,</w:t>
      </w:r>
      <w:r w:rsidRPr="00DA1D43">
        <w:t xml:space="preserve"> </w:t>
      </w:r>
      <w:r w:rsidRPr="00DA1D43">
        <w:rPr>
          <w:rFonts w:ascii="Arial" w:hAnsi="Arial" w:cs="Arial"/>
          <w:sz w:val="24"/>
          <w:szCs w:val="24"/>
        </w:rPr>
        <w:t>comprovados por instituição externas à contratada ou por certificados emitidos pela própria contratada</w:t>
      </w:r>
      <w:r>
        <w:rPr>
          <w:rFonts w:ascii="Arial" w:hAnsi="Arial" w:cs="Arial"/>
          <w:sz w:val="24"/>
          <w:szCs w:val="24"/>
        </w:rPr>
        <w:t>,</w:t>
      </w:r>
      <w:r w:rsidRPr="00DA1D43">
        <w:rPr>
          <w:rFonts w:ascii="Arial" w:hAnsi="Arial" w:cs="Arial"/>
          <w:sz w:val="24"/>
          <w:szCs w:val="24"/>
        </w:rPr>
        <w:t xml:space="preserve"> de treinamento ministrado por esta</w:t>
      </w:r>
      <w:r>
        <w:rPr>
          <w:rFonts w:ascii="Arial" w:hAnsi="Arial" w:cs="Arial"/>
          <w:sz w:val="24"/>
          <w:szCs w:val="24"/>
        </w:rPr>
        <w:t>, contendo quantidade de</w:t>
      </w:r>
      <w:r w:rsidRPr="00DA1D43">
        <w:rPr>
          <w:rFonts w:ascii="Arial" w:hAnsi="Arial" w:cs="Arial"/>
          <w:sz w:val="24"/>
          <w:szCs w:val="24"/>
        </w:rPr>
        <w:t xml:space="preserve"> horas de treinamento, data </w:t>
      </w:r>
      <w:r>
        <w:rPr>
          <w:rFonts w:ascii="Arial" w:hAnsi="Arial" w:cs="Arial"/>
          <w:sz w:val="24"/>
          <w:szCs w:val="24"/>
        </w:rPr>
        <w:t xml:space="preserve">de realização </w:t>
      </w:r>
      <w:r w:rsidRPr="00DA1D43">
        <w:rPr>
          <w:rFonts w:ascii="Arial" w:hAnsi="Arial" w:cs="Arial"/>
          <w:sz w:val="24"/>
          <w:szCs w:val="24"/>
        </w:rPr>
        <w:t>e conhecimentos abrangidos</w:t>
      </w:r>
      <w:r w:rsidRPr="00D05BA7">
        <w:rPr>
          <w:rFonts w:ascii="Arial" w:hAnsi="Arial" w:cs="Arial"/>
          <w:sz w:val="24"/>
          <w:szCs w:val="24"/>
        </w:rPr>
        <w:t>.</w:t>
      </w:r>
    </w:p>
    <w:p w14:paraId="1D8CA79A" w14:textId="77777777" w:rsidR="00E64619" w:rsidRPr="00D05BA7" w:rsidRDefault="00E64619" w:rsidP="00E64619">
      <w:pPr>
        <w:numPr>
          <w:ilvl w:val="0"/>
          <w:numId w:val="1"/>
        </w:numPr>
        <w:tabs>
          <w:tab w:val="left" w:pos="1134"/>
          <w:tab w:val="left" w:pos="1418"/>
        </w:tabs>
        <w:spacing w:after="120" w:line="240" w:lineRule="auto"/>
        <w:ind w:left="992" w:firstLine="0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t>Se experiência de autônomo, apresentar: contrato de prestação de serviços em TI (contrato original, aditivos e distrato) e declaração/certidão do antigo tomador do serviço contendo a descrição das atividades desenvolvidas e o respectivo período de exercício;</w:t>
      </w:r>
    </w:p>
    <w:p w14:paraId="380692CA" w14:textId="77777777" w:rsidR="00E64619" w:rsidRPr="00D05BA7" w:rsidRDefault="00E64619" w:rsidP="00E64619">
      <w:pPr>
        <w:numPr>
          <w:ilvl w:val="0"/>
          <w:numId w:val="1"/>
        </w:numPr>
        <w:tabs>
          <w:tab w:val="left" w:pos="1134"/>
          <w:tab w:val="left" w:pos="1418"/>
        </w:tabs>
        <w:spacing w:after="120" w:line="240" w:lineRule="auto"/>
        <w:ind w:left="992" w:firstLine="0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t>Se experiência de pessoa jurídica, apresentar: contrato social, contrato de prestação de serviços em TI (contrato original, aditivos e distrato), RAIS do período sem empregados vinculados e declaração/certidão do antigo tomador do serviço contendo a descrição das atividades desenvolvidas e o respectivo período de exercício;</w:t>
      </w:r>
    </w:p>
    <w:p w14:paraId="6F3A3309" w14:textId="77777777" w:rsidR="00E64619" w:rsidRDefault="00E64619" w:rsidP="00E64619">
      <w:pPr>
        <w:numPr>
          <w:ilvl w:val="0"/>
          <w:numId w:val="1"/>
        </w:numPr>
        <w:tabs>
          <w:tab w:val="left" w:pos="1134"/>
          <w:tab w:val="left" w:pos="1418"/>
        </w:tabs>
        <w:spacing w:after="120" w:line="240" w:lineRule="auto"/>
        <w:ind w:left="992" w:firstLine="0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t>Se experiência sob regime da CLT, apresentar: CTPS, com declaração/certidão do antigo empregador contendo a descrição das atividades desenvolvidas e o respectivo período de exercício;</w:t>
      </w:r>
    </w:p>
    <w:p w14:paraId="26C4D070" w14:textId="77777777" w:rsidR="00E64619" w:rsidRPr="00D05BA7" w:rsidRDefault="00E64619" w:rsidP="00E64619">
      <w:pPr>
        <w:tabs>
          <w:tab w:val="left" w:pos="1134"/>
          <w:tab w:val="left" w:pos="1418"/>
        </w:tabs>
        <w:spacing w:after="0" w:line="240" w:lineRule="auto"/>
        <w:ind w:left="992"/>
        <w:jc w:val="both"/>
        <w:rPr>
          <w:rFonts w:ascii="Arial" w:hAnsi="Arial" w:cs="Arial"/>
          <w:sz w:val="24"/>
          <w:szCs w:val="24"/>
        </w:rPr>
      </w:pPr>
    </w:p>
    <w:p w14:paraId="439A8476" w14:textId="77777777" w:rsidR="00E64619" w:rsidRDefault="00E64619" w:rsidP="00E64619">
      <w:pPr>
        <w:pStyle w:val="PargrafodaLista"/>
        <w:numPr>
          <w:ilvl w:val="2"/>
          <w:numId w:val="2"/>
        </w:numPr>
        <w:suppressAutoHyphens w:val="0"/>
        <w:ind w:left="992" w:hanging="992"/>
        <w:jc w:val="both"/>
        <w:rPr>
          <w:rFonts w:ascii="Arial" w:eastAsiaTheme="minorHAnsi" w:hAnsi="Arial" w:cs="Arial"/>
          <w:bCs/>
          <w:kern w:val="1"/>
          <w:sz w:val="24"/>
          <w:szCs w:val="24"/>
        </w:rPr>
      </w:pPr>
      <w:r w:rsidRPr="00D05BA7">
        <w:rPr>
          <w:rFonts w:ascii="Arial" w:eastAsiaTheme="minorHAnsi" w:hAnsi="Arial" w:cs="Arial"/>
          <w:bCs/>
          <w:kern w:val="1"/>
          <w:sz w:val="24"/>
          <w:szCs w:val="24"/>
        </w:rPr>
        <w:t>Em caso de impossibilidade de comprovação de experiência profissional contendo a descrição das atividades desenvolvidas à época (através de declaração ou certidão do antigo tomador do serviço), frente a ocorrência de falência ou extinção da pessoa jurídica, fica autorizada a recepção do currículo, desde que excepcionalmente e motivadamente se declare a impossibilidade de apresentação de declaração do empregador anterior e se apresente documentação que retrate falência/extinção.</w:t>
      </w:r>
    </w:p>
    <w:p w14:paraId="19D887B9" w14:textId="77777777" w:rsidR="00E64619" w:rsidRPr="00D05BA7" w:rsidRDefault="00E64619" w:rsidP="00E64619">
      <w:pPr>
        <w:jc w:val="both"/>
        <w:rPr>
          <w:rFonts w:ascii="Arial" w:hAnsi="Arial" w:cs="Arial"/>
          <w:bCs/>
          <w:kern w:val="1"/>
          <w:sz w:val="24"/>
          <w:szCs w:val="24"/>
        </w:rPr>
      </w:pPr>
    </w:p>
    <w:p w14:paraId="22DB8A6B" w14:textId="243EE86C" w:rsidR="00E64619" w:rsidRDefault="00E64619" w:rsidP="00E64619">
      <w:pPr>
        <w:pStyle w:val="PargrafodaLista"/>
        <w:numPr>
          <w:ilvl w:val="3"/>
          <w:numId w:val="2"/>
        </w:numPr>
        <w:suppressAutoHyphens w:val="0"/>
        <w:ind w:left="992" w:hanging="992"/>
        <w:jc w:val="both"/>
        <w:rPr>
          <w:rFonts w:ascii="Arial" w:eastAsiaTheme="minorHAnsi" w:hAnsi="Arial" w:cs="Arial"/>
          <w:bCs/>
          <w:kern w:val="1"/>
          <w:sz w:val="24"/>
          <w:szCs w:val="24"/>
        </w:rPr>
      </w:pPr>
      <w:r w:rsidRPr="00D05BA7">
        <w:rPr>
          <w:rFonts w:ascii="Arial" w:eastAsiaTheme="minorHAnsi" w:hAnsi="Arial" w:cs="Arial"/>
          <w:bCs/>
          <w:kern w:val="1"/>
          <w:sz w:val="24"/>
          <w:szCs w:val="24"/>
        </w:rPr>
        <w:t>O profissional deverá listar/detalhar em seu currículo as atividades e assiná-lo de próprio punho, entregar à CONTRATADA, que deverá atestar a experiência do profissional, se responsabilizando pelas informações do currículo e assinando-o em conjunto com o profissional</w:t>
      </w:r>
      <w:r w:rsidR="00551BC7">
        <w:rPr>
          <w:rFonts w:ascii="Arial" w:eastAsiaTheme="minorHAnsi" w:hAnsi="Arial" w:cs="Arial"/>
          <w:bCs/>
          <w:kern w:val="1"/>
          <w:sz w:val="24"/>
          <w:szCs w:val="24"/>
        </w:rPr>
        <w:t xml:space="preserve">, </w:t>
      </w:r>
      <w:r w:rsidR="000E4961" w:rsidRPr="000E4961">
        <w:rPr>
          <w:rFonts w:ascii="Arial" w:eastAsiaTheme="minorHAnsi" w:hAnsi="Arial" w:cs="Arial"/>
          <w:bCs/>
          <w:kern w:val="1"/>
          <w:sz w:val="24"/>
          <w:szCs w:val="24"/>
        </w:rPr>
        <w:t>utilizando-se do modelo Anexo 1 – Ateste Currículo Profissional</w:t>
      </w:r>
      <w:r w:rsidR="002D32B3">
        <w:rPr>
          <w:rFonts w:ascii="Arial" w:eastAsiaTheme="minorHAnsi" w:hAnsi="Arial" w:cs="Arial"/>
          <w:bCs/>
          <w:kern w:val="1"/>
          <w:sz w:val="24"/>
          <w:szCs w:val="24"/>
        </w:rPr>
        <w:t>.</w:t>
      </w:r>
      <w:r w:rsidR="00C826C4">
        <w:rPr>
          <w:rFonts w:ascii="Arial" w:eastAsiaTheme="minorHAnsi" w:hAnsi="Arial" w:cs="Arial"/>
          <w:bCs/>
          <w:kern w:val="1"/>
          <w:sz w:val="24"/>
          <w:szCs w:val="24"/>
        </w:rPr>
        <w:t xml:space="preserve"> </w:t>
      </w:r>
    </w:p>
    <w:p w14:paraId="5B59E5EA" w14:textId="77777777" w:rsidR="00E64619" w:rsidRPr="00D05BA7" w:rsidRDefault="00E64619" w:rsidP="00E64619">
      <w:pPr>
        <w:pStyle w:val="PargrafodaLista"/>
        <w:suppressAutoHyphens w:val="0"/>
        <w:ind w:left="992"/>
        <w:jc w:val="both"/>
        <w:rPr>
          <w:rFonts w:ascii="Arial" w:eastAsiaTheme="minorHAnsi" w:hAnsi="Arial" w:cs="Arial"/>
          <w:bCs/>
          <w:kern w:val="1"/>
          <w:sz w:val="24"/>
          <w:szCs w:val="24"/>
        </w:rPr>
      </w:pPr>
    </w:p>
    <w:p w14:paraId="22D620F2" w14:textId="77777777" w:rsidR="00E64619" w:rsidRDefault="00E64619" w:rsidP="00E64619">
      <w:pPr>
        <w:pStyle w:val="PargrafodaLista"/>
        <w:numPr>
          <w:ilvl w:val="3"/>
          <w:numId w:val="2"/>
        </w:numPr>
        <w:suppressAutoHyphens w:val="0"/>
        <w:ind w:left="992" w:hanging="992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t>É vedada a geração de documento de próprio punho com ateste pela CONTRATADA quando o empregador anterior ainda estiver ativo e atuando no mercado.</w:t>
      </w:r>
    </w:p>
    <w:p w14:paraId="0BBA9CB7" w14:textId="77777777" w:rsidR="00E64619" w:rsidRPr="00D05BA7" w:rsidRDefault="00E64619" w:rsidP="00E64619">
      <w:pPr>
        <w:jc w:val="both"/>
        <w:rPr>
          <w:rFonts w:ascii="Arial" w:hAnsi="Arial" w:cs="Arial"/>
          <w:sz w:val="24"/>
          <w:szCs w:val="24"/>
        </w:rPr>
      </w:pPr>
    </w:p>
    <w:p w14:paraId="111ABFD2" w14:textId="41AE4308" w:rsidR="00E64619" w:rsidRDefault="00E64619" w:rsidP="00E64619">
      <w:pPr>
        <w:pStyle w:val="PargrafodaLista"/>
        <w:numPr>
          <w:ilvl w:val="2"/>
          <w:numId w:val="2"/>
        </w:numPr>
        <w:suppressAutoHyphens w:val="0"/>
        <w:ind w:left="992" w:hanging="992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t xml:space="preserve">Para a apresentação da Equipe Técnica, </w:t>
      </w:r>
      <w:r w:rsidR="00FE7C43" w:rsidRPr="00FE7C43">
        <w:rPr>
          <w:rFonts w:ascii="Arial" w:hAnsi="Arial" w:cs="Arial"/>
          <w:sz w:val="24"/>
          <w:szCs w:val="24"/>
        </w:rPr>
        <w:t>a CONTRATADA deverá efetuar o cadastro dos profissionais e realizar o upload dos arquivos contendo os documentos descritos no</w:t>
      </w:r>
      <w:r w:rsidR="003B0F65">
        <w:rPr>
          <w:rFonts w:ascii="Arial" w:hAnsi="Arial" w:cs="Arial"/>
          <w:sz w:val="24"/>
          <w:szCs w:val="24"/>
        </w:rPr>
        <w:t>s</w:t>
      </w:r>
      <w:r w:rsidR="00FE7C43" w:rsidRPr="00FE7C43">
        <w:rPr>
          <w:rFonts w:ascii="Arial" w:hAnsi="Arial" w:cs="Arial"/>
          <w:sz w:val="24"/>
          <w:szCs w:val="24"/>
        </w:rPr>
        <w:t xml:space="preserve"> itens 1.2 e 1.2.1.1, conforme o caso, no Sistema de Apoio à Governança ou outro a ser indicado pela CAIXA, para validação pela equipe CAIXA.</w:t>
      </w:r>
    </w:p>
    <w:p w14:paraId="22F5898E" w14:textId="77777777" w:rsidR="003B0F65" w:rsidRDefault="003B0F65" w:rsidP="003B0F65">
      <w:pPr>
        <w:pStyle w:val="PargrafodaLista"/>
        <w:suppressAutoHyphens w:val="0"/>
        <w:ind w:left="992"/>
        <w:jc w:val="both"/>
        <w:rPr>
          <w:rFonts w:ascii="Arial" w:hAnsi="Arial" w:cs="Arial"/>
          <w:sz w:val="24"/>
          <w:szCs w:val="24"/>
        </w:rPr>
      </w:pPr>
    </w:p>
    <w:p w14:paraId="654977D2" w14:textId="61052B52" w:rsidR="00A23AD9" w:rsidRDefault="00E20C52" w:rsidP="00A23AD9">
      <w:pPr>
        <w:spacing w:after="120"/>
        <w:ind w:left="993" w:hanging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1.2.2.1</w:t>
      </w:r>
      <w:r>
        <w:rPr>
          <w:rFonts w:ascii="Arial" w:hAnsi="Arial" w:cs="Arial"/>
          <w:sz w:val="24"/>
          <w:szCs w:val="24"/>
        </w:rPr>
        <w:tab/>
      </w:r>
      <w:r w:rsidR="00A23AD9">
        <w:rPr>
          <w:rFonts w:ascii="Arial" w:hAnsi="Arial" w:cs="Arial"/>
          <w:sz w:val="24"/>
          <w:szCs w:val="24"/>
        </w:rPr>
        <w:t>Nos casos em que for necessária a reposição/substituição de profissional, a CONTRATADA deverá</w:t>
      </w:r>
      <w:r w:rsidR="0085642C">
        <w:rPr>
          <w:rFonts w:ascii="Arial" w:hAnsi="Arial" w:cs="Arial"/>
          <w:sz w:val="24"/>
          <w:szCs w:val="24"/>
        </w:rPr>
        <w:t xml:space="preserve">, </w:t>
      </w:r>
      <w:r w:rsidR="00BB44BA">
        <w:rPr>
          <w:rFonts w:ascii="Arial" w:hAnsi="Arial" w:cs="Arial"/>
          <w:sz w:val="24"/>
          <w:szCs w:val="24"/>
        </w:rPr>
        <w:t>disponibilizar</w:t>
      </w:r>
      <w:r w:rsidR="00085850">
        <w:rPr>
          <w:rFonts w:ascii="Arial" w:hAnsi="Arial" w:cs="Arial"/>
          <w:sz w:val="24"/>
          <w:szCs w:val="24"/>
        </w:rPr>
        <w:t xml:space="preserve"> previamente</w:t>
      </w:r>
      <w:r w:rsidR="001E7784">
        <w:rPr>
          <w:rFonts w:ascii="Arial" w:hAnsi="Arial" w:cs="Arial"/>
          <w:sz w:val="24"/>
          <w:szCs w:val="24"/>
        </w:rPr>
        <w:t>,</w:t>
      </w:r>
      <w:r w:rsidR="00085850">
        <w:rPr>
          <w:rFonts w:ascii="Arial" w:hAnsi="Arial" w:cs="Arial"/>
          <w:sz w:val="24"/>
          <w:szCs w:val="24"/>
        </w:rPr>
        <w:t xml:space="preserve"> a documentação comprobatória</w:t>
      </w:r>
      <w:r w:rsidR="00A23AD9">
        <w:rPr>
          <w:rFonts w:ascii="Arial" w:hAnsi="Arial" w:cs="Arial"/>
          <w:sz w:val="24"/>
          <w:szCs w:val="24"/>
        </w:rPr>
        <w:t xml:space="preserve"> da qualificação profissional exigida,</w:t>
      </w:r>
      <w:r w:rsidR="00085850">
        <w:rPr>
          <w:rFonts w:ascii="Arial" w:hAnsi="Arial" w:cs="Arial"/>
          <w:sz w:val="24"/>
          <w:szCs w:val="24"/>
        </w:rPr>
        <w:t xml:space="preserve"> em no mínimo, </w:t>
      </w:r>
      <w:r w:rsidR="00A23AD9">
        <w:rPr>
          <w:rFonts w:ascii="Arial" w:hAnsi="Arial" w:cs="Arial"/>
          <w:sz w:val="24"/>
          <w:szCs w:val="24"/>
        </w:rPr>
        <w:t xml:space="preserve">05 (cinco) dias corridos </w:t>
      </w:r>
      <w:r w:rsidR="00085850">
        <w:rPr>
          <w:rFonts w:ascii="Arial" w:hAnsi="Arial" w:cs="Arial"/>
          <w:sz w:val="24"/>
          <w:szCs w:val="24"/>
        </w:rPr>
        <w:t>anteriores à apresentação do profissional</w:t>
      </w:r>
      <w:r w:rsidR="00A23AD9">
        <w:rPr>
          <w:rFonts w:ascii="Arial" w:hAnsi="Arial" w:cs="Arial"/>
          <w:sz w:val="24"/>
          <w:szCs w:val="24"/>
        </w:rPr>
        <w:t>, a fim de possibilitar a devida análise pela CAIXA, e posterior disponibilização dos acessos</w:t>
      </w:r>
      <w:r w:rsidR="00500AC6">
        <w:rPr>
          <w:rFonts w:ascii="Arial" w:hAnsi="Arial" w:cs="Arial"/>
          <w:sz w:val="24"/>
          <w:szCs w:val="24"/>
        </w:rPr>
        <w:t xml:space="preserve"> físicos</w:t>
      </w:r>
      <w:r w:rsidR="005D0655">
        <w:rPr>
          <w:rFonts w:ascii="Arial" w:hAnsi="Arial" w:cs="Arial"/>
          <w:sz w:val="24"/>
          <w:szCs w:val="24"/>
        </w:rPr>
        <w:t>,</w:t>
      </w:r>
      <w:r w:rsidR="00500AC6">
        <w:rPr>
          <w:rFonts w:ascii="Arial" w:hAnsi="Arial" w:cs="Arial"/>
          <w:sz w:val="24"/>
          <w:szCs w:val="24"/>
        </w:rPr>
        <w:t xml:space="preserve"> l</w:t>
      </w:r>
      <w:r w:rsidR="005D0655">
        <w:rPr>
          <w:rFonts w:ascii="Arial" w:hAnsi="Arial" w:cs="Arial"/>
          <w:sz w:val="24"/>
          <w:szCs w:val="24"/>
        </w:rPr>
        <w:t>ógi</w:t>
      </w:r>
      <w:r w:rsidR="00500AC6">
        <w:rPr>
          <w:rFonts w:ascii="Arial" w:hAnsi="Arial" w:cs="Arial"/>
          <w:sz w:val="24"/>
          <w:szCs w:val="24"/>
        </w:rPr>
        <w:t>cos</w:t>
      </w:r>
      <w:r w:rsidR="00A23AD9">
        <w:rPr>
          <w:rFonts w:ascii="Arial" w:hAnsi="Arial" w:cs="Arial"/>
          <w:sz w:val="24"/>
          <w:szCs w:val="24"/>
        </w:rPr>
        <w:t xml:space="preserve"> e outras ações.</w:t>
      </w:r>
    </w:p>
    <w:p w14:paraId="0B03C59E" w14:textId="77777777" w:rsidR="00454FB8" w:rsidRDefault="00454FB8" w:rsidP="00454FB8">
      <w:pPr>
        <w:widowControl w:val="0"/>
        <w:tabs>
          <w:tab w:val="left" w:pos="1200"/>
        </w:tabs>
        <w:suppressAutoHyphens/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3DA815F6" w14:textId="4FC25180" w:rsidR="00E64619" w:rsidRDefault="00E64619" w:rsidP="00454FB8">
      <w:pPr>
        <w:tabs>
          <w:tab w:val="left" w:pos="1134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>2.</w:t>
      </w:r>
      <w:r w:rsidR="00903F99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D05BA7">
        <w:rPr>
          <w:rFonts w:ascii="Arial" w:hAnsi="Arial" w:cs="Arial"/>
          <w:sz w:val="24"/>
          <w:szCs w:val="24"/>
        </w:rPr>
        <w:t xml:space="preserve">Nos casos em que houver o desligamento do profissional, a CONTRATADA deverá comunicar à CAIXA em até 24h </w:t>
      </w:r>
      <w:r w:rsidR="00E435A2" w:rsidRPr="00944547">
        <w:rPr>
          <w:rFonts w:ascii="Arial" w:hAnsi="Arial" w:cs="Arial"/>
          <w:sz w:val="24"/>
          <w:szCs w:val="24"/>
        </w:rPr>
        <w:t>(vinte e quatro horas)</w:t>
      </w:r>
      <w:r w:rsidR="00944547" w:rsidRPr="00944547">
        <w:rPr>
          <w:rFonts w:ascii="Arial" w:hAnsi="Arial" w:cs="Arial"/>
          <w:sz w:val="24"/>
          <w:szCs w:val="24"/>
        </w:rPr>
        <w:t xml:space="preserve"> </w:t>
      </w:r>
      <w:r w:rsidRPr="00944547">
        <w:rPr>
          <w:rFonts w:ascii="Arial" w:hAnsi="Arial" w:cs="Arial"/>
          <w:sz w:val="24"/>
          <w:szCs w:val="24"/>
        </w:rPr>
        <w:t>após</w:t>
      </w:r>
      <w:r w:rsidRPr="00D05BA7">
        <w:rPr>
          <w:rFonts w:ascii="Arial" w:hAnsi="Arial" w:cs="Arial"/>
          <w:sz w:val="24"/>
          <w:szCs w:val="24"/>
        </w:rPr>
        <w:t xml:space="preserve"> o desligamento e providenciar a devolução do cartão de acesso físico e lógico às instalações da CAIXA</w:t>
      </w:r>
      <w:r>
        <w:rPr>
          <w:rFonts w:ascii="Arial" w:hAnsi="Arial" w:cs="Arial"/>
          <w:sz w:val="24"/>
          <w:szCs w:val="24"/>
        </w:rPr>
        <w:t xml:space="preserve"> </w:t>
      </w:r>
      <w:r w:rsidRPr="00D05BA7">
        <w:rPr>
          <w:rFonts w:ascii="Arial" w:hAnsi="Arial" w:cs="Arial"/>
          <w:sz w:val="24"/>
          <w:szCs w:val="24"/>
        </w:rPr>
        <w:t>no momento da formalização do desligamento do profissional.</w:t>
      </w:r>
    </w:p>
    <w:p w14:paraId="745F5668" w14:textId="77777777" w:rsidR="00E64619" w:rsidRPr="00D05BA7" w:rsidRDefault="00E64619" w:rsidP="00E64619">
      <w:pPr>
        <w:tabs>
          <w:tab w:val="left" w:pos="1134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0882BE09" w14:textId="103A51E0" w:rsidR="00E64619" w:rsidRPr="00B67295" w:rsidRDefault="00E64619" w:rsidP="00E64619">
      <w:pPr>
        <w:tabs>
          <w:tab w:val="left" w:pos="1134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>2</w:t>
      </w:r>
      <w:r w:rsidRPr="00D05BA7">
        <w:rPr>
          <w:rFonts w:ascii="Arial" w:hAnsi="Arial" w:cs="Arial"/>
          <w:sz w:val="24"/>
          <w:szCs w:val="24"/>
        </w:rPr>
        <w:t>.</w:t>
      </w:r>
      <w:r w:rsidR="00BC097E">
        <w:rPr>
          <w:rFonts w:ascii="Arial" w:hAnsi="Arial" w:cs="Arial"/>
          <w:sz w:val="24"/>
          <w:szCs w:val="24"/>
        </w:rPr>
        <w:t>3</w:t>
      </w:r>
      <w:r w:rsidRPr="00D05BA7">
        <w:rPr>
          <w:rFonts w:ascii="Arial" w:hAnsi="Arial" w:cs="Arial"/>
          <w:sz w:val="24"/>
          <w:szCs w:val="24"/>
        </w:rPr>
        <w:t>.1</w:t>
      </w:r>
      <w:r w:rsidRPr="00D05BA7">
        <w:rPr>
          <w:rFonts w:ascii="Arial" w:hAnsi="Arial" w:cs="Arial"/>
          <w:sz w:val="24"/>
          <w:szCs w:val="24"/>
        </w:rPr>
        <w:tab/>
        <w:t>Caso o cartão não seja devolvido, a CAIXA estará devidamente autorizada a descontar da fatura o valor referente ao seu custo.</w:t>
      </w:r>
    </w:p>
    <w:p w14:paraId="1AC10243" w14:textId="77777777" w:rsidR="00E64619" w:rsidRPr="00D05BA7" w:rsidRDefault="00E64619" w:rsidP="00E64619">
      <w:pPr>
        <w:pStyle w:val="PargrafodaLista"/>
        <w:suppressAutoHyphens w:val="0"/>
        <w:ind w:left="992" w:firstLine="1"/>
        <w:jc w:val="both"/>
        <w:rPr>
          <w:rFonts w:ascii="Arial" w:hAnsi="Arial" w:cs="Arial"/>
          <w:sz w:val="24"/>
          <w:szCs w:val="24"/>
        </w:rPr>
      </w:pPr>
    </w:p>
    <w:p w14:paraId="67694254" w14:textId="66D619CB" w:rsidR="005C78D5" w:rsidRPr="005C78D5" w:rsidRDefault="00E64619" w:rsidP="005C78D5">
      <w:pPr>
        <w:tabs>
          <w:tab w:val="left" w:pos="1832"/>
        </w:tabs>
        <w:spacing w:after="0" w:line="240" w:lineRule="auto"/>
        <w:ind w:left="992" w:hanging="992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t>1.3</w:t>
      </w:r>
      <w:r w:rsidRPr="00D05BA7">
        <w:rPr>
          <w:rFonts w:ascii="Arial" w:hAnsi="Arial" w:cs="Arial"/>
          <w:sz w:val="24"/>
          <w:szCs w:val="24"/>
        </w:rPr>
        <w:tab/>
      </w:r>
      <w:r w:rsidR="005C78D5" w:rsidRPr="005C78D5">
        <w:rPr>
          <w:rFonts w:ascii="Arial" w:hAnsi="Arial" w:cs="Arial"/>
          <w:bCs/>
          <w:kern w:val="1"/>
          <w:sz w:val="24"/>
          <w:szCs w:val="24"/>
        </w:rPr>
        <w:t>Poderá ocorrer a flexibilização, por prazo determinado, de profissional que não disponha de algum(s) do(s) pré-requisito(s) exigido(s).</w:t>
      </w:r>
    </w:p>
    <w:p w14:paraId="4C227033" w14:textId="77777777" w:rsidR="005C78D5" w:rsidRPr="005C78D5" w:rsidRDefault="005C78D5" w:rsidP="005C78D5">
      <w:pPr>
        <w:tabs>
          <w:tab w:val="left" w:pos="1832"/>
        </w:tabs>
        <w:spacing w:after="0" w:line="240" w:lineRule="auto"/>
        <w:ind w:left="992" w:hanging="992"/>
        <w:jc w:val="both"/>
        <w:rPr>
          <w:rFonts w:ascii="Arial" w:hAnsi="Arial" w:cs="Arial"/>
          <w:bCs/>
          <w:kern w:val="1"/>
          <w:sz w:val="24"/>
          <w:szCs w:val="24"/>
        </w:rPr>
      </w:pPr>
    </w:p>
    <w:p w14:paraId="60372CA4" w14:textId="515599B4" w:rsidR="005C78D5" w:rsidRPr="005C78D5" w:rsidRDefault="005C78D5" w:rsidP="00FA616D">
      <w:pPr>
        <w:tabs>
          <w:tab w:val="left" w:pos="1832"/>
        </w:tabs>
        <w:spacing w:after="0" w:line="240" w:lineRule="auto"/>
        <w:ind w:left="993" w:hanging="993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5C78D5">
        <w:rPr>
          <w:rFonts w:ascii="Arial" w:hAnsi="Arial" w:cs="Arial"/>
          <w:bCs/>
          <w:kern w:val="1"/>
          <w:sz w:val="24"/>
          <w:szCs w:val="24"/>
        </w:rPr>
        <w:t xml:space="preserve">1.3.1. </w:t>
      </w:r>
      <w:r>
        <w:rPr>
          <w:rFonts w:ascii="Arial" w:hAnsi="Arial" w:cs="Arial"/>
          <w:bCs/>
          <w:kern w:val="1"/>
          <w:sz w:val="24"/>
          <w:szCs w:val="24"/>
        </w:rPr>
        <w:tab/>
      </w:r>
      <w:r w:rsidRPr="005C78D5">
        <w:rPr>
          <w:rFonts w:ascii="Arial" w:hAnsi="Arial" w:cs="Arial"/>
          <w:bCs/>
          <w:kern w:val="1"/>
          <w:sz w:val="24"/>
          <w:szCs w:val="24"/>
        </w:rPr>
        <w:t>Em caso de flexibilização por prazo determinado, a CONTRATADA é responsável por providenciar o pré-requisito no prazo combinado, sob pena de afastamento do profissional em caso do descumprimento.</w:t>
      </w:r>
    </w:p>
    <w:p w14:paraId="3FB880CC" w14:textId="77777777" w:rsidR="005C78D5" w:rsidRPr="005C78D5" w:rsidRDefault="005C78D5" w:rsidP="005C78D5">
      <w:pPr>
        <w:tabs>
          <w:tab w:val="left" w:pos="1832"/>
        </w:tabs>
        <w:spacing w:after="0" w:line="240" w:lineRule="auto"/>
        <w:ind w:left="992" w:hanging="992"/>
        <w:jc w:val="both"/>
        <w:rPr>
          <w:rFonts w:ascii="Arial" w:hAnsi="Arial" w:cs="Arial"/>
          <w:bCs/>
          <w:kern w:val="1"/>
          <w:sz w:val="24"/>
          <w:szCs w:val="24"/>
        </w:rPr>
      </w:pPr>
    </w:p>
    <w:p w14:paraId="0BE25D35" w14:textId="4E60A481" w:rsidR="00FA616D" w:rsidRDefault="005C78D5" w:rsidP="002B5F4C">
      <w:pPr>
        <w:pStyle w:val="PargrafodaLista"/>
        <w:numPr>
          <w:ilvl w:val="1"/>
          <w:numId w:val="3"/>
        </w:numPr>
        <w:tabs>
          <w:tab w:val="left" w:pos="1832"/>
        </w:tabs>
        <w:ind w:left="993" w:hanging="993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FA616D">
        <w:rPr>
          <w:rFonts w:ascii="Arial" w:hAnsi="Arial" w:cs="Arial"/>
          <w:bCs/>
          <w:kern w:val="1"/>
          <w:sz w:val="24"/>
          <w:szCs w:val="24"/>
        </w:rPr>
        <w:t>A CAIXA se reserva ao direito de não permitir o início das atividades da CONTRATADA até que todos os certificados ou comprovações sejam devidamente apresentados, salva flexibilização descrita no item 1.3.</w:t>
      </w:r>
    </w:p>
    <w:p w14:paraId="44A93FC5" w14:textId="77777777" w:rsidR="00FA616D" w:rsidRDefault="00FA616D" w:rsidP="00E64619">
      <w:pPr>
        <w:tabs>
          <w:tab w:val="left" w:pos="1418"/>
          <w:tab w:val="left" w:pos="1560"/>
        </w:tabs>
        <w:spacing w:after="0" w:line="240" w:lineRule="auto"/>
        <w:ind w:left="992" w:hanging="992"/>
        <w:jc w:val="both"/>
        <w:rPr>
          <w:rFonts w:ascii="Arial" w:hAnsi="Arial" w:cs="Arial"/>
          <w:kern w:val="36"/>
          <w:sz w:val="24"/>
          <w:szCs w:val="24"/>
        </w:rPr>
      </w:pPr>
    </w:p>
    <w:p w14:paraId="5F157E4D" w14:textId="505F2058" w:rsidR="00E64619" w:rsidRDefault="00E64619" w:rsidP="00E64619">
      <w:pPr>
        <w:tabs>
          <w:tab w:val="left" w:pos="1418"/>
          <w:tab w:val="left" w:pos="1560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kern w:val="36"/>
          <w:sz w:val="24"/>
          <w:szCs w:val="24"/>
        </w:rPr>
        <w:t>1.5</w:t>
      </w:r>
      <w:r w:rsidRPr="00D05BA7">
        <w:rPr>
          <w:rFonts w:ascii="Arial" w:hAnsi="Arial" w:cs="Arial"/>
          <w:kern w:val="36"/>
          <w:sz w:val="24"/>
          <w:szCs w:val="24"/>
        </w:rPr>
        <w:tab/>
        <w:t xml:space="preserve">A CAIXA se reserva o direto de solicitar </w:t>
      </w:r>
      <w:r w:rsidR="00156BAA">
        <w:rPr>
          <w:rFonts w:ascii="Arial" w:hAnsi="Arial" w:cs="Arial"/>
          <w:kern w:val="36"/>
          <w:sz w:val="24"/>
          <w:szCs w:val="24"/>
        </w:rPr>
        <w:t>a substituição</w:t>
      </w:r>
      <w:r>
        <w:rPr>
          <w:rFonts w:ascii="Arial" w:hAnsi="Arial" w:cs="Arial"/>
          <w:kern w:val="36"/>
          <w:sz w:val="24"/>
          <w:szCs w:val="24"/>
        </w:rPr>
        <w:t xml:space="preserve"> </w:t>
      </w:r>
      <w:r w:rsidRPr="00D05BA7">
        <w:rPr>
          <w:rFonts w:ascii="Arial" w:hAnsi="Arial" w:cs="Arial"/>
          <w:kern w:val="36"/>
          <w:sz w:val="24"/>
          <w:szCs w:val="24"/>
        </w:rPr>
        <w:t>d</w:t>
      </w:r>
      <w:r>
        <w:rPr>
          <w:rFonts w:ascii="Arial" w:hAnsi="Arial" w:cs="Arial"/>
          <w:kern w:val="36"/>
          <w:sz w:val="24"/>
          <w:szCs w:val="24"/>
        </w:rPr>
        <w:t>o</w:t>
      </w:r>
      <w:r w:rsidRPr="00D05BA7">
        <w:rPr>
          <w:rFonts w:ascii="Arial" w:hAnsi="Arial" w:cs="Arial"/>
          <w:kern w:val="36"/>
          <w:sz w:val="24"/>
          <w:szCs w:val="24"/>
        </w:rPr>
        <w:t xml:space="preserve"> profissional alocado neste contrato </w:t>
      </w:r>
      <w:r w:rsidR="00066E3E" w:rsidRPr="000D7359">
        <w:rPr>
          <w:rFonts w:ascii="Arial" w:hAnsi="Arial" w:cs="Arial"/>
          <w:sz w:val="24"/>
          <w:szCs w:val="24"/>
        </w:rPr>
        <w:t>cuja atuação, permanência e/ou comportamento sejam julgados prejudiciais, inconvenientes, insatisfatórios às normas de disciplina ou ao interesse da CAIXA, ou ainda, incompatíveis com o exercício das funções que lhe foram atribuídas</w:t>
      </w:r>
      <w:r w:rsidR="000D7359">
        <w:rPr>
          <w:rFonts w:ascii="Arial" w:hAnsi="Arial" w:cs="Arial"/>
          <w:sz w:val="24"/>
          <w:szCs w:val="24"/>
        </w:rPr>
        <w:t>.</w:t>
      </w:r>
    </w:p>
    <w:p w14:paraId="32597544" w14:textId="77777777" w:rsidR="00156BAA" w:rsidRDefault="00156BAA" w:rsidP="00E64619">
      <w:pPr>
        <w:tabs>
          <w:tab w:val="left" w:pos="1418"/>
          <w:tab w:val="left" w:pos="1560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380CEBDE" w14:textId="54D5FC2E" w:rsidR="00156BAA" w:rsidRPr="004533C1" w:rsidRDefault="00156BAA" w:rsidP="004533C1">
      <w:pPr>
        <w:autoSpaceDE w:val="0"/>
        <w:autoSpaceDN w:val="0"/>
        <w:adjustRightInd w:val="0"/>
        <w:ind w:left="993" w:hanging="993"/>
        <w:jc w:val="both"/>
        <w:rPr>
          <w:rFonts w:ascii="Arial" w:hAnsi="Arial" w:cs="Arial"/>
          <w:kern w:val="2"/>
          <w:sz w:val="24"/>
          <w:szCs w:val="24"/>
        </w:rPr>
      </w:pPr>
      <w:r w:rsidRPr="004533C1">
        <w:rPr>
          <w:rFonts w:ascii="Arial" w:hAnsi="Arial" w:cs="Arial"/>
          <w:sz w:val="24"/>
          <w:szCs w:val="24"/>
        </w:rPr>
        <w:t>1.5.1</w:t>
      </w:r>
      <w:r w:rsidRPr="004533C1">
        <w:rPr>
          <w:rFonts w:ascii="Arial" w:hAnsi="Arial" w:cs="Arial"/>
          <w:sz w:val="24"/>
          <w:szCs w:val="24"/>
        </w:rPr>
        <w:tab/>
        <w:t>A CONTRATADA, após a solicitação, deverá afastar o profissional em no máximo</w:t>
      </w:r>
      <w:r w:rsidR="004533C1" w:rsidRPr="004533C1">
        <w:rPr>
          <w:rFonts w:ascii="Arial" w:hAnsi="Arial" w:cs="Arial"/>
          <w:sz w:val="24"/>
          <w:szCs w:val="24"/>
        </w:rPr>
        <w:t xml:space="preserve"> </w:t>
      </w:r>
      <w:r w:rsidRPr="004533C1">
        <w:rPr>
          <w:rFonts w:ascii="Arial" w:hAnsi="Arial" w:cs="Arial"/>
          <w:sz w:val="24"/>
          <w:szCs w:val="24"/>
        </w:rPr>
        <w:t>24h00 (vinte e quatro horas).</w:t>
      </w:r>
    </w:p>
    <w:p w14:paraId="09DC329F" w14:textId="62C17565" w:rsidR="00156BAA" w:rsidRDefault="00156BAA" w:rsidP="00E64619">
      <w:pPr>
        <w:tabs>
          <w:tab w:val="left" w:pos="1418"/>
          <w:tab w:val="left" w:pos="1560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76796C50" w14:textId="77777777" w:rsidR="000D7359" w:rsidRPr="000D7359" w:rsidRDefault="000D7359" w:rsidP="00E64619">
      <w:pPr>
        <w:tabs>
          <w:tab w:val="left" w:pos="1418"/>
          <w:tab w:val="left" w:pos="1560"/>
        </w:tabs>
        <w:spacing w:after="0" w:line="240" w:lineRule="auto"/>
        <w:ind w:left="992" w:hanging="992"/>
        <w:jc w:val="both"/>
        <w:rPr>
          <w:rFonts w:ascii="Arial" w:hAnsi="Arial" w:cs="Arial"/>
          <w:kern w:val="36"/>
          <w:sz w:val="24"/>
          <w:szCs w:val="24"/>
        </w:rPr>
      </w:pPr>
    </w:p>
    <w:p w14:paraId="569B3B1E" w14:textId="77777777" w:rsidR="00E64619" w:rsidRPr="00D05BA7" w:rsidRDefault="00E64619" w:rsidP="00E64619">
      <w:pPr>
        <w:tabs>
          <w:tab w:val="left" w:pos="1134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3BC240FB" w14:textId="58A4CFB5" w:rsidR="00022839" w:rsidRDefault="000228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215FDA5" w14:textId="77777777" w:rsidR="00E64619" w:rsidRDefault="00E64619" w:rsidP="00E64619">
      <w:p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b/>
          <w:bCs/>
          <w:sz w:val="24"/>
          <w:szCs w:val="24"/>
        </w:rPr>
      </w:pPr>
      <w:r w:rsidRPr="00D05BA7">
        <w:rPr>
          <w:rFonts w:ascii="Arial" w:hAnsi="Arial" w:cs="Arial"/>
          <w:b/>
          <w:bCs/>
          <w:sz w:val="24"/>
          <w:szCs w:val="24"/>
        </w:rPr>
        <w:lastRenderedPageBreak/>
        <w:t>2</w:t>
      </w:r>
      <w:r w:rsidRPr="00D05BA7">
        <w:rPr>
          <w:rFonts w:ascii="Arial" w:hAnsi="Arial" w:cs="Arial"/>
          <w:b/>
          <w:bCs/>
          <w:sz w:val="24"/>
          <w:szCs w:val="24"/>
        </w:rPr>
        <w:tab/>
        <w:t>Representantes legais, prepostos da CONTRATADA</w:t>
      </w:r>
    </w:p>
    <w:p w14:paraId="00B0A03A" w14:textId="77777777" w:rsidR="00E64619" w:rsidRPr="00D05BA7" w:rsidRDefault="00E64619" w:rsidP="00E64619">
      <w:p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b/>
          <w:bCs/>
          <w:sz w:val="24"/>
          <w:szCs w:val="24"/>
        </w:rPr>
      </w:pPr>
    </w:p>
    <w:p w14:paraId="12FF7929" w14:textId="77777777" w:rsidR="00E64619" w:rsidRDefault="00E64619" w:rsidP="00E64619">
      <w:p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t xml:space="preserve">2.1 </w:t>
      </w:r>
      <w:r w:rsidRPr="00D05BA7">
        <w:rPr>
          <w:rFonts w:ascii="Arial" w:hAnsi="Arial" w:cs="Arial"/>
          <w:sz w:val="24"/>
          <w:szCs w:val="24"/>
        </w:rPr>
        <w:tab/>
      </w:r>
      <w:r w:rsidRPr="003E56DF">
        <w:rPr>
          <w:rFonts w:ascii="Arial" w:hAnsi="Arial" w:cs="Arial"/>
          <w:sz w:val="24"/>
          <w:szCs w:val="24"/>
        </w:rPr>
        <w:t>As qualificações exigidas e as habilidades comportamentais desejáveis aos PREPOSTOS estão definidas no subitem 2.2 Qualificação PREPOSTOS apresentado abaixo.</w:t>
      </w:r>
    </w:p>
    <w:p w14:paraId="6DD7D430" w14:textId="77777777" w:rsidR="00E64619" w:rsidRPr="00D05BA7" w:rsidRDefault="00E64619" w:rsidP="00E64619">
      <w:p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0BF426EB" w14:textId="77777777" w:rsidR="00E64619" w:rsidRDefault="00E64619" w:rsidP="00E64619">
      <w:p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t xml:space="preserve">2.1.1 </w:t>
      </w:r>
      <w:r w:rsidRPr="00D05BA7">
        <w:rPr>
          <w:rFonts w:ascii="Arial" w:hAnsi="Arial" w:cs="Arial"/>
          <w:sz w:val="24"/>
          <w:szCs w:val="24"/>
        </w:rPr>
        <w:tab/>
        <w:t>Aos prepostos também se aplica a vinculação trabalhista no regime da CLT — Consolidação das Leis do Trabalho e a obrigatoriedade de comprovação mensal do cumprimento das obrigações trabalhistas antes da execução efetiva do pagamento pelos serviços executados pela CONTRATADA.</w:t>
      </w:r>
    </w:p>
    <w:p w14:paraId="3085CFC7" w14:textId="77777777" w:rsidR="00E64619" w:rsidRPr="00D05BA7" w:rsidRDefault="00E64619" w:rsidP="00E64619">
      <w:p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6D2D5AAA" w14:textId="2F6A0872" w:rsidR="00E64619" w:rsidRDefault="00E64619" w:rsidP="002F14BF">
      <w:p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t>2.1.2</w:t>
      </w:r>
      <w:r w:rsidRPr="00D05BA7">
        <w:rPr>
          <w:rFonts w:ascii="Arial" w:hAnsi="Arial" w:cs="Arial"/>
          <w:sz w:val="24"/>
          <w:szCs w:val="24"/>
        </w:rPr>
        <w:tab/>
        <w:t>A equipe gerencial (prepostos), à exceção do Administrador do Contrato, responsável pelos serviços do objeto descrito no Termo de Referência e demais anexos é exclusiva, não podendo atuar em outros contratos vigentes com a CAIXA.</w:t>
      </w:r>
    </w:p>
    <w:p w14:paraId="7FFC128E" w14:textId="77777777" w:rsidR="00E64619" w:rsidRPr="00D05BA7" w:rsidRDefault="00E64619" w:rsidP="00E64619">
      <w:p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3E28F28A" w14:textId="7F9C4B94" w:rsidR="00E64619" w:rsidRPr="003E56DF" w:rsidRDefault="00E64619" w:rsidP="00E64619">
      <w:p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t>2.1.</w:t>
      </w:r>
      <w:r>
        <w:rPr>
          <w:rFonts w:ascii="Arial" w:hAnsi="Arial" w:cs="Arial"/>
          <w:sz w:val="24"/>
          <w:szCs w:val="24"/>
        </w:rPr>
        <w:t>3</w:t>
      </w:r>
      <w:r w:rsidRPr="00D05BA7">
        <w:rPr>
          <w:rFonts w:ascii="Arial" w:hAnsi="Arial" w:cs="Arial"/>
          <w:sz w:val="24"/>
          <w:szCs w:val="24"/>
        </w:rPr>
        <w:t xml:space="preserve"> </w:t>
      </w:r>
      <w:r w:rsidRPr="00D05BA7">
        <w:rPr>
          <w:rFonts w:ascii="Arial" w:hAnsi="Arial" w:cs="Arial"/>
          <w:sz w:val="24"/>
          <w:szCs w:val="24"/>
        </w:rPr>
        <w:tab/>
        <w:t xml:space="preserve">Quando de sua ausência, observada as formalizações cabíveis nos prazos requeridos, o preposto substituto assume com iguais poderes delegados pela </w:t>
      </w:r>
      <w:r w:rsidRPr="003E56DF">
        <w:rPr>
          <w:rFonts w:ascii="Arial" w:hAnsi="Arial" w:cs="Arial"/>
          <w:sz w:val="24"/>
          <w:szCs w:val="24"/>
        </w:rPr>
        <w:t>CONTRATADA e responsabilidades especificadas no contrato e seus anexos.</w:t>
      </w:r>
    </w:p>
    <w:p w14:paraId="43ED6456" w14:textId="77777777" w:rsidR="00E64619" w:rsidRPr="003E56DF" w:rsidRDefault="00E64619" w:rsidP="00E64619">
      <w:p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052F06AC" w14:textId="3F3161ED" w:rsidR="00E64619" w:rsidRDefault="00E64619" w:rsidP="00E64619">
      <w:p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  <w:r w:rsidRPr="003E56DF">
        <w:rPr>
          <w:rFonts w:ascii="Arial" w:hAnsi="Arial" w:cs="Arial"/>
          <w:sz w:val="24"/>
          <w:szCs w:val="24"/>
        </w:rPr>
        <w:t>2.1.</w:t>
      </w:r>
      <w:r>
        <w:rPr>
          <w:rFonts w:ascii="Arial" w:hAnsi="Arial" w:cs="Arial"/>
          <w:sz w:val="24"/>
          <w:szCs w:val="24"/>
        </w:rPr>
        <w:t>4</w:t>
      </w:r>
      <w:r w:rsidRPr="003E56DF">
        <w:rPr>
          <w:rFonts w:ascii="Arial" w:hAnsi="Arial" w:cs="Arial"/>
          <w:sz w:val="24"/>
          <w:szCs w:val="24"/>
        </w:rPr>
        <w:t xml:space="preserve"> </w:t>
      </w:r>
      <w:r w:rsidRPr="003E56DF">
        <w:rPr>
          <w:rFonts w:ascii="Arial" w:hAnsi="Arial" w:cs="Arial"/>
          <w:sz w:val="24"/>
          <w:szCs w:val="24"/>
        </w:rPr>
        <w:tab/>
        <w:t xml:space="preserve">Os prepostos deverão ser apresentados na data de assunção dos serviços, conforme Plano de Transição apresentado no </w:t>
      </w:r>
      <w:r w:rsidR="007A2EC9">
        <w:rPr>
          <w:rFonts w:ascii="Arial" w:hAnsi="Arial" w:cs="Arial"/>
          <w:sz w:val="24"/>
          <w:szCs w:val="24"/>
        </w:rPr>
        <w:t>A</w:t>
      </w:r>
      <w:r w:rsidRPr="003E56DF">
        <w:rPr>
          <w:rFonts w:ascii="Arial" w:hAnsi="Arial" w:cs="Arial"/>
          <w:sz w:val="24"/>
          <w:szCs w:val="24"/>
        </w:rPr>
        <w:t>NEXO I</w:t>
      </w:r>
      <w:r w:rsidR="0019080A">
        <w:rPr>
          <w:rFonts w:ascii="Arial" w:hAnsi="Arial" w:cs="Arial"/>
          <w:sz w:val="24"/>
          <w:szCs w:val="24"/>
        </w:rPr>
        <w:t xml:space="preserve"> </w:t>
      </w:r>
      <w:r w:rsidRPr="003E56DF">
        <w:rPr>
          <w:rFonts w:ascii="Arial" w:hAnsi="Arial" w:cs="Arial"/>
          <w:sz w:val="24"/>
          <w:szCs w:val="24"/>
        </w:rPr>
        <w:t>-</w:t>
      </w:r>
      <w:r w:rsidR="009405AC">
        <w:rPr>
          <w:rFonts w:ascii="Arial" w:hAnsi="Arial" w:cs="Arial"/>
          <w:sz w:val="24"/>
          <w:szCs w:val="24"/>
        </w:rPr>
        <w:t xml:space="preserve"> TERMO DE REFERÊNCIA E FORMA DE EXECUÇÃO</w:t>
      </w:r>
      <w:r w:rsidRPr="003E56DF">
        <w:rPr>
          <w:rFonts w:ascii="Arial" w:hAnsi="Arial" w:cs="Arial"/>
          <w:sz w:val="24"/>
          <w:szCs w:val="24"/>
        </w:rPr>
        <w:t xml:space="preserve"> e quadro abaixo:</w:t>
      </w:r>
    </w:p>
    <w:p w14:paraId="781F9646" w14:textId="77777777" w:rsidR="00E64619" w:rsidRPr="00D05BA7" w:rsidRDefault="00E64619" w:rsidP="00E64619">
      <w:p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7B506CF9" w14:textId="77777777" w:rsidR="00E64619" w:rsidRPr="00D05BA7" w:rsidRDefault="00E64619" w:rsidP="00E64619">
      <w:p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0"/>
        <w:gridCol w:w="3402"/>
        <w:gridCol w:w="3402"/>
      </w:tblGrid>
      <w:tr w:rsidR="007A2EC9" w:rsidRPr="003E56DF" w14:paraId="71E393A5" w14:textId="77777777" w:rsidTr="00366043">
        <w:trPr>
          <w:jc w:val="center"/>
        </w:trPr>
        <w:tc>
          <w:tcPr>
            <w:tcW w:w="2540" w:type="dxa"/>
            <w:shd w:val="clear" w:color="000000" w:fill="D9D9D9"/>
            <w:vAlign w:val="center"/>
          </w:tcPr>
          <w:p w14:paraId="38C9912E" w14:textId="7ED3D95B" w:rsidR="007A2EC9" w:rsidRPr="00C37725" w:rsidRDefault="007A2EC9" w:rsidP="00366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 xml:space="preserve">Prepostos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C37725">
              <w:rPr>
                <w:rFonts w:ascii="Arial" w:hAnsi="Arial" w:cs="Arial"/>
                <w:sz w:val="24"/>
                <w:szCs w:val="24"/>
              </w:rPr>
              <w:t xml:space="preserve"> Especialidades</w:t>
            </w:r>
          </w:p>
        </w:tc>
        <w:tc>
          <w:tcPr>
            <w:tcW w:w="3402" w:type="dxa"/>
            <w:shd w:val="clear" w:color="000000" w:fill="D9D9D9"/>
            <w:vAlign w:val="center"/>
          </w:tcPr>
          <w:p w14:paraId="3007140E" w14:textId="3A052ACC" w:rsidR="007A2EC9" w:rsidRPr="00C37725" w:rsidRDefault="007A2EC9" w:rsidP="00366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Macro Célula</w:t>
            </w:r>
          </w:p>
        </w:tc>
        <w:tc>
          <w:tcPr>
            <w:tcW w:w="3402" w:type="dxa"/>
            <w:shd w:val="clear" w:color="000000" w:fill="D9D9D9"/>
            <w:noWrap/>
            <w:vAlign w:val="center"/>
            <w:hideMark/>
          </w:tcPr>
          <w:p w14:paraId="27D357FF" w14:textId="142DCE25" w:rsidR="007A2EC9" w:rsidRPr="00C37725" w:rsidRDefault="007A2EC9" w:rsidP="003660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Célula</w:t>
            </w:r>
          </w:p>
        </w:tc>
      </w:tr>
      <w:tr w:rsidR="007A2EC9" w:rsidRPr="003E56DF" w14:paraId="16F430B4" w14:textId="77777777" w:rsidTr="00366043">
        <w:trPr>
          <w:jc w:val="center"/>
        </w:trPr>
        <w:tc>
          <w:tcPr>
            <w:tcW w:w="2540" w:type="dxa"/>
            <w:vMerge w:val="restart"/>
            <w:vAlign w:val="center"/>
          </w:tcPr>
          <w:p w14:paraId="62594480" w14:textId="4BE5BFF4" w:rsidR="007A2EC9" w:rsidRPr="00C37725" w:rsidRDefault="007A2EC9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Coordenador</w:t>
            </w:r>
          </w:p>
        </w:tc>
        <w:tc>
          <w:tcPr>
            <w:tcW w:w="3402" w:type="dxa"/>
            <w:vMerge w:val="restart"/>
            <w:vAlign w:val="center"/>
          </w:tcPr>
          <w:p w14:paraId="5147A529" w14:textId="7347A1F5" w:rsidR="007A2EC9" w:rsidRPr="00C37725" w:rsidRDefault="007A2EC9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Gerenciamento de Serviços CAIXA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5A5DBF6" w14:textId="761030DF" w:rsidR="007A2EC9" w:rsidRPr="00C37725" w:rsidRDefault="007A2EC9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Suporte Técnico</w:t>
            </w:r>
          </w:p>
        </w:tc>
      </w:tr>
      <w:tr w:rsidR="007A2EC9" w:rsidRPr="003E56DF" w14:paraId="10CF8025" w14:textId="77777777" w:rsidTr="00366043">
        <w:trPr>
          <w:jc w:val="center"/>
        </w:trPr>
        <w:tc>
          <w:tcPr>
            <w:tcW w:w="2540" w:type="dxa"/>
            <w:vMerge/>
            <w:vAlign w:val="center"/>
          </w:tcPr>
          <w:p w14:paraId="7D0F16DD" w14:textId="77777777" w:rsidR="007A2EC9" w:rsidRPr="00C37725" w:rsidRDefault="007A2EC9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405F8163" w14:textId="77777777" w:rsidR="007A2EC9" w:rsidRPr="00192778" w:rsidRDefault="007A2EC9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46ED1871" w14:textId="0F4E3830" w:rsidR="007A2EC9" w:rsidRPr="00C37725" w:rsidRDefault="007A2EC9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2778">
              <w:rPr>
                <w:rFonts w:ascii="Arial" w:hAnsi="Arial" w:cs="Arial"/>
                <w:sz w:val="24"/>
                <w:szCs w:val="24"/>
              </w:rPr>
              <w:t>Sustentação ao Ambiente</w:t>
            </w:r>
          </w:p>
        </w:tc>
      </w:tr>
      <w:tr w:rsidR="007A2EC9" w:rsidRPr="003E56DF" w14:paraId="02CFDB27" w14:textId="77777777" w:rsidTr="00366043">
        <w:trPr>
          <w:jc w:val="center"/>
        </w:trPr>
        <w:tc>
          <w:tcPr>
            <w:tcW w:w="2540" w:type="dxa"/>
            <w:vMerge/>
            <w:vAlign w:val="center"/>
          </w:tcPr>
          <w:p w14:paraId="0A44F0FD" w14:textId="77777777" w:rsidR="007A2EC9" w:rsidRPr="00C37725" w:rsidRDefault="007A2EC9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02CDD980" w14:textId="77777777" w:rsidR="007A2EC9" w:rsidRPr="00C37725" w:rsidRDefault="007A2EC9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1DDBE07" w14:textId="0C0D4D27" w:rsidR="007A2EC9" w:rsidRPr="00C37725" w:rsidRDefault="007A2EC9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Customização e Integração</w:t>
            </w:r>
          </w:p>
        </w:tc>
      </w:tr>
      <w:tr w:rsidR="00366043" w:rsidRPr="003E56DF" w14:paraId="689EA3AE" w14:textId="77777777" w:rsidTr="00366043">
        <w:trPr>
          <w:jc w:val="center"/>
        </w:trPr>
        <w:tc>
          <w:tcPr>
            <w:tcW w:w="2540" w:type="dxa"/>
            <w:vMerge w:val="restart"/>
            <w:vAlign w:val="center"/>
          </w:tcPr>
          <w:p w14:paraId="4B1F71E1" w14:textId="76B76251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Coordenador</w:t>
            </w:r>
          </w:p>
        </w:tc>
        <w:tc>
          <w:tcPr>
            <w:tcW w:w="3402" w:type="dxa"/>
            <w:vMerge w:val="restart"/>
            <w:vAlign w:val="center"/>
          </w:tcPr>
          <w:p w14:paraId="5A4AD911" w14:textId="1E1D29A5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Ambiente de </w:t>
            </w:r>
            <w:r w:rsidRPr="00C37725">
              <w:rPr>
                <w:rFonts w:ascii="Arial" w:hAnsi="Arial" w:cs="Arial"/>
                <w:sz w:val="24"/>
                <w:szCs w:val="24"/>
              </w:rPr>
              <w:t>Colaboração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060B223" w14:textId="604BE94F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Sistemas Operacionais</w:t>
            </w:r>
          </w:p>
        </w:tc>
      </w:tr>
      <w:tr w:rsidR="00366043" w:rsidRPr="003E56DF" w14:paraId="281DAA9A" w14:textId="77777777" w:rsidTr="00366043">
        <w:trPr>
          <w:jc w:val="center"/>
        </w:trPr>
        <w:tc>
          <w:tcPr>
            <w:tcW w:w="2540" w:type="dxa"/>
            <w:vMerge/>
            <w:vAlign w:val="center"/>
          </w:tcPr>
          <w:p w14:paraId="24BDB96A" w14:textId="77777777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3D328C69" w14:textId="77777777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D7EE4D6" w14:textId="0B4F9FE8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Colaboração</w:t>
            </w:r>
          </w:p>
        </w:tc>
      </w:tr>
      <w:tr w:rsidR="00366043" w:rsidRPr="003E56DF" w14:paraId="36049025" w14:textId="77777777" w:rsidTr="00366043">
        <w:trPr>
          <w:jc w:val="center"/>
        </w:trPr>
        <w:tc>
          <w:tcPr>
            <w:tcW w:w="2540" w:type="dxa"/>
            <w:vMerge w:val="restart"/>
            <w:vAlign w:val="center"/>
          </w:tcPr>
          <w:p w14:paraId="24C5A8BD" w14:textId="4DA20181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Coordenador</w:t>
            </w:r>
          </w:p>
        </w:tc>
        <w:tc>
          <w:tcPr>
            <w:tcW w:w="3402" w:type="dxa"/>
            <w:vMerge w:val="restart"/>
            <w:vAlign w:val="center"/>
          </w:tcPr>
          <w:p w14:paraId="6CC9AD0A" w14:textId="5FD3594F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Ambiente de </w:t>
            </w:r>
            <w:r w:rsidRPr="00C37725">
              <w:rPr>
                <w:rFonts w:ascii="Arial" w:hAnsi="Arial" w:cs="Arial"/>
                <w:sz w:val="24"/>
                <w:szCs w:val="24"/>
              </w:rPr>
              <w:t>Canais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DE71B06" w14:textId="4F88F71F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Ambiente de Referência e Padrões</w:t>
            </w:r>
          </w:p>
        </w:tc>
      </w:tr>
      <w:tr w:rsidR="00366043" w:rsidRPr="003E56DF" w14:paraId="4E24B350" w14:textId="77777777" w:rsidTr="00366043">
        <w:trPr>
          <w:jc w:val="center"/>
        </w:trPr>
        <w:tc>
          <w:tcPr>
            <w:tcW w:w="2540" w:type="dxa"/>
            <w:vMerge/>
            <w:vAlign w:val="center"/>
          </w:tcPr>
          <w:p w14:paraId="60DABD28" w14:textId="77777777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7FDC1032" w14:textId="77777777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297A1BD" w14:textId="768B2E24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Infraestrutura e Suporte</w:t>
            </w:r>
          </w:p>
        </w:tc>
      </w:tr>
      <w:tr w:rsidR="00366043" w:rsidRPr="003E56DF" w14:paraId="00C3658A" w14:textId="77777777" w:rsidTr="00366043">
        <w:trPr>
          <w:trHeight w:val="321"/>
          <w:jc w:val="center"/>
        </w:trPr>
        <w:tc>
          <w:tcPr>
            <w:tcW w:w="2540" w:type="dxa"/>
            <w:vMerge/>
            <w:vAlign w:val="center"/>
          </w:tcPr>
          <w:p w14:paraId="2649520D" w14:textId="77777777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02C75C41" w14:textId="77777777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65DD95A9" w14:textId="66171B47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Laboratório</w:t>
            </w:r>
          </w:p>
        </w:tc>
      </w:tr>
      <w:tr w:rsidR="007A2EC9" w:rsidRPr="003E56DF" w14:paraId="44B803BA" w14:textId="77777777" w:rsidTr="00366043">
        <w:trPr>
          <w:trHeight w:val="411"/>
          <w:jc w:val="center"/>
        </w:trPr>
        <w:tc>
          <w:tcPr>
            <w:tcW w:w="2540" w:type="dxa"/>
            <w:vAlign w:val="center"/>
          </w:tcPr>
          <w:p w14:paraId="3C461D4C" w14:textId="27FE6DAD" w:rsidR="007A2EC9" w:rsidRPr="00C37725" w:rsidRDefault="007A2EC9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Coordenador</w:t>
            </w:r>
          </w:p>
        </w:tc>
        <w:tc>
          <w:tcPr>
            <w:tcW w:w="3402" w:type="dxa"/>
            <w:vAlign w:val="center"/>
          </w:tcPr>
          <w:p w14:paraId="43FABEF3" w14:textId="4A1618A5" w:rsidR="007A2EC9" w:rsidRPr="00C37725" w:rsidRDefault="007A2EC9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Automação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68DEC1A7" w14:textId="3B2AF764" w:rsidR="007A2EC9" w:rsidRPr="00C37725" w:rsidRDefault="007A2EC9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Automação</w:t>
            </w:r>
          </w:p>
        </w:tc>
      </w:tr>
      <w:tr w:rsidR="00366043" w:rsidRPr="003E56DF" w14:paraId="6360CF97" w14:textId="77777777" w:rsidTr="00366043">
        <w:trPr>
          <w:trHeight w:val="411"/>
          <w:jc w:val="center"/>
        </w:trPr>
        <w:tc>
          <w:tcPr>
            <w:tcW w:w="2540" w:type="dxa"/>
            <w:vMerge w:val="restart"/>
            <w:vAlign w:val="center"/>
          </w:tcPr>
          <w:p w14:paraId="07B6BFF9" w14:textId="637F441A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Co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C37725">
              <w:rPr>
                <w:rFonts w:ascii="Arial" w:hAnsi="Arial" w:cs="Arial"/>
                <w:sz w:val="24"/>
                <w:szCs w:val="24"/>
              </w:rPr>
              <w:t>rdenador</w:t>
            </w:r>
          </w:p>
        </w:tc>
        <w:tc>
          <w:tcPr>
            <w:tcW w:w="3402" w:type="dxa"/>
            <w:vMerge w:val="restart"/>
            <w:vAlign w:val="center"/>
          </w:tcPr>
          <w:p w14:paraId="2C77B008" w14:textId="4CBC4FD3" w:rsidR="00366043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Experiência do Usuário e Apoio e Gestão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08EF6776" w14:textId="5A937CA5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Experiência do Usuário</w:t>
            </w:r>
          </w:p>
        </w:tc>
      </w:tr>
      <w:tr w:rsidR="00366043" w:rsidRPr="003E56DF" w14:paraId="5A9286AA" w14:textId="77777777" w:rsidTr="00366043">
        <w:trPr>
          <w:jc w:val="center"/>
        </w:trPr>
        <w:tc>
          <w:tcPr>
            <w:tcW w:w="2540" w:type="dxa"/>
            <w:vMerge/>
            <w:vAlign w:val="center"/>
          </w:tcPr>
          <w:p w14:paraId="29F76467" w14:textId="049C55CF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5264F519" w14:textId="77777777" w:rsidR="00366043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2D3989D" w14:textId="358359C5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Suporte Operacional</w:t>
            </w:r>
          </w:p>
        </w:tc>
      </w:tr>
      <w:tr w:rsidR="00366043" w:rsidRPr="003E56DF" w14:paraId="4ED8CEFB" w14:textId="77777777" w:rsidTr="00366043">
        <w:trPr>
          <w:jc w:val="center"/>
        </w:trPr>
        <w:tc>
          <w:tcPr>
            <w:tcW w:w="2540" w:type="dxa"/>
            <w:vMerge/>
            <w:vAlign w:val="center"/>
          </w:tcPr>
          <w:p w14:paraId="70157151" w14:textId="77777777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2855D7AF" w14:textId="77777777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01A916B5" w14:textId="171BC0D3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Acompanhamento de Serviços</w:t>
            </w:r>
          </w:p>
        </w:tc>
      </w:tr>
      <w:tr w:rsidR="00366043" w:rsidRPr="003E56DF" w14:paraId="29A1E912" w14:textId="77777777" w:rsidTr="00366043">
        <w:trPr>
          <w:jc w:val="center"/>
        </w:trPr>
        <w:tc>
          <w:tcPr>
            <w:tcW w:w="2540" w:type="dxa"/>
            <w:vMerge/>
            <w:vAlign w:val="center"/>
          </w:tcPr>
          <w:p w14:paraId="264E05F2" w14:textId="77777777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18F71160" w14:textId="77777777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1A46CFE3" w14:textId="434F5E52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Qualidade de atendimento</w:t>
            </w:r>
          </w:p>
        </w:tc>
      </w:tr>
      <w:tr w:rsidR="00366043" w:rsidRPr="003E56DF" w14:paraId="0BF70C3B" w14:textId="77777777" w:rsidTr="00366043">
        <w:trPr>
          <w:jc w:val="center"/>
        </w:trPr>
        <w:tc>
          <w:tcPr>
            <w:tcW w:w="2540" w:type="dxa"/>
            <w:vMerge/>
            <w:vAlign w:val="center"/>
          </w:tcPr>
          <w:p w14:paraId="4A5899D4" w14:textId="77777777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4C9FBE7A" w14:textId="77777777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4412453D" w14:textId="547FB07B" w:rsidR="00366043" w:rsidRPr="00C37725" w:rsidRDefault="00366043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37725">
              <w:rPr>
                <w:rFonts w:ascii="Arial" w:hAnsi="Arial" w:cs="Arial"/>
                <w:sz w:val="24"/>
                <w:szCs w:val="24"/>
              </w:rPr>
              <w:t>Conformidade de Ativos</w:t>
            </w:r>
          </w:p>
        </w:tc>
      </w:tr>
      <w:tr w:rsidR="007A2EC9" w:rsidRPr="003E56DF" w14:paraId="382DECAA" w14:textId="77777777" w:rsidTr="00366043">
        <w:trPr>
          <w:jc w:val="center"/>
        </w:trPr>
        <w:tc>
          <w:tcPr>
            <w:tcW w:w="2540" w:type="dxa"/>
            <w:vAlign w:val="center"/>
          </w:tcPr>
          <w:p w14:paraId="0B0166CE" w14:textId="4D1FA94C" w:rsidR="007A2EC9" w:rsidRPr="00C764C3" w:rsidRDefault="007A2EC9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64C3">
              <w:rPr>
                <w:rFonts w:ascii="Arial" w:hAnsi="Arial" w:cs="Arial"/>
                <w:sz w:val="24"/>
                <w:szCs w:val="24"/>
              </w:rPr>
              <w:t>Coordenador</w:t>
            </w:r>
          </w:p>
        </w:tc>
        <w:tc>
          <w:tcPr>
            <w:tcW w:w="3402" w:type="dxa"/>
            <w:vAlign w:val="center"/>
          </w:tcPr>
          <w:p w14:paraId="58950BCB" w14:textId="6F4F4258" w:rsidR="007A2EC9" w:rsidRPr="00C764C3" w:rsidRDefault="007A2EC9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64C3">
              <w:rPr>
                <w:rFonts w:ascii="Arial" w:hAnsi="Arial" w:cs="Arial"/>
                <w:sz w:val="24"/>
                <w:szCs w:val="24"/>
              </w:rPr>
              <w:t>Suporte Contratos de TI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4FD1A183" w14:textId="0DE7BAEC" w:rsidR="007A2EC9" w:rsidRPr="00C764C3" w:rsidRDefault="007A2EC9" w:rsidP="003660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64C3">
              <w:rPr>
                <w:rFonts w:ascii="Arial" w:hAnsi="Arial" w:cs="Arial"/>
                <w:sz w:val="24"/>
                <w:szCs w:val="24"/>
              </w:rPr>
              <w:t>Suporte Contratos de TI</w:t>
            </w:r>
          </w:p>
        </w:tc>
      </w:tr>
    </w:tbl>
    <w:p w14:paraId="61B505EB" w14:textId="77777777" w:rsidR="00E64619" w:rsidRPr="00D05BA7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color w:val="7030A0"/>
          <w:sz w:val="24"/>
          <w:szCs w:val="24"/>
        </w:rPr>
      </w:pPr>
      <w:r w:rsidRPr="00D05BA7">
        <w:rPr>
          <w:rFonts w:ascii="Arial" w:hAnsi="Arial" w:cs="Arial"/>
          <w:color w:val="7030A0"/>
          <w:sz w:val="24"/>
          <w:szCs w:val="24"/>
        </w:rPr>
        <w:br w:type="page"/>
      </w:r>
    </w:p>
    <w:p w14:paraId="78B0EF18" w14:textId="77777777" w:rsidR="00E64619" w:rsidRPr="00D05BA7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color w:val="7030A0"/>
          <w:sz w:val="24"/>
          <w:szCs w:val="24"/>
        </w:rPr>
        <w:sectPr w:rsidR="00E64619" w:rsidRPr="00D05BA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8" w:right="851" w:bottom="1134" w:left="1418" w:header="709" w:footer="709" w:gutter="0"/>
          <w:cols w:space="708"/>
          <w:docGrid w:linePitch="360"/>
        </w:sectPr>
      </w:pPr>
    </w:p>
    <w:p w14:paraId="36D16D0C" w14:textId="77777777" w:rsidR="00E64619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lastRenderedPageBreak/>
        <w:t>2.2</w:t>
      </w:r>
      <w:r w:rsidRPr="00D05BA7">
        <w:rPr>
          <w:rFonts w:ascii="Arial" w:hAnsi="Arial" w:cs="Arial"/>
          <w:sz w:val="24"/>
          <w:szCs w:val="24"/>
        </w:rPr>
        <w:tab/>
        <w:t xml:space="preserve">Qualificação </w:t>
      </w:r>
      <w:r w:rsidRPr="00C50D55">
        <w:rPr>
          <w:rFonts w:ascii="Arial" w:hAnsi="Arial" w:cs="Arial"/>
          <w:b/>
          <w:bCs/>
          <w:sz w:val="24"/>
          <w:szCs w:val="24"/>
        </w:rPr>
        <w:t>PREPOSTOS</w:t>
      </w:r>
      <w:r>
        <w:rPr>
          <w:rFonts w:ascii="Arial" w:hAnsi="Arial" w:cs="Arial"/>
          <w:sz w:val="24"/>
          <w:szCs w:val="24"/>
        </w:rPr>
        <w:t>:</w:t>
      </w:r>
    </w:p>
    <w:p w14:paraId="1B512C9E" w14:textId="77777777" w:rsidR="00E64619" w:rsidRPr="00D05BA7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984"/>
        <w:gridCol w:w="1559"/>
        <w:gridCol w:w="1701"/>
        <w:gridCol w:w="2127"/>
        <w:gridCol w:w="1984"/>
        <w:gridCol w:w="3544"/>
      </w:tblGrid>
      <w:tr w:rsidR="00E64619" w:rsidRPr="00D05BA7" w14:paraId="11BFC16C" w14:textId="77777777" w:rsidTr="00FD7AD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14297946" w14:textId="242591F7" w:rsidR="00E64619" w:rsidRPr="00960B95" w:rsidRDefault="00E64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60B95">
              <w:rPr>
                <w:rFonts w:ascii="Arial" w:hAnsi="Arial" w:cs="Arial"/>
                <w:sz w:val="20"/>
                <w:szCs w:val="20"/>
              </w:rPr>
              <w:br w:type="page"/>
            </w:r>
            <w:r w:rsidR="00DA7D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Perfil Profissional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161E3E09" w14:textId="77777777" w:rsidR="00E64619" w:rsidRPr="00960B95" w:rsidRDefault="00E64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60B9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Graduação </w:t>
            </w:r>
            <w:r w:rsidRPr="00960B9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br/>
              <w:t>reconhecidas pelo MEC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13E9D50" w14:textId="77777777" w:rsidR="00E64619" w:rsidRPr="00960B95" w:rsidRDefault="00E64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60B9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Pós-graduação</w:t>
            </w:r>
            <w:r w:rsidRPr="00960B9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br/>
              <w:t xml:space="preserve"> (latu ou stricto sensu), reconhecidas pelo MEC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A25C8D2" w14:textId="77777777" w:rsidR="00E64619" w:rsidRPr="00960B95" w:rsidRDefault="00E64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60B9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Certificações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16961A6D" w14:textId="77777777" w:rsidR="00E64619" w:rsidRPr="00960B95" w:rsidRDefault="00E64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60B9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Experiência Profissional (mínima)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17807E13" w14:textId="77777777" w:rsidR="00E64619" w:rsidRPr="00960B95" w:rsidRDefault="00E64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60B9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Conhecimentos Esperados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37715467" w14:textId="77777777" w:rsidR="00E64619" w:rsidRPr="00960B95" w:rsidRDefault="00E64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60B9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Habilidades comportamentais desejadas</w:t>
            </w:r>
          </w:p>
        </w:tc>
      </w:tr>
      <w:tr w:rsidR="00E64619" w:rsidRPr="00D05BA7" w14:paraId="01CF8379" w14:textId="77777777" w:rsidTr="00FD7AD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0316" w14:textId="5964011E" w:rsidR="00E64619" w:rsidRPr="00C93D10" w:rsidRDefault="00DA7D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Gerente de Projetos de Tecnologia da Informação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14F8" w14:textId="77777777" w:rsidR="00E64619" w:rsidRPr="00C93D10" w:rsidRDefault="00E646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>Superior completo na área de:</w:t>
            </w:r>
          </w:p>
          <w:p w14:paraId="43944DDA" w14:textId="77777777" w:rsidR="00E64619" w:rsidRPr="00C93D10" w:rsidRDefault="00E646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7B8348" w14:textId="77777777" w:rsidR="00E64619" w:rsidRPr="00C93D10" w:rsidRDefault="00E646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D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o </w:t>
            </w: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>Administração</w:t>
            </w:r>
          </w:p>
          <w:p w14:paraId="3C6827E4" w14:textId="77777777" w:rsidR="00E64619" w:rsidRPr="00C93D10" w:rsidRDefault="00E646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D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o </w:t>
            </w: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 xml:space="preserve">Gestão de </w:t>
            </w:r>
            <w:proofErr w:type="spellStart"/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>Tl</w:t>
            </w:r>
            <w:proofErr w:type="spellEnd"/>
          </w:p>
          <w:p w14:paraId="02CF1B4A" w14:textId="77777777" w:rsidR="00E64619" w:rsidRPr="00C93D10" w:rsidRDefault="00E646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D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o </w:t>
            </w: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>Ciências da</w:t>
            </w:r>
            <w:r w:rsidRPr="00C93D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>Computação</w:t>
            </w:r>
          </w:p>
          <w:p w14:paraId="5E56A7F8" w14:textId="77777777" w:rsidR="00E64619" w:rsidRPr="00C93D10" w:rsidRDefault="00E646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D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o </w:t>
            </w: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</w:t>
            </w:r>
          </w:p>
          <w:p w14:paraId="3D76B6E1" w14:textId="77777777" w:rsidR="00E64619" w:rsidRPr="00C93D10" w:rsidRDefault="00E646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D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o </w:t>
            </w: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>Sistemas da Informação</w:t>
            </w:r>
          </w:p>
          <w:p w14:paraId="0E52A1CB" w14:textId="77777777" w:rsidR="00E64619" w:rsidRPr="00C93D10" w:rsidRDefault="00E646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D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o </w:t>
            </w: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>Informática</w:t>
            </w:r>
          </w:p>
          <w:p w14:paraId="1315AA3D" w14:textId="77777777" w:rsidR="00E64619" w:rsidRPr="00C93D10" w:rsidRDefault="00E646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D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o </w:t>
            </w: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>Análise de Sistemas</w:t>
            </w:r>
          </w:p>
          <w:p w14:paraId="41309032" w14:textId="77777777" w:rsidR="00E64619" w:rsidRPr="00C93D10" w:rsidRDefault="00E646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>ou áreas afins</w:t>
            </w:r>
          </w:p>
          <w:p w14:paraId="7F18A42E" w14:textId="77777777" w:rsidR="00E64619" w:rsidRPr="00C93D10" w:rsidRDefault="00E646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66A1" w14:textId="77777777" w:rsidR="00E64619" w:rsidRPr="00C93D10" w:rsidRDefault="00E646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39F11A50" w14:textId="77777777" w:rsidR="00E64619" w:rsidRPr="00C93D10" w:rsidRDefault="00E646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>Em Administração ou áreas de TI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86B2" w14:textId="53353087" w:rsidR="00C93D10" w:rsidRPr="00C93D10" w:rsidRDefault="00E64619" w:rsidP="00C93D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 xml:space="preserve">Mínimo </w:t>
            </w:r>
            <w:r w:rsidR="00FF38C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 xml:space="preserve"> (três)</w:t>
            </w:r>
            <w:r w:rsidR="0028627F" w:rsidRPr="00C93D10">
              <w:rPr>
                <w:rFonts w:ascii="Arial" w:hAnsi="Arial" w:cs="Arial"/>
                <w:color w:val="000000"/>
                <w:sz w:val="18"/>
                <w:szCs w:val="18"/>
              </w:rPr>
              <w:t xml:space="preserve"> certificações</w:t>
            </w:r>
            <w:r w:rsidR="00BF1590" w:rsidRPr="00C93D10">
              <w:rPr>
                <w:rFonts w:ascii="Arial" w:hAnsi="Arial" w:cs="Arial"/>
                <w:color w:val="000000"/>
                <w:sz w:val="18"/>
                <w:szCs w:val="18"/>
              </w:rPr>
              <w:t xml:space="preserve"> das descritas abaixo</w:t>
            </w: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14:paraId="74E5EC0C" w14:textId="77777777" w:rsidR="00FF38C1" w:rsidRPr="00FF38C1" w:rsidRDefault="00C93D10" w:rsidP="002B5F4C">
            <w:pPr>
              <w:pStyle w:val="PargrafodaLista"/>
              <w:numPr>
                <w:ilvl w:val="0"/>
                <w:numId w:val="40"/>
              </w:numPr>
              <w:spacing w:before="100" w:beforeAutospacing="1"/>
              <w:ind w:left="215" w:hanging="215"/>
              <w:rPr>
                <w:rFonts w:ascii="Arial" w:hAnsi="Arial" w:cs="Arial"/>
                <w:sz w:val="18"/>
                <w:szCs w:val="18"/>
                <w:lang w:val="en-US" w:eastAsia="pt-BR"/>
              </w:rPr>
            </w:pPr>
            <w:r w:rsidRPr="00FF38C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FF38C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FF38C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FF38C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superior</w:t>
            </w:r>
            <w:r w:rsidRPr="00FF38C1">
              <w:rPr>
                <w:rFonts w:ascii="Arial" w:hAnsi="Arial" w:cs="Arial"/>
                <w:sz w:val="18"/>
                <w:szCs w:val="18"/>
                <w:lang w:val="en-US" w:eastAsia="pt-BR"/>
              </w:rPr>
              <w:t>;</w:t>
            </w:r>
            <w:proofErr w:type="gramEnd"/>
          </w:p>
          <w:p w14:paraId="718B3139" w14:textId="475DCF49" w:rsidR="00E64619" w:rsidRPr="00C93D10" w:rsidRDefault="00E64619" w:rsidP="002B5F4C">
            <w:pPr>
              <w:pStyle w:val="PargrafodaLista"/>
              <w:numPr>
                <w:ilvl w:val="0"/>
                <w:numId w:val="40"/>
              </w:numPr>
              <w:spacing w:before="100" w:beforeAutospacing="1"/>
              <w:ind w:left="215" w:hanging="215"/>
              <w:rPr>
                <w:rFonts w:ascii="Arial" w:hAnsi="Arial" w:cs="Arial"/>
                <w:sz w:val="18"/>
                <w:szCs w:val="18"/>
                <w:lang w:val="en-US" w:eastAsia="pt-BR"/>
              </w:rPr>
            </w:pPr>
            <w:r w:rsidRPr="00FF38C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HDI – SCM</w:t>
            </w:r>
          </w:p>
          <w:p w14:paraId="03EC4076" w14:textId="7AAE5440" w:rsidR="00E64619" w:rsidRPr="00C93D10" w:rsidRDefault="00E64619" w:rsidP="002B5F4C">
            <w:pPr>
              <w:pStyle w:val="PargrafodaLista"/>
              <w:numPr>
                <w:ilvl w:val="0"/>
                <w:numId w:val="40"/>
              </w:numPr>
              <w:ind w:left="215" w:hanging="21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>COBIT 5</w:t>
            </w:r>
          </w:p>
          <w:p w14:paraId="4574C1FF" w14:textId="012DB10B" w:rsidR="0075118A" w:rsidRPr="00C93D10" w:rsidRDefault="00E64619" w:rsidP="002B5F4C">
            <w:pPr>
              <w:pStyle w:val="PargrafodaLista"/>
              <w:numPr>
                <w:ilvl w:val="0"/>
                <w:numId w:val="40"/>
              </w:numPr>
              <w:ind w:left="215" w:hanging="21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 xml:space="preserve">ISO 20000 </w:t>
            </w:r>
          </w:p>
          <w:p w14:paraId="5F28CE4A" w14:textId="77777777" w:rsidR="00E64619" w:rsidRDefault="0075118A" w:rsidP="002B5F4C">
            <w:pPr>
              <w:pStyle w:val="PargrafodaLista"/>
              <w:numPr>
                <w:ilvl w:val="0"/>
                <w:numId w:val="40"/>
              </w:numPr>
              <w:ind w:left="215" w:hanging="21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>ISO</w:t>
            </w:r>
            <w:r w:rsidR="00E64619" w:rsidRPr="00C93D10">
              <w:rPr>
                <w:rFonts w:ascii="Arial" w:hAnsi="Arial" w:cs="Arial"/>
                <w:color w:val="000000"/>
                <w:sz w:val="18"/>
                <w:szCs w:val="18"/>
              </w:rPr>
              <w:t xml:space="preserve"> 27000 </w:t>
            </w:r>
          </w:p>
          <w:p w14:paraId="19719FF3" w14:textId="2A388229" w:rsidR="007B2D80" w:rsidRPr="00C93D10" w:rsidRDefault="007B2D80" w:rsidP="002B5F4C">
            <w:pPr>
              <w:pStyle w:val="PargrafodaLista"/>
              <w:numPr>
                <w:ilvl w:val="0"/>
                <w:numId w:val="40"/>
              </w:numPr>
              <w:ind w:left="215" w:hanging="21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ISO 9001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1DFC8" w14:textId="77777777" w:rsidR="00E64619" w:rsidRPr="00C93D10" w:rsidRDefault="00E646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D10">
              <w:rPr>
                <w:rFonts w:ascii="Arial" w:hAnsi="Arial" w:cs="Arial"/>
                <w:color w:val="000000"/>
                <w:sz w:val="18"/>
                <w:szCs w:val="18"/>
              </w:rPr>
              <w:t>Possuir experiência mínima de 10 (dez) anos de atuação em atividades de TI - Tecnologia da Informação, sendo desses, no mínimo, 05 (cinco) anos de atuação em atividades relacionadas à gerência de equipes de TI – Tecnologia da Informação.</w:t>
            </w:r>
          </w:p>
          <w:p w14:paraId="43C2BF77" w14:textId="77777777" w:rsidR="00E64619" w:rsidRPr="00C93D10" w:rsidRDefault="00E646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B929" w14:textId="77777777" w:rsidR="000401FD" w:rsidRPr="000401FD" w:rsidRDefault="000401FD" w:rsidP="002B5F4C">
            <w:pPr>
              <w:pStyle w:val="PargrafodaLista"/>
              <w:numPr>
                <w:ilvl w:val="0"/>
                <w:numId w:val="45"/>
              </w:numPr>
              <w:ind w:left="348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1FD">
              <w:rPr>
                <w:rFonts w:ascii="Arial" w:hAnsi="Arial" w:cs="Arial"/>
                <w:color w:val="000000"/>
                <w:sz w:val="18"/>
                <w:szCs w:val="18"/>
              </w:rPr>
              <w:t>Gerenciamento de projetos, Governança Corporativa de TIC;</w:t>
            </w:r>
          </w:p>
          <w:p w14:paraId="067B42A6" w14:textId="77777777" w:rsidR="000401FD" w:rsidRPr="000401FD" w:rsidRDefault="000401FD" w:rsidP="002B5F4C">
            <w:pPr>
              <w:pStyle w:val="PargrafodaLista"/>
              <w:numPr>
                <w:ilvl w:val="0"/>
                <w:numId w:val="45"/>
              </w:numPr>
              <w:ind w:left="348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1FD">
              <w:rPr>
                <w:rFonts w:ascii="Arial" w:hAnsi="Arial" w:cs="Arial"/>
                <w:color w:val="000000"/>
                <w:sz w:val="18"/>
                <w:szCs w:val="18"/>
              </w:rPr>
              <w:t xml:space="preserve">Habilidades de gestão de processos e projetos; </w:t>
            </w:r>
          </w:p>
          <w:p w14:paraId="41B88B3C" w14:textId="77777777" w:rsidR="000401FD" w:rsidRPr="000401FD" w:rsidRDefault="000401FD" w:rsidP="002B5F4C">
            <w:pPr>
              <w:pStyle w:val="PargrafodaLista"/>
              <w:numPr>
                <w:ilvl w:val="0"/>
                <w:numId w:val="45"/>
              </w:numPr>
              <w:ind w:left="348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1FD">
              <w:rPr>
                <w:rFonts w:ascii="Arial" w:hAnsi="Arial" w:cs="Arial"/>
                <w:color w:val="000000"/>
                <w:sz w:val="18"/>
                <w:szCs w:val="18"/>
              </w:rPr>
              <w:t>Capacidade de liderança e de desenvolver o espírito de equipe;</w:t>
            </w:r>
          </w:p>
          <w:p w14:paraId="5FC247B9" w14:textId="77777777" w:rsidR="000401FD" w:rsidRPr="000401FD" w:rsidRDefault="000401FD" w:rsidP="002B5F4C">
            <w:pPr>
              <w:pStyle w:val="PargrafodaLista"/>
              <w:numPr>
                <w:ilvl w:val="0"/>
                <w:numId w:val="45"/>
              </w:numPr>
              <w:ind w:left="348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1FD">
              <w:rPr>
                <w:rFonts w:ascii="Arial" w:hAnsi="Arial" w:cs="Arial"/>
                <w:color w:val="000000"/>
                <w:sz w:val="18"/>
                <w:szCs w:val="18"/>
              </w:rPr>
              <w:t>Conhecimento em sistemas operacionais compatíveis com o ambiente da CAIXA;</w:t>
            </w:r>
          </w:p>
          <w:p w14:paraId="3B4676A0" w14:textId="77777777" w:rsidR="000401FD" w:rsidRPr="000401FD" w:rsidRDefault="000401FD" w:rsidP="002B5F4C">
            <w:pPr>
              <w:pStyle w:val="PargrafodaLista"/>
              <w:numPr>
                <w:ilvl w:val="0"/>
                <w:numId w:val="45"/>
              </w:numPr>
              <w:ind w:left="348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1FD">
              <w:rPr>
                <w:rFonts w:ascii="Arial" w:hAnsi="Arial" w:cs="Arial"/>
                <w:color w:val="000000"/>
                <w:sz w:val="18"/>
                <w:szCs w:val="18"/>
              </w:rPr>
              <w:t>Conhecimento em ferramentas de escritório MS Office ou LibreOffice;</w:t>
            </w:r>
          </w:p>
          <w:p w14:paraId="1941999D" w14:textId="77777777" w:rsidR="000401FD" w:rsidRPr="000401FD" w:rsidRDefault="000401FD" w:rsidP="002B5F4C">
            <w:pPr>
              <w:pStyle w:val="PargrafodaLista"/>
              <w:numPr>
                <w:ilvl w:val="0"/>
                <w:numId w:val="45"/>
              </w:numPr>
              <w:ind w:left="348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1FD">
              <w:rPr>
                <w:rFonts w:ascii="Arial" w:hAnsi="Arial" w:cs="Arial"/>
                <w:color w:val="000000"/>
                <w:sz w:val="18"/>
                <w:szCs w:val="18"/>
              </w:rPr>
              <w:t>Conhecimento em Excel Avançado;</w:t>
            </w:r>
          </w:p>
          <w:p w14:paraId="04AEEC70" w14:textId="77777777" w:rsidR="000401FD" w:rsidRPr="000401FD" w:rsidRDefault="000401FD" w:rsidP="002B5F4C">
            <w:pPr>
              <w:pStyle w:val="PargrafodaLista"/>
              <w:numPr>
                <w:ilvl w:val="0"/>
                <w:numId w:val="45"/>
              </w:numPr>
              <w:ind w:left="348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1FD">
              <w:rPr>
                <w:rFonts w:ascii="Arial" w:hAnsi="Arial" w:cs="Arial"/>
                <w:color w:val="000000"/>
                <w:sz w:val="18"/>
                <w:szCs w:val="18"/>
              </w:rPr>
              <w:t>Ferramentas de Modelagem de Processo;</w:t>
            </w:r>
          </w:p>
          <w:p w14:paraId="213820D5" w14:textId="45B13458" w:rsidR="00E64619" w:rsidRPr="000401FD" w:rsidRDefault="000401FD" w:rsidP="002B5F4C">
            <w:pPr>
              <w:pStyle w:val="PargrafodaLista"/>
              <w:numPr>
                <w:ilvl w:val="0"/>
                <w:numId w:val="45"/>
              </w:numPr>
              <w:ind w:left="348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1FD">
              <w:rPr>
                <w:rFonts w:ascii="Arial" w:hAnsi="Arial" w:cs="Arial"/>
                <w:color w:val="000000"/>
                <w:sz w:val="18"/>
                <w:szCs w:val="18"/>
              </w:rPr>
              <w:t xml:space="preserve">Power Point </w:t>
            </w:r>
            <w:proofErr w:type="gramStart"/>
            <w:r w:rsidRPr="000401FD">
              <w:rPr>
                <w:rFonts w:ascii="Arial" w:hAnsi="Arial" w:cs="Arial"/>
                <w:color w:val="000000"/>
                <w:sz w:val="18"/>
                <w:szCs w:val="18"/>
              </w:rPr>
              <w:t>Avançado.</w:t>
            </w:r>
            <w:r w:rsidR="00E64619" w:rsidRPr="000401FD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F23A4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Administrar conflitos;</w:t>
            </w:r>
          </w:p>
          <w:p w14:paraId="0A26F3CB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Comprometimento com prazos e qualidade;</w:t>
            </w:r>
          </w:p>
          <w:p w14:paraId="1363627A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Demonstrar interesse pelo problema e disponibilidade para resolvê-lo;</w:t>
            </w:r>
          </w:p>
          <w:p w14:paraId="66C5B0D8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Ter visão crítico analítica;</w:t>
            </w:r>
          </w:p>
          <w:p w14:paraId="491E3618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Capacidade de se expressar oralmente e por escrito com precisão e clareza;</w:t>
            </w:r>
          </w:p>
          <w:p w14:paraId="270E1894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Usar de linguagem adequada e cordial;</w:t>
            </w:r>
          </w:p>
          <w:p w14:paraId="62D1A1C8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Capacidade de autogerenciamento;</w:t>
            </w:r>
          </w:p>
          <w:p w14:paraId="1F386274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Bom relacionamento interpessoal;</w:t>
            </w:r>
          </w:p>
          <w:p w14:paraId="5125CC17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Ter facilidade em desenvolver trabalho em equipe;</w:t>
            </w:r>
          </w:p>
          <w:p w14:paraId="321360ED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Demonstrar interesse pelos problemas e disposição em solucioná-los;</w:t>
            </w:r>
          </w:p>
          <w:p w14:paraId="2C7A4462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Solucionar os problemas buscando identificar a causa raiz;</w:t>
            </w:r>
          </w:p>
          <w:p w14:paraId="699E26BC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Empatia;</w:t>
            </w:r>
          </w:p>
          <w:p w14:paraId="7340F0E8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Ser propositivo e criativo;</w:t>
            </w:r>
          </w:p>
          <w:p w14:paraId="1D66E2BA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Ter disponibilidade e proatividade;</w:t>
            </w:r>
          </w:p>
          <w:p w14:paraId="0F14C986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Diligência na consecução de tarefas – Continuidade, constância e consistência; </w:t>
            </w:r>
          </w:p>
          <w:p w14:paraId="2B83C5E4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Desenvolver visão sistêmica;</w:t>
            </w:r>
          </w:p>
          <w:p w14:paraId="794B75BF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Ter constante interesse em se manter atualizado;</w:t>
            </w:r>
          </w:p>
          <w:p w14:paraId="5EF109E2" w14:textId="77777777" w:rsidR="00CF3DB9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Buscar conhecer e avaliar o ambiente de TIC da CAIXA;</w:t>
            </w:r>
          </w:p>
          <w:p w14:paraId="5D82EBD2" w14:textId="601519B6" w:rsidR="00221C8A" w:rsidRPr="00FD7ADA" w:rsidRDefault="00CF3DB9" w:rsidP="002B5F4C">
            <w:pPr>
              <w:pStyle w:val="PargrafodaLista"/>
              <w:numPr>
                <w:ilvl w:val="0"/>
                <w:numId w:val="44"/>
              </w:numPr>
              <w:ind w:left="357" w:hanging="3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7ADA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Buscar conhecer o impacto de suas ações para os negócios da CAIXA. </w:t>
            </w:r>
          </w:p>
          <w:p w14:paraId="015054BD" w14:textId="77777777" w:rsidR="00221C8A" w:rsidRPr="00C93D10" w:rsidRDefault="00221C8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62B4F1C" w14:textId="77777777" w:rsidR="00E64619" w:rsidRPr="00D05BA7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color w:val="7030A0"/>
          <w:sz w:val="24"/>
          <w:szCs w:val="24"/>
        </w:rPr>
        <w:sectPr w:rsidR="00E64619" w:rsidRPr="00D05BA7">
          <w:pgSz w:w="16838" w:h="11906" w:orient="landscape"/>
          <w:pgMar w:top="1418" w:right="851" w:bottom="1134" w:left="1134" w:header="709" w:footer="709" w:gutter="0"/>
          <w:cols w:space="708"/>
          <w:docGrid w:linePitch="360"/>
        </w:sectPr>
      </w:pPr>
    </w:p>
    <w:p w14:paraId="168692E2" w14:textId="77777777" w:rsidR="00E64619" w:rsidRDefault="00E64619" w:rsidP="00E64619">
      <w:pPr>
        <w:tabs>
          <w:tab w:val="left" w:pos="0"/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b/>
          <w:color w:val="000000"/>
          <w:kern w:val="28"/>
          <w:sz w:val="24"/>
          <w:szCs w:val="24"/>
          <w:lang w:eastAsia="pt-BR"/>
        </w:rPr>
      </w:pPr>
      <w:r w:rsidRPr="00D05BA7">
        <w:rPr>
          <w:rFonts w:ascii="Arial" w:hAnsi="Arial" w:cs="Arial"/>
          <w:b/>
          <w:bCs/>
          <w:sz w:val="24"/>
          <w:szCs w:val="24"/>
        </w:rPr>
        <w:lastRenderedPageBreak/>
        <w:t>3</w:t>
      </w:r>
      <w:r w:rsidRPr="00D05BA7">
        <w:rPr>
          <w:rFonts w:ascii="Arial" w:hAnsi="Arial" w:cs="Arial"/>
          <w:b/>
          <w:bCs/>
          <w:sz w:val="24"/>
          <w:szCs w:val="24"/>
        </w:rPr>
        <w:tab/>
      </w:r>
      <w:r w:rsidRPr="00D05BA7">
        <w:rPr>
          <w:rFonts w:ascii="Arial" w:hAnsi="Arial" w:cs="Arial"/>
          <w:b/>
          <w:color w:val="000000"/>
          <w:kern w:val="28"/>
          <w:sz w:val="24"/>
          <w:szCs w:val="24"/>
          <w:lang w:eastAsia="pt-BR"/>
        </w:rPr>
        <w:t xml:space="preserve">ATIVIDADES </w:t>
      </w:r>
    </w:p>
    <w:p w14:paraId="43BD93EF" w14:textId="77777777" w:rsidR="00E64619" w:rsidRPr="00D05BA7" w:rsidRDefault="00E64619" w:rsidP="00E64619">
      <w:pPr>
        <w:tabs>
          <w:tab w:val="left" w:pos="0"/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b/>
          <w:color w:val="000000"/>
          <w:kern w:val="28"/>
          <w:sz w:val="24"/>
          <w:szCs w:val="24"/>
          <w:lang w:eastAsia="pt-BR"/>
        </w:rPr>
      </w:pPr>
    </w:p>
    <w:p w14:paraId="5AE11BA1" w14:textId="77777777" w:rsidR="00E64619" w:rsidRDefault="00E64619" w:rsidP="00E64619">
      <w:pPr>
        <w:numPr>
          <w:ilvl w:val="1"/>
          <w:numId w:val="0"/>
        </w:num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bCs/>
          <w:color w:val="000000"/>
          <w:sz w:val="24"/>
          <w:szCs w:val="24"/>
          <w:lang w:eastAsia="pt-BR"/>
        </w:rPr>
      </w:pPr>
      <w:r w:rsidRPr="00D05BA7">
        <w:rPr>
          <w:rFonts w:ascii="Arial" w:hAnsi="Arial" w:cs="Arial"/>
          <w:bCs/>
          <w:color w:val="000000"/>
          <w:sz w:val="24"/>
          <w:szCs w:val="24"/>
          <w:lang w:eastAsia="pt-BR"/>
        </w:rPr>
        <w:t>3.1</w:t>
      </w:r>
      <w:r w:rsidRPr="00D05BA7">
        <w:rPr>
          <w:rFonts w:ascii="Arial" w:hAnsi="Arial" w:cs="Arial"/>
          <w:bCs/>
          <w:color w:val="000000"/>
          <w:sz w:val="24"/>
          <w:szCs w:val="24"/>
          <w:lang w:eastAsia="pt-BR"/>
        </w:rPr>
        <w:tab/>
        <w:t xml:space="preserve">As atividades a serem realizadas pela CONTRATADA são aquelas necessárias à execução tempestiva, eficiente e eficaz, de forma continuada, de todos os procedimentos que integram </w:t>
      </w:r>
      <w:r>
        <w:rPr>
          <w:rFonts w:ascii="Arial" w:hAnsi="Arial" w:cs="Arial"/>
          <w:bCs/>
          <w:color w:val="000000"/>
          <w:sz w:val="24"/>
          <w:szCs w:val="24"/>
          <w:lang w:eastAsia="pt-BR"/>
        </w:rPr>
        <w:t>os grupos de serviços</w:t>
      </w:r>
      <w:r w:rsidRPr="00D05BA7">
        <w:rPr>
          <w:rFonts w:ascii="Arial" w:hAnsi="Arial" w:cs="Arial"/>
          <w:bCs/>
          <w:color w:val="000000"/>
          <w:sz w:val="24"/>
          <w:szCs w:val="24"/>
          <w:lang w:eastAsia="pt-BR"/>
        </w:rPr>
        <w:t>:</w:t>
      </w:r>
    </w:p>
    <w:p w14:paraId="08EDC73C" w14:textId="736ED370" w:rsidR="00E64619" w:rsidRPr="00D05BA7" w:rsidRDefault="00E64619" w:rsidP="002B5F4C">
      <w:pPr>
        <w:numPr>
          <w:ilvl w:val="0"/>
          <w:numId w:val="22"/>
        </w:numPr>
        <w:tabs>
          <w:tab w:val="left" w:pos="1080"/>
          <w:tab w:val="left" w:pos="1134"/>
          <w:tab w:val="left" w:pos="1418"/>
        </w:tabs>
        <w:spacing w:before="120" w:after="0" w:line="240" w:lineRule="auto"/>
        <w:ind w:left="992" w:firstLine="1"/>
        <w:jc w:val="both"/>
        <w:rPr>
          <w:rFonts w:ascii="Arial" w:hAnsi="Arial" w:cs="Arial"/>
          <w:bCs/>
          <w:color w:val="000000"/>
          <w:sz w:val="24"/>
          <w:szCs w:val="24"/>
          <w:lang w:eastAsia="pt-BR"/>
        </w:rPr>
      </w:pPr>
      <w:r>
        <w:rPr>
          <w:rFonts w:ascii="Arial" w:hAnsi="Arial" w:cs="Arial"/>
          <w:bCs/>
          <w:color w:val="000000"/>
          <w:sz w:val="24"/>
          <w:szCs w:val="24"/>
          <w:lang w:eastAsia="pt-BR"/>
        </w:rPr>
        <w:t xml:space="preserve">Serviços de Suporte </w:t>
      </w:r>
      <w:r w:rsidR="00DD09A6">
        <w:rPr>
          <w:rFonts w:ascii="Arial" w:hAnsi="Arial" w:cs="Arial"/>
          <w:bCs/>
          <w:color w:val="000000"/>
          <w:sz w:val="24"/>
          <w:szCs w:val="24"/>
          <w:lang w:eastAsia="pt-BR"/>
        </w:rPr>
        <w:t xml:space="preserve">Técnico </w:t>
      </w:r>
      <w:r>
        <w:rPr>
          <w:rFonts w:ascii="Arial" w:hAnsi="Arial" w:cs="Arial"/>
          <w:bCs/>
          <w:color w:val="000000"/>
          <w:sz w:val="24"/>
          <w:szCs w:val="24"/>
          <w:lang w:eastAsia="pt-BR"/>
        </w:rPr>
        <w:t>Especializado;</w:t>
      </w:r>
      <w:r w:rsidRPr="00D05BA7">
        <w:rPr>
          <w:rFonts w:ascii="Arial" w:hAnsi="Arial" w:cs="Arial"/>
          <w:bCs/>
          <w:color w:val="000000"/>
          <w:sz w:val="24"/>
          <w:szCs w:val="24"/>
          <w:lang w:eastAsia="pt-BR"/>
        </w:rPr>
        <w:t xml:space="preserve"> </w:t>
      </w:r>
    </w:p>
    <w:p w14:paraId="30230EE4" w14:textId="0B36AE40" w:rsidR="00E64619" w:rsidRDefault="00E64619" w:rsidP="002B5F4C">
      <w:pPr>
        <w:numPr>
          <w:ilvl w:val="0"/>
          <w:numId w:val="22"/>
        </w:numPr>
        <w:tabs>
          <w:tab w:val="left" w:pos="1080"/>
          <w:tab w:val="left" w:pos="1134"/>
          <w:tab w:val="left" w:pos="1418"/>
        </w:tabs>
        <w:spacing w:before="120" w:after="0" w:line="240" w:lineRule="auto"/>
        <w:ind w:left="992" w:firstLine="1"/>
        <w:jc w:val="both"/>
        <w:rPr>
          <w:rFonts w:ascii="Arial" w:hAnsi="Arial" w:cs="Arial"/>
          <w:bCs/>
          <w:color w:val="000000"/>
          <w:sz w:val="24"/>
          <w:szCs w:val="24"/>
          <w:lang w:eastAsia="pt-BR"/>
        </w:rPr>
      </w:pPr>
      <w:r>
        <w:rPr>
          <w:rFonts w:ascii="Arial" w:hAnsi="Arial" w:cs="Arial"/>
          <w:bCs/>
          <w:color w:val="000000"/>
          <w:sz w:val="24"/>
          <w:szCs w:val="24"/>
          <w:lang w:eastAsia="pt-BR"/>
        </w:rPr>
        <w:t xml:space="preserve">Serviços </w:t>
      </w:r>
      <w:r w:rsidR="00BB52FC">
        <w:rPr>
          <w:rFonts w:ascii="Arial" w:hAnsi="Arial" w:cs="Arial"/>
          <w:bCs/>
          <w:color w:val="000000"/>
          <w:sz w:val="24"/>
          <w:szCs w:val="24"/>
          <w:lang w:eastAsia="pt-BR"/>
        </w:rPr>
        <w:t xml:space="preserve">Eventuais - </w:t>
      </w:r>
      <w:r>
        <w:rPr>
          <w:rFonts w:ascii="Arial" w:hAnsi="Arial" w:cs="Arial"/>
          <w:bCs/>
          <w:color w:val="000000"/>
          <w:sz w:val="24"/>
          <w:szCs w:val="24"/>
          <w:lang w:eastAsia="pt-BR"/>
        </w:rPr>
        <w:t>Sob Demanda;</w:t>
      </w:r>
    </w:p>
    <w:p w14:paraId="4BFF0490" w14:textId="77777777" w:rsidR="00E64619" w:rsidRPr="00D05BA7" w:rsidRDefault="00E64619" w:rsidP="00E64619">
      <w:pPr>
        <w:tabs>
          <w:tab w:val="left" w:pos="1080"/>
          <w:tab w:val="left" w:pos="1134"/>
          <w:tab w:val="left" w:pos="1418"/>
        </w:tabs>
        <w:spacing w:after="0" w:line="240" w:lineRule="auto"/>
        <w:ind w:left="992"/>
        <w:jc w:val="both"/>
        <w:rPr>
          <w:rFonts w:ascii="Arial" w:hAnsi="Arial" w:cs="Arial"/>
          <w:bCs/>
          <w:color w:val="000000"/>
          <w:sz w:val="24"/>
          <w:szCs w:val="24"/>
          <w:lang w:eastAsia="pt-BR"/>
        </w:rPr>
      </w:pPr>
    </w:p>
    <w:p w14:paraId="115EE9F2" w14:textId="740DFFC1" w:rsidR="00E64619" w:rsidRPr="00D05BA7" w:rsidRDefault="00E64619" w:rsidP="00E64619">
      <w:pPr>
        <w:numPr>
          <w:ilvl w:val="1"/>
          <w:numId w:val="0"/>
        </w:num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bCs/>
          <w:color w:val="000000"/>
          <w:sz w:val="24"/>
          <w:szCs w:val="24"/>
          <w:lang w:eastAsia="pt-BR"/>
        </w:rPr>
      </w:pPr>
      <w:r w:rsidRPr="00D05BA7">
        <w:rPr>
          <w:rFonts w:ascii="Arial" w:hAnsi="Arial" w:cs="Arial"/>
          <w:bCs/>
          <w:color w:val="000000"/>
          <w:sz w:val="24"/>
          <w:szCs w:val="24"/>
          <w:lang w:eastAsia="pt-BR"/>
        </w:rPr>
        <w:t>3.2</w:t>
      </w:r>
      <w:r w:rsidRPr="00D05BA7">
        <w:rPr>
          <w:rFonts w:ascii="Arial" w:hAnsi="Arial" w:cs="Arial"/>
          <w:bCs/>
          <w:color w:val="000000"/>
          <w:sz w:val="24"/>
          <w:szCs w:val="24"/>
          <w:lang w:eastAsia="pt-BR"/>
        </w:rPr>
        <w:tab/>
        <w:t>De forma a propiciar o perfeito entendimento, encontra-se descrito no ANEXO I-</w:t>
      </w:r>
      <w:r w:rsidR="00CB6B9A">
        <w:rPr>
          <w:rFonts w:ascii="Arial" w:hAnsi="Arial" w:cs="Arial"/>
          <w:bCs/>
          <w:color w:val="000000"/>
          <w:sz w:val="24"/>
          <w:szCs w:val="24"/>
          <w:lang w:eastAsia="pt-BR"/>
        </w:rPr>
        <w:t>C</w:t>
      </w:r>
      <w:r w:rsidRPr="00D05BA7">
        <w:rPr>
          <w:rFonts w:ascii="Arial" w:hAnsi="Arial" w:cs="Arial"/>
          <w:bCs/>
          <w:color w:val="000000"/>
          <w:sz w:val="24"/>
          <w:szCs w:val="24"/>
          <w:lang w:eastAsia="pt-BR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  <w:lang w:eastAsia="pt-BR"/>
        </w:rPr>
        <w:t>CATÁLOGO DE SERVIÇOS</w:t>
      </w:r>
      <w:r w:rsidRPr="00D05BA7">
        <w:rPr>
          <w:rFonts w:ascii="Arial" w:hAnsi="Arial" w:cs="Arial"/>
          <w:bCs/>
          <w:color w:val="000000"/>
          <w:sz w:val="24"/>
          <w:szCs w:val="24"/>
          <w:lang w:eastAsia="pt-BR"/>
        </w:rPr>
        <w:t xml:space="preserve"> uma lista das atividades que compõem cada macro célula.</w:t>
      </w:r>
    </w:p>
    <w:p w14:paraId="0141B665" w14:textId="77777777" w:rsidR="00E64619" w:rsidRPr="00D05BA7" w:rsidRDefault="00E64619" w:rsidP="00E64619">
      <w:p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b/>
          <w:bCs/>
          <w:sz w:val="24"/>
          <w:szCs w:val="24"/>
        </w:rPr>
      </w:pPr>
    </w:p>
    <w:p w14:paraId="50FEED20" w14:textId="2952BD26" w:rsidR="00E64619" w:rsidRDefault="00E64619" w:rsidP="00E64619">
      <w:p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b/>
          <w:bCs/>
          <w:sz w:val="24"/>
          <w:szCs w:val="24"/>
        </w:rPr>
      </w:pPr>
      <w:r w:rsidRPr="00D05BA7">
        <w:rPr>
          <w:rFonts w:ascii="Arial" w:hAnsi="Arial" w:cs="Arial"/>
          <w:b/>
          <w:bCs/>
          <w:sz w:val="24"/>
          <w:szCs w:val="24"/>
        </w:rPr>
        <w:t>4</w:t>
      </w:r>
      <w:r w:rsidRPr="00D05BA7">
        <w:rPr>
          <w:rFonts w:ascii="Arial" w:hAnsi="Arial" w:cs="Arial"/>
          <w:b/>
          <w:bCs/>
          <w:sz w:val="24"/>
          <w:szCs w:val="24"/>
        </w:rPr>
        <w:tab/>
        <w:t>Equipe Técnica da CONTRATADA —</w:t>
      </w:r>
      <w:r w:rsidR="00366043">
        <w:rPr>
          <w:rFonts w:ascii="Arial" w:hAnsi="Arial" w:cs="Arial"/>
          <w:b/>
          <w:bCs/>
          <w:sz w:val="24"/>
          <w:szCs w:val="24"/>
        </w:rPr>
        <w:t xml:space="preserve"> Perfis </w:t>
      </w:r>
      <w:r w:rsidRPr="00D05BA7">
        <w:rPr>
          <w:rFonts w:ascii="Arial" w:hAnsi="Arial" w:cs="Arial"/>
          <w:b/>
          <w:bCs/>
          <w:sz w:val="24"/>
          <w:szCs w:val="24"/>
        </w:rPr>
        <w:t>Executores dos Serviços Contratados</w:t>
      </w:r>
    </w:p>
    <w:p w14:paraId="5EDBB373" w14:textId="77777777" w:rsidR="00E64619" w:rsidRPr="00D05BA7" w:rsidRDefault="00E64619" w:rsidP="00E64619">
      <w:p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b/>
          <w:bCs/>
          <w:sz w:val="24"/>
          <w:szCs w:val="24"/>
        </w:rPr>
      </w:pPr>
    </w:p>
    <w:p w14:paraId="709D2763" w14:textId="6C429C32" w:rsidR="00E64619" w:rsidRDefault="00E64619" w:rsidP="009E70EB">
      <w:pPr>
        <w:tabs>
          <w:tab w:val="left" w:pos="1134"/>
          <w:tab w:val="left" w:pos="1418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4.1</w:t>
      </w:r>
      <w:r>
        <w:rPr>
          <w:rFonts w:ascii="Arial" w:hAnsi="Arial" w:cs="Arial"/>
          <w:sz w:val="24"/>
          <w:szCs w:val="24"/>
        </w:rPr>
        <w:tab/>
      </w:r>
      <w:r w:rsidRPr="00D05BA7">
        <w:rPr>
          <w:rFonts w:ascii="Arial" w:hAnsi="Arial" w:cs="Arial"/>
          <w:sz w:val="24"/>
          <w:szCs w:val="24"/>
        </w:rPr>
        <w:t xml:space="preserve">Os profissionais a serem alocados e apresentados pela CONTRATADA deverão ter experiência e conhecimento técnico para execução dos serviços contratados, conforme </w:t>
      </w:r>
      <w:r w:rsidR="007D4005">
        <w:rPr>
          <w:rFonts w:ascii="Arial" w:hAnsi="Arial" w:cs="Arial"/>
          <w:sz w:val="24"/>
          <w:szCs w:val="24"/>
        </w:rPr>
        <w:t>o</w:t>
      </w:r>
      <w:r w:rsidRPr="00D05BA7">
        <w:rPr>
          <w:rFonts w:ascii="Arial" w:hAnsi="Arial" w:cs="Arial"/>
          <w:sz w:val="24"/>
          <w:szCs w:val="24"/>
        </w:rPr>
        <w:t>s requisitos</w:t>
      </w:r>
      <w:r>
        <w:rPr>
          <w:rFonts w:ascii="Arial" w:hAnsi="Arial" w:cs="Arial"/>
          <w:sz w:val="24"/>
          <w:szCs w:val="24"/>
        </w:rPr>
        <w:t xml:space="preserve"> descritos no item 4.4. e subsequentes.</w:t>
      </w:r>
    </w:p>
    <w:p w14:paraId="226E4F01" w14:textId="77777777" w:rsidR="003B3FA7" w:rsidRDefault="003B3FA7" w:rsidP="00BC571E">
      <w:pPr>
        <w:tabs>
          <w:tab w:val="left" w:pos="1134"/>
          <w:tab w:val="left" w:pos="1418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44EDD862" w14:textId="51EAC2C9" w:rsidR="003B3FA7" w:rsidRDefault="003B3FA7" w:rsidP="00BC571E">
      <w:pPr>
        <w:tabs>
          <w:tab w:val="left" w:pos="1134"/>
          <w:tab w:val="left" w:pos="1418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4.1.1</w:t>
      </w:r>
      <w:r>
        <w:rPr>
          <w:rFonts w:ascii="Arial" w:hAnsi="Arial" w:cs="Arial"/>
          <w:sz w:val="24"/>
          <w:szCs w:val="24"/>
        </w:rPr>
        <w:tab/>
        <w:t xml:space="preserve">As habilidades comportamentais </w:t>
      </w:r>
      <w:r w:rsidR="00525525">
        <w:rPr>
          <w:rFonts w:ascii="Arial" w:hAnsi="Arial" w:cs="Arial"/>
          <w:sz w:val="24"/>
          <w:szCs w:val="24"/>
        </w:rPr>
        <w:t xml:space="preserve">exigidas pela CAIXA para todos os que compõe a Equipe Técnica </w:t>
      </w:r>
      <w:r w:rsidR="00BB52FC">
        <w:rPr>
          <w:rFonts w:ascii="Arial" w:hAnsi="Arial" w:cs="Arial"/>
          <w:sz w:val="24"/>
          <w:szCs w:val="24"/>
        </w:rPr>
        <w:t>est</w:t>
      </w:r>
      <w:r w:rsidR="001220CF">
        <w:rPr>
          <w:rFonts w:ascii="Arial" w:hAnsi="Arial" w:cs="Arial"/>
          <w:sz w:val="24"/>
          <w:szCs w:val="24"/>
        </w:rPr>
        <w:t>ão descritas a seguir</w:t>
      </w:r>
      <w:r w:rsidR="00525525">
        <w:rPr>
          <w:rFonts w:ascii="Arial" w:hAnsi="Arial" w:cs="Arial"/>
          <w:sz w:val="24"/>
          <w:szCs w:val="24"/>
        </w:rPr>
        <w:t>:</w:t>
      </w:r>
    </w:p>
    <w:p w14:paraId="37D80649" w14:textId="77777777" w:rsidR="008F0CFE" w:rsidRDefault="008F0CFE" w:rsidP="00BC571E">
      <w:pPr>
        <w:tabs>
          <w:tab w:val="left" w:pos="1134"/>
          <w:tab w:val="left" w:pos="1418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408F571D" w14:textId="77777777" w:rsidR="008F0CFE" w:rsidRPr="001220CF" w:rsidRDefault="008F0CFE" w:rsidP="002B5F4C">
      <w:pPr>
        <w:pStyle w:val="PargrafodaLista"/>
        <w:numPr>
          <w:ilvl w:val="0"/>
          <w:numId w:val="43"/>
        </w:numPr>
        <w:ind w:left="1843" w:hanging="850"/>
        <w:jc w:val="both"/>
        <w:rPr>
          <w:rFonts w:ascii="Arial" w:hAnsi="Arial" w:cs="Arial"/>
          <w:color w:val="000000"/>
          <w:sz w:val="24"/>
          <w:szCs w:val="24"/>
        </w:rPr>
      </w:pPr>
      <w:r w:rsidRPr="001220CF">
        <w:rPr>
          <w:rFonts w:ascii="Arial" w:hAnsi="Arial" w:cs="Arial"/>
          <w:color w:val="000000"/>
          <w:sz w:val="24"/>
          <w:szCs w:val="24"/>
        </w:rPr>
        <w:t>Ter visão crítico analítica;</w:t>
      </w:r>
    </w:p>
    <w:p w14:paraId="560DC941" w14:textId="77777777" w:rsidR="008F0CFE" w:rsidRPr="001220CF" w:rsidRDefault="008F0CFE" w:rsidP="002B5F4C">
      <w:pPr>
        <w:pStyle w:val="PargrafodaLista"/>
        <w:numPr>
          <w:ilvl w:val="0"/>
          <w:numId w:val="43"/>
        </w:numPr>
        <w:ind w:left="1843" w:hanging="850"/>
        <w:jc w:val="both"/>
        <w:rPr>
          <w:rFonts w:ascii="Arial" w:hAnsi="Arial" w:cs="Arial"/>
          <w:color w:val="000000"/>
          <w:sz w:val="24"/>
          <w:szCs w:val="24"/>
        </w:rPr>
      </w:pPr>
      <w:r w:rsidRPr="001220CF">
        <w:rPr>
          <w:rFonts w:ascii="Arial" w:hAnsi="Arial" w:cs="Arial"/>
          <w:color w:val="000000"/>
          <w:sz w:val="24"/>
          <w:szCs w:val="24"/>
        </w:rPr>
        <w:t>Capacidade de se expressar oralmente e por escrito com precisão e clareza;</w:t>
      </w:r>
    </w:p>
    <w:p w14:paraId="69EE94A8" w14:textId="77777777" w:rsidR="008F0CFE" w:rsidRPr="001220CF" w:rsidRDefault="008F0CFE" w:rsidP="002B5F4C">
      <w:pPr>
        <w:pStyle w:val="PargrafodaLista"/>
        <w:numPr>
          <w:ilvl w:val="0"/>
          <w:numId w:val="43"/>
        </w:numPr>
        <w:ind w:left="1843" w:hanging="850"/>
        <w:jc w:val="both"/>
        <w:rPr>
          <w:rFonts w:ascii="Arial" w:hAnsi="Arial" w:cs="Arial"/>
          <w:color w:val="000000"/>
          <w:sz w:val="24"/>
          <w:szCs w:val="24"/>
        </w:rPr>
      </w:pPr>
      <w:r w:rsidRPr="001220CF">
        <w:rPr>
          <w:rFonts w:ascii="Arial" w:hAnsi="Arial" w:cs="Arial"/>
          <w:color w:val="000000"/>
          <w:sz w:val="24"/>
          <w:szCs w:val="24"/>
        </w:rPr>
        <w:t>Usar de linguagem adequada e cordial;</w:t>
      </w:r>
    </w:p>
    <w:p w14:paraId="00C9ED44" w14:textId="77777777" w:rsidR="008F0CFE" w:rsidRPr="001220CF" w:rsidRDefault="008F0CFE" w:rsidP="002B5F4C">
      <w:pPr>
        <w:pStyle w:val="PargrafodaLista"/>
        <w:numPr>
          <w:ilvl w:val="0"/>
          <w:numId w:val="43"/>
        </w:numPr>
        <w:ind w:left="1843" w:hanging="850"/>
        <w:jc w:val="both"/>
        <w:rPr>
          <w:rFonts w:ascii="Arial" w:hAnsi="Arial" w:cs="Arial"/>
          <w:color w:val="000000"/>
          <w:sz w:val="24"/>
          <w:szCs w:val="24"/>
        </w:rPr>
      </w:pPr>
      <w:r w:rsidRPr="001220CF">
        <w:rPr>
          <w:rFonts w:ascii="Arial" w:hAnsi="Arial" w:cs="Arial"/>
          <w:color w:val="000000"/>
          <w:sz w:val="24"/>
          <w:szCs w:val="24"/>
        </w:rPr>
        <w:t>Capacidade de autogerenciamento;</w:t>
      </w:r>
    </w:p>
    <w:p w14:paraId="5DA00352" w14:textId="77777777" w:rsidR="008F0CFE" w:rsidRPr="001220CF" w:rsidRDefault="008F0CFE" w:rsidP="002B5F4C">
      <w:pPr>
        <w:pStyle w:val="PargrafodaLista"/>
        <w:numPr>
          <w:ilvl w:val="0"/>
          <w:numId w:val="43"/>
        </w:numPr>
        <w:ind w:left="1843" w:hanging="850"/>
        <w:jc w:val="both"/>
        <w:rPr>
          <w:rFonts w:ascii="Arial" w:hAnsi="Arial" w:cs="Arial"/>
          <w:color w:val="000000"/>
          <w:sz w:val="24"/>
          <w:szCs w:val="24"/>
        </w:rPr>
      </w:pPr>
      <w:r w:rsidRPr="001220CF">
        <w:rPr>
          <w:rFonts w:ascii="Arial" w:hAnsi="Arial" w:cs="Arial"/>
          <w:color w:val="000000"/>
          <w:sz w:val="24"/>
          <w:szCs w:val="24"/>
        </w:rPr>
        <w:t>Bom relacionamento interpessoal;</w:t>
      </w:r>
    </w:p>
    <w:p w14:paraId="5EAC54C7" w14:textId="77777777" w:rsidR="008F0CFE" w:rsidRPr="001220CF" w:rsidRDefault="008F0CFE" w:rsidP="002B5F4C">
      <w:pPr>
        <w:pStyle w:val="PargrafodaLista"/>
        <w:numPr>
          <w:ilvl w:val="0"/>
          <w:numId w:val="43"/>
        </w:numPr>
        <w:ind w:left="1843" w:hanging="850"/>
        <w:jc w:val="both"/>
        <w:rPr>
          <w:rFonts w:ascii="Arial" w:hAnsi="Arial" w:cs="Arial"/>
          <w:color w:val="000000"/>
          <w:sz w:val="24"/>
          <w:szCs w:val="24"/>
        </w:rPr>
      </w:pPr>
      <w:r w:rsidRPr="001220CF">
        <w:rPr>
          <w:rFonts w:ascii="Arial" w:hAnsi="Arial" w:cs="Arial"/>
          <w:color w:val="000000"/>
          <w:sz w:val="24"/>
          <w:szCs w:val="24"/>
        </w:rPr>
        <w:t>Ter facilidade em desenvolver trabalho em equipe;</w:t>
      </w:r>
    </w:p>
    <w:p w14:paraId="143D427E" w14:textId="77777777" w:rsidR="008F0CFE" w:rsidRPr="001220CF" w:rsidRDefault="008F0CFE" w:rsidP="002B5F4C">
      <w:pPr>
        <w:pStyle w:val="PargrafodaLista"/>
        <w:numPr>
          <w:ilvl w:val="0"/>
          <w:numId w:val="43"/>
        </w:numPr>
        <w:ind w:left="1843" w:hanging="850"/>
        <w:jc w:val="both"/>
        <w:rPr>
          <w:rFonts w:ascii="Arial" w:hAnsi="Arial" w:cs="Arial"/>
          <w:color w:val="000000"/>
          <w:sz w:val="24"/>
          <w:szCs w:val="24"/>
        </w:rPr>
      </w:pPr>
      <w:r w:rsidRPr="001220CF">
        <w:rPr>
          <w:rFonts w:ascii="Arial" w:hAnsi="Arial" w:cs="Arial"/>
          <w:color w:val="000000"/>
          <w:sz w:val="24"/>
          <w:szCs w:val="24"/>
        </w:rPr>
        <w:t>Demonstrar interesse pelos problemas e disposição em solucioná-los;</w:t>
      </w:r>
    </w:p>
    <w:p w14:paraId="0D2C9A58" w14:textId="77777777" w:rsidR="008F0CFE" w:rsidRPr="001220CF" w:rsidRDefault="008F0CFE" w:rsidP="002B5F4C">
      <w:pPr>
        <w:pStyle w:val="PargrafodaLista"/>
        <w:numPr>
          <w:ilvl w:val="0"/>
          <w:numId w:val="43"/>
        </w:numPr>
        <w:ind w:left="1843" w:hanging="850"/>
        <w:jc w:val="both"/>
        <w:rPr>
          <w:rFonts w:ascii="Arial" w:hAnsi="Arial" w:cs="Arial"/>
          <w:color w:val="000000"/>
          <w:sz w:val="24"/>
          <w:szCs w:val="24"/>
        </w:rPr>
      </w:pPr>
      <w:r w:rsidRPr="001220CF">
        <w:rPr>
          <w:rFonts w:ascii="Arial" w:hAnsi="Arial" w:cs="Arial"/>
          <w:color w:val="000000"/>
          <w:sz w:val="24"/>
          <w:szCs w:val="24"/>
        </w:rPr>
        <w:t>Solucionar os problemas buscando identificar a causa raiz;</w:t>
      </w:r>
    </w:p>
    <w:p w14:paraId="0329C8C9" w14:textId="77777777" w:rsidR="008F0CFE" w:rsidRPr="001220CF" w:rsidRDefault="008F0CFE" w:rsidP="002B5F4C">
      <w:pPr>
        <w:pStyle w:val="PargrafodaLista"/>
        <w:numPr>
          <w:ilvl w:val="0"/>
          <w:numId w:val="43"/>
        </w:numPr>
        <w:ind w:left="1843" w:hanging="850"/>
        <w:jc w:val="both"/>
        <w:rPr>
          <w:rFonts w:ascii="Arial" w:hAnsi="Arial" w:cs="Arial"/>
          <w:color w:val="000000"/>
          <w:sz w:val="24"/>
          <w:szCs w:val="24"/>
        </w:rPr>
      </w:pPr>
      <w:r w:rsidRPr="001220CF">
        <w:rPr>
          <w:rFonts w:ascii="Arial" w:hAnsi="Arial" w:cs="Arial"/>
          <w:color w:val="000000"/>
          <w:sz w:val="24"/>
          <w:szCs w:val="24"/>
        </w:rPr>
        <w:t>Empatia;</w:t>
      </w:r>
    </w:p>
    <w:p w14:paraId="75087DF0" w14:textId="77777777" w:rsidR="008F0CFE" w:rsidRPr="001220CF" w:rsidRDefault="008F0CFE" w:rsidP="002B5F4C">
      <w:pPr>
        <w:pStyle w:val="PargrafodaLista"/>
        <w:numPr>
          <w:ilvl w:val="0"/>
          <w:numId w:val="43"/>
        </w:numPr>
        <w:ind w:left="1843" w:hanging="850"/>
        <w:jc w:val="both"/>
        <w:rPr>
          <w:rFonts w:ascii="Arial" w:hAnsi="Arial" w:cs="Arial"/>
          <w:color w:val="000000"/>
          <w:sz w:val="24"/>
          <w:szCs w:val="24"/>
        </w:rPr>
      </w:pPr>
      <w:r w:rsidRPr="001220CF">
        <w:rPr>
          <w:rFonts w:ascii="Arial" w:hAnsi="Arial" w:cs="Arial"/>
          <w:color w:val="000000"/>
          <w:sz w:val="24"/>
          <w:szCs w:val="24"/>
        </w:rPr>
        <w:t>Ser propositivo e criativo;</w:t>
      </w:r>
    </w:p>
    <w:p w14:paraId="61D465DC" w14:textId="77777777" w:rsidR="008F0CFE" w:rsidRPr="001220CF" w:rsidRDefault="008F0CFE" w:rsidP="002B5F4C">
      <w:pPr>
        <w:pStyle w:val="PargrafodaLista"/>
        <w:numPr>
          <w:ilvl w:val="0"/>
          <w:numId w:val="43"/>
        </w:numPr>
        <w:ind w:left="1843" w:hanging="850"/>
        <w:jc w:val="both"/>
        <w:rPr>
          <w:rFonts w:ascii="Arial" w:hAnsi="Arial" w:cs="Arial"/>
          <w:color w:val="000000"/>
          <w:sz w:val="24"/>
          <w:szCs w:val="24"/>
        </w:rPr>
      </w:pPr>
      <w:r w:rsidRPr="001220CF">
        <w:rPr>
          <w:rFonts w:ascii="Arial" w:hAnsi="Arial" w:cs="Arial"/>
          <w:color w:val="000000"/>
          <w:sz w:val="24"/>
          <w:szCs w:val="24"/>
        </w:rPr>
        <w:t>Ter disponibilidade e proatividade;</w:t>
      </w:r>
    </w:p>
    <w:p w14:paraId="2C549BA3" w14:textId="77777777" w:rsidR="008F0CFE" w:rsidRPr="001220CF" w:rsidRDefault="008F0CFE" w:rsidP="002B5F4C">
      <w:pPr>
        <w:pStyle w:val="PargrafodaLista"/>
        <w:numPr>
          <w:ilvl w:val="0"/>
          <w:numId w:val="43"/>
        </w:numPr>
        <w:ind w:left="1843" w:hanging="850"/>
        <w:jc w:val="both"/>
        <w:rPr>
          <w:rFonts w:ascii="Arial" w:hAnsi="Arial" w:cs="Arial"/>
          <w:color w:val="000000"/>
          <w:sz w:val="24"/>
          <w:szCs w:val="24"/>
        </w:rPr>
      </w:pPr>
      <w:r w:rsidRPr="001220CF">
        <w:rPr>
          <w:rFonts w:ascii="Arial" w:hAnsi="Arial" w:cs="Arial"/>
          <w:color w:val="000000"/>
          <w:sz w:val="24"/>
          <w:szCs w:val="24"/>
        </w:rPr>
        <w:t xml:space="preserve">Diligência na consecução de tarefas – Continuidade, constância e consistência; </w:t>
      </w:r>
    </w:p>
    <w:p w14:paraId="44E39993" w14:textId="77777777" w:rsidR="008F0CFE" w:rsidRPr="001220CF" w:rsidRDefault="008F0CFE" w:rsidP="002B5F4C">
      <w:pPr>
        <w:pStyle w:val="PargrafodaLista"/>
        <w:numPr>
          <w:ilvl w:val="0"/>
          <w:numId w:val="43"/>
        </w:numPr>
        <w:ind w:left="1843" w:hanging="850"/>
        <w:jc w:val="both"/>
        <w:rPr>
          <w:rFonts w:ascii="Arial" w:hAnsi="Arial" w:cs="Arial"/>
          <w:color w:val="000000"/>
          <w:sz w:val="24"/>
          <w:szCs w:val="24"/>
        </w:rPr>
      </w:pPr>
      <w:r w:rsidRPr="001220CF">
        <w:rPr>
          <w:rFonts w:ascii="Arial" w:hAnsi="Arial" w:cs="Arial"/>
          <w:color w:val="000000"/>
          <w:sz w:val="24"/>
          <w:szCs w:val="24"/>
        </w:rPr>
        <w:t>Desenvolver visão sistêmica;</w:t>
      </w:r>
    </w:p>
    <w:p w14:paraId="0156826F" w14:textId="77777777" w:rsidR="001220CF" w:rsidRPr="001220CF" w:rsidRDefault="008F0CFE" w:rsidP="002B5F4C">
      <w:pPr>
        <w:pStyle w:val="PargrafodaLista"/>
        <w:numPr>
          <w:ilvl w:val="0"/>
          <w:numId w:val="43"/>
        </w:numPr>
        <w:ind w:left="1843" w:hanging="850"/>
        <w:jc w:val="both"/>
        <w:rPr>
          <w:rFonts w:ascii="Arial" w:hAnsi="Arial" w:cs="Arial"/>
          <w:color w:val="000000"/>
          <w:sz w:val="24"/>
          <w:szCs w:val="24"/>
        </w:rPr>
      </w:pPr>
      <w:r w:rsidRPr="001220CF">
        <w:rPr>
          <w:rFonts w:ascii="Arial" w:hAnsi="Arial" w:cs="Arial"/>
          <w:color w:val="000000"/>
          <w:sz w:val="24"/>
          <w:szCs w:val="24"/>
        </w:rPr>
        <w:t>Ter constante interesse em se manter atualizado;</w:t>
      </w:r>
    </w:p>
    <w:p w14:paraId="1BA6E58D" w14:textId="77777777" w:rsidR="001220CF" w:rsidRPr="001220CF" w:rsidRDefault="008F0CFE" w:rsidP="002B5F4C">
      <w:pPr>
        <w:pStyle w:val="PargrafodaLista"/>
        <w:numPr>
          <w:ilvl w:val="0"/>
          <w:numId w:val="43"/>
        </w:numPr>
        <w:ind w:left="1843" w:hanging="850"/>
        <w:jc w:val="both"/>
        <w:rPr>
          <w:rFonts w:ascii="Arial" w:hAnsi="Arial" w:cs="Arial"/>
          <w:color w:val="000000"/>
          <w:sz w:val="24"/>
          <w:szCs w:val="24"/>
        </w:rPr>
      </w:pPr>
      <w:r w:rsidRPr="001220CF">
        <w:rPr>
          <w:rFonts w:ascii="Arial" w:hAnsi="Arial" w:cs="Arial"/>
          <w:color w:val="000000"/>
          <w:sz w:val="24"/>
          <w:szCs w:val="24"/>
        </w:rPr>
        <w:t>Buscar conhecer e avaliar o ambiente de TIC da CAIXA;</w:t>
      </w:r>
    </w:p>
    <w:p w14:paraId="43662467" w14:textId="272A4507" w:rsidR="008F0CFE" w:rsidRPr="001220CF" w:rsidRDefault="008F0CFE" w:rsidP="002B5F4C">
      <w:pPr>
        <w:pStyle w:val="PargrafodaLista"/>
        <w:numPr>
          <w:ilvl w:val="0"/>
          <w:numId w:val="43"/>
        </w:numPr>
        <w:ind w:left="1843" w:hanging="850"/>
        <w:jc w:val="both"/>
        <w:rPr>
          <w:rFonts w:ascii="Arial" w:hAnsi="Arial" w:cs="Arial"/>
          <w:color w:val="000000"/>
          <w:sz w:val="24"/>
          <w:szCs w:val="24"/>
        </w:rPr>
      </w:pPr>
      <w:r w:rsidRPr="001220CF">
        <w:rPr>
          <w:rFonts w:ascii="Arial" w:hAnsi="Arial" w:cs="Arial"/>
          <w:color w:val="000000"/>
          <w:sz w:val="24"/>
          <w:szCs w:val="24"/>
        </w:rPr>
        <w:t>Buscar conhecer o impacto de suas ações para os negócios da CAIXA.</w:t>
      </w:r>
    </w:p>
    <w:p w14:paraId="57FCF2A1" w14:textId="77777777" w:rsidR="00E64619" w:rsidRPr="00D05BA7" w:rsidRDefault="00E64619" w:rsidP="00E64619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DF4F976" w14:textId="0667C84C" w:rsidR="00E64619" w:rsidRDefault="00E64619" w:rsidP="00E64619">
      <w:pPr>
        <w:tabs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t>4</w:t>
      </w:r>
      <w:r w:rsidRPr="00D05BA7">
        <w:rPr>
          <w:rFonts w:ascii="Arial" w:hAnsi="Arial" w:cs="Arial"/>
          <w:noProof/>
          <w:sz w:val="24"/>
          <w:szCs w:val="24"/>
        </w:rPr>
        <w:t>.</w:t>
      </w:r>
      <w:r>
        <w:rPr>
          <w:rFonts w:ascii="Arial" w:hAnsi="Arial" w:cs="Arial"/>
          <w:noProof/>
          <w:sz w:val="24"/>
          <w:szCs w:val="24"/>
        </w:rPr>
        <w:t>2</w:t>
      </w:r>
      <w:r w:rsidRPr="00D05BA7">
        <w:rPr>
          <w:rFonts w:ascii="Arial" w:hAnsi="Arial" w:cs="Arial"/>
          <w:sz w:val="24"/>
          <w:szCs w:val="24"/>
        </w:rPr>
        <w:tab/>
        <w:t xml:space="preserve">As exigências descritas neste anexo devem ser atendidas no primeiro dia do início da fase de </w:t>
      </w:r>
      <w:r>
        <w:rPr>
          <w:rFonts w:ascii="Arial" w:hAnsi="Arial" w:cs="Arial"/>
          <w:sz w:val="24"/>
          <w:szCs w:val="24"/>
        </w:rPr>
        <w:t xml:space="preserve">Planejamento </w:t>
      </w:r>
      <w:r w:rsidRPr="00D05BA7">
        <w:rPr>
          <w:rFonts w:ascii="Arial" w:hAnsi="Arial" w:cs="Arial"/>
          <w:sz w:val="24"/>
          <w:szCs w:val="24"/>
        </w:rPr>
        <w:t xml:space="preserve">prevista no </w:t>
      </w:r>
      <w:r w:rsidR="00123229">
        <w:rPr>
          <w:rFonts w:ascii="Arial" w:hAnsi="Arial" w:cs="Arial"/>
          <w:sz w:val="24"/>
          <w:szCs w:val="24"/>
        </w:rPr>
        <w:t>A</w:t>
      </w:r>
      <w:r w:rsidR="00123229" w:rsidRPr="003E56DF">
        <w:rPr>
          <w:rFonts w:ascii="Arial" w:hAnsi="Arial" w:cs="Arial"/>
          <w:sz w:val="24"/>
          <w:szCs w:val="24"/>
        </w:rPr>
        <w:t>NEXO I</w:t>
      </w:r>
      <w:r w:rsidR="00123229">
        <w:rPr>
          <w:rFonts w:ascii="Arial" w:hAnsi="Arial" w:cs="Arial"/>
          <w:sz w:val="24"/>
          <w:szCs w:val="24"/>
        </w:rPr>
        <w:t xml:space="preserve"> </w:t>
      </w:r>
      <w:r w:rsidR="00123229" w:rsidRPr="003E56DF">
        <w:rPr>
          <w:rFonts w:ascii="Arial" w:hAnsi="Arial" w:cs="Arial"/>
          <w:sz w:val="24"/>
          <w:szCs w:val="24"/>
        </w:rPr>
        <w:t>-</w:t>
      </w:r>
      <w:r w:rsidR="00123229">
        <w:rPr>
          <w:rFonts w:ascii="Arial" w:hAnsi="Arial" w:cs="Arial"/>
          <w:sz w:val="24"/>
          <w:szCs w:val="24"/>
        </w:rPr>
        <w:t xml:space="preserve"> TERMO DE REFERÊNCIA E FORMA DE EXECUÇÃO</w:t>
      </w:r>
      <w:r w:rsidRPr="00D05BA7">
        <w:rPr>
          <w:rFonts w:ascii="Arial" w:hAnsi="Arial" w:cs="Arial"/>
          <w:sz w:val="24"/>
          <w:szCs w:val="24"/>
        </w:rPr>
        <w:t>, e mantidas durante toda a execução do contrato.</w:t>
      </w:r>
    </w:p>
    <w:p w14:paraId="5A12D7B7" w14:textId="77777777" w:rsidR="00E64619" w:rsidRPr="00D05BA7" w:rsidRDefault="00E64619" w:rsidP="00E64619">
      <w:pPr>
        <w:tabs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1F9A1368" w14:textId="097278E5" w:rsidR="00E64619" w:rsidRPr="00D05BA7" w:rsidRDefault="00E64619" w:rsidP="00E64619">
      <w:pPr>
        <w:numPr>
          <w:ilvl w:val="3"/>
          <w:numId w:val="0"/>
        </w:numPr>
        <w:tabs>
          <w:tab w:val="left" w:pos="1134"/>
          <w:tab w:val="left" w:pos="1418"/>
        </w:tabs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  <w:lang w:eastAsia="pt-BR"/>
        </w:rPr>
      </w:pPr>
      <w:r w:rsidRPr="00D05BA7">
        <w:rPr>
          <w:rFonts w:ascii="Arial" w:hAnsi="Arial" w:cs="Arial"/>
          <w:sz w:val="24"/>
          <w:szCs w:val="24"/>
          <w:lang w:eastAsia="pt-BR"/>
        </w:rPr>
        <w:t>4.</w:t>
      </w:r>
      <w:r>
        <w:rPr>
          <w:rFonts w:ascii="Arial" w:hAnsi="Arial" w:cs="Arial"/>
          <w:sz w:val="24"/>
          <w:szCs w:val="24"/>
          <w:lang w:eastAsia="pt-BR"/>
        </w:rPr>
        <w:t>3</w:t>
      </w:r>
      <w:r w:rsidRPr="00D05BA7">
        <w:rPr>
          <w:rFonts w:ascii="Arial" w:hAnsi="Arial" w:cs="Arial"/>
          <w:sz w:val="24"/>
          <w:szCs w:val="24"/>
          <w:lang w:eastAsia="pt-BR"/>
        </w:rPr>
        <w:tab/>
        <w:t xml:space="preserve">Os quadros abaixo demonstram </w:t>
      </w:r>
      <w:r w:rsidR="00123229">
        <w:rPr>
          <w:rFonts w:ascii="Arial" w:hAnsi="Arial" w:cs="Arial"/>
          <w:sz w:val="24"/>
          <w:szCs w:val="24"/>
          <w:lang w:eastAsia="pt-BR"/>
        </w:rPr>
        <w:t xml:space="preserve">os perfis profissionais </w:t>
      </w:r>
      <w:r w:rsidRPr="00D05BA7">
        <w:rPr>
          <w:rFonts w:ascii="Arial" w:hAnsi="Arial" w:cs="Arial"/>
          <w:sz w:val="24"/>
          <w:szCs w:val="24"/>
          <w:lang w:eastAsia="pt-BR"/>
        </w:rPr>
        <w:t>e respectivo nível de conhecimento necessário ao desempenho com qualidade dos serviços contratados.</w:t>
      </w:r>
    </w:p>
    <w:p w14:paraId="640247D8" w14:textId="77777777" w:rsidR="00E64619" w:rsidRPr="00D05BA7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  <w:lang w:eastAsia="pt-BR"/>
        </w:rPr>
      </w:pPr>
      <w:r w:rsidRPr="00D05BA7">
        <w:rPr>
          <w:rFonts w:ascii="Arial" w:hAnsi="Arial" w:cs="Arial"/>
          <w:sz w:val="24"/>
          <w:szCs w:val="24"/>
          <w:lang w:eastAsia="pt-BR"/>
        </w:rPr>
        <w:br w:type="page"/>
      </w:r>
    </w:p>
    <w:p w14:paraId="468B22A1" w14:textId="77777777" w:rsidR="00E64619" w:rsidRPr="00D05BA7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  <w:lang w:eastAsia="pt-BR"/>
        </w:rPr>
        <w:sectPr w:rsidR="00E64619" w:rsidRPr="00D05BA7">
          <w:pgSz w:w="11906" w:h="16838"/>
          <w:pgMar w:top="1418" w:right="851" w:bottom="1134" w:left="1418" w:header="709" w:footer="709" w:gutter="0"/>
          <w:cols w:space="708"/>
          <w:docGrid w:linePitch="360"/>
        </w:sectPr>
      </w:pPr>
    </w:p>
    <w:p w14:paraId="62BC4950" w14:textId="3D82FD36" w:rsidR="00E64619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lastRenderedPageBreak/>
        <w:t>4.</w:t>
      </w:r>
      <w:r>
        <w:rPr>
          <w:rFonts w:ascii="Arial" w:hAnsi="Arial" w:cs="Arial"/>
          <w:sz w:val="24"/>
          <w:szCs w:val="24"/>
        </w:rPr>
        <w:t>4</w:t>
      </w:r>
      <w:r w:rsidRPr="00D05BA7">
        <w:rPr>
          <w:rFonts w:ascii="Arial" w:hAnsi="Arial" w:cs="Arial"/>
          <w:sz w:val="24"/>
          <w:szCs w:val="24"/>
        </w:rPr>
        <w:tab/>
        <w:t xml:space="preserve">Qualificação corpo técnico </w:t>
      </w:r>
      <w:r w:rsidRPr="005072BC">
        <w:rPr>
          <w:rFonts w:ascii="Arial" w:hAnsi="Arial" w:cs="Arial"/>
          <w:sz w:val="24"/>
          <w:szCs w:val="24"/>
        </w:rPr>
        <w:t xml:space="preserve">– </w:t>
      </w:r>
      <w:r w:rsidRPr="005B71E4">
        <w:rPr>
          <w:rFonts w:ascii="Arial" w:hAnsi="Arial" w:cs="Arial"/>
          <w:sz w:val="24"/>
          <w:szCs w:val="24"/>
        </w:rPr>
        <w:t>Macro Célula</w:t>
      </w:r>
      <w:r w:rsidRPr="005072BC">
        <w:rPr>
          <w:rFonts w:ascii="Arial" w:hAnsi="Arial" w:cs="Arial"/>
          <w:b/>
          <w:bCs/>
          <w:sz w:val="24"/>
          <w:szCs w:val="24"/>
        </w:rPr>
        <w:t xml:space="preserve"> Gerenciamento de Serviços CAIXA</w:t>
      </w:r>
      <w:r w:rsidRPr="005072BC">
        <w:rPr>
          <w:rFonts w:ascii="Arial" w:hAnsi="Arial" w:cs="Arial"/>
          <w:sz w:val="24"/>
          <w:szCs w:val="24"/>
        </w:rPr>
        <w:t>:</w:t>
      </w:r>
    </w:p>
    <w:p w14:paraId="6C555F32" w14:textId="77777777" w:rsidR="00E64619" w:rsidRPr="00D05BA7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1"/>
        <w:gridCol w:w="2813"/>
        <w:gridCol w:w="1700"/>
        <w:gridCol w:w="3254"/>
        <w:gridCol w:w="1824"/>
        <w:gridCol w:w="3715"/>
      </w:tblGrid>
      <w:tr w:rsidR="003F724A" w:rsidRPr="005E3BD2" w14:paraId="20B13D5A" w14:textId="77777777" w:rsidTr="003F724A">
        <w:tc>
          <w:tcPr>
            <w:tcW w:w="1431" w:type="dxa"/>
            <w:shd w:val="clear" w:color="auto" w:fill="D9D9D9" w:themeFill="background1" w:themeFillShade="D9"/>
            <w:vAlign w:val="center"/>
            <w:hideMark/>
          </w:tcPr>
          <w:p w14:paraId="72267395" w14:textId="35D7B141" w:rsidR="008F0CFE" w:rsidRPr="005C0D94" w:rsidRDefault="008F0C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C0D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Perfil Profissional</w:t>
            </w:r>
          </w:p>
        </w:tc>
        <w:tc>
          <w:tcPr>
            <w:tcW w:w="2813" w:type="dxa"/>
            <w:shd w:val="clear" w:color="auto" w:fill="D9D9D9" w:themeFill="background1" w:themeFillShade="D9"/>
            <w:vAlign w:val="center"/>
            <w:hideMark/>
          </w:tcPr>
          <w:p w14:paraId="482D07C6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Graduação </w:t>
            </w: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br/>
              <w:t>reconhecidas pelo MEC</w:t>
            </w:r>
          </w:p>
        </w:tc>
        <w:tc>
          <w:tcPr>
            <w:tcW w:w="1700" w:type="dxa"/>
            <w:shd w:val="clear" w:color="auto" w:fill="D9D9D9" w:themeFill="background1" w:themeFillShade="D9"/>
            <w:vAlign w:val="center"/>
            <w:hideMark/>
          </w:tcPr>
          <w:p w14:paraId="02901F75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Pós-graduação</w:t>
            </w: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(latu ou stricto sensu), reconhecidas pelo MEC</w:t>
            </w:r>
          </w:p>
        </w:tc>
        <w:tc>
          <w:tcPr>
            <w:tcW w:w="3254" w:type="dxa"/>
            <w:shd w:val="clear" w:color="auto" w:fill="D9D9D9" w:themeFill="background1" w:themeFillShade="D9"/>
            <w:vAlign w:val="center"/>
            <w:hideMark/>
          </w:tcPr>
          <w:p w14:paraId="6E138DE3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Certificações</w:t>
            </w:r>
          </w:p>
        </w:tc>
        <w:tc>
          <w:tcPr>
            <w:tcW w:w="1824" w:type="dxa"/>
            <w:shd w:val="clear" w:color="auto" w:fill="D9D9D9" w:themeFill="background1" w:themeFillShade="D9"/>
            <w:vAlign w:val="center"/>
            <w:hideMark/>
          </w:tcPr>
          <w:p w14:paraId="7F373B1E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Experiência Profissional (mínima)</w:t>
            </w:r>
          </w:p>
        </w:tc>
        <w:tc>
          <w:tcPr>
            <w:tcW w:w="3715" w:type="dxa"/>
            <w:shd w:val="clear" w:color="auto" w:fill="D9D9D9" w:themeFill="background1" w:themeFillShade="D9"/>
            <w:vAlign w:val="center"/>
            <w:hideMark/>
          </w:tcPr>
          <w:p w14:paraId="04E3F632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Conhecimentos Esperados</w:t>
            </w:r>
          </w:p>
        </w:tc>
      </w:tr>
      <w:tr w:rsidR="003F724A" w:rsidRPr="005E3BD2" w14:paraId="1078F26B" w14:textId="77777777" w:rsidTr="003F724A">
        <w:tc>
          <w:tcPr>
            <w:tcW w:w="1431" w:type="dxa"/>
            <w:shd w:val="clear" w:color="auto" w:fill="auto"/>
            <w:vAlign w:val="center"/>
          </w:tcPr>
          <w:p w14:paraId="629D53FA" w14:textId="3639A92D" w:rsidR="008F0CFE" w:rsidRPr="005E3BD2" w:rsidRDefault="008F0C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trike/>
                <w:color w:val="000000"/>
                <w:sz w:val="18"/>
                <w:szCs w:val="18"/>
              </w:rPr>
            </w:pPr>
            <w:r w:rsidRPr="00CA78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Analista de Infraestrutura Sênior</w:t>
            </w:r>
          </w:p>
        </w:tc>
        <w:tc>
          <w:tcPr>
            <w:tcW w:w="2813" w:type="dxa"/>
            <w:shd w:val="clear" w:color="auto" w:fill="auto"/>
            <w:vAlign w:val="center"/>
          </w:tcPr>
          <w:p w14:paraId="48AB8C57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</w:p>
          <w:p w14:paraId="7833BC5F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Ciências da Computação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Gerenciamento de Redes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Sistemas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Informática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246985">
              <w:rPr>
                <w:rFonts w:ascii="Arial" w:hAnsi="Arial" w:cs="Arial"/>
                <w:color w:val="000000"/>
                <w:sz w:val="18"/>
                <w:szCs w:val="18"/>
              </w:rPr>
              <w:t>Administração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 de </w:t>
            </w:r>
            <w:r w:rsidRPr="00246985">
              <w:rPr>
                <w:rFonts w:ascii="Arial" w:hAnsi="Arial" w:cs="Arial"/>
                <w:color w:val="000000"/>
                <w:sz w:val="18"/>
                <w:szCs w:val="18"/>
              </w:rPr>
              <w:t>Banco de Dados</w:t>
            </w:r>
          </w:p>
          <w:p w14:paraId="73CE6F63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ou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demais cursos em 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19411F0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ós-graduação concluída em tecnologia da Informação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B4EF00A" w14:textId="2DD5431A" w:rsidR="008F0CFE" w:rsidRPr="00E266B0" w:rsidRDefault="008F0CFE" w:rsidP="00550633">
            <w:pPr>
              <w:jc w:val="both"/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E266B0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Total de 2 (duas) certificações descritas abaixo:</w:t>
            </w:r>
          </w:p>
          <w:p w14:paraId="4A614466" w14:textId="4B38A288" w:rsidR="008F0CFE" w:rsidRPr="00A0266A" w:rsidRDefault="008F0CFE" w:rsidP="002B5F4C">
            <w:pPr>
              <w:pStyle w:val="PargrafodaLista"/>
              <w:numPr>
                <w:ilvl w:val="0"/>
                <w:numId w:val="24"/>
              </w:numPr>
              <w:ind w:left="273" w:hanging="25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sz w:val="18"/>
                <w:szCs w:val="18"/>
                <w:lang w:val="en-US"/>
              </w:rPr>
              <w:t>BMC Certified Associate: Remedy AR System 9.0 Online Exam</w:t>
            </w:r>
          </w:p>
          <w:p w14:paraId="022414B2" w14:textId="77777777" w:rsidR="008F0CFE" w:rsidRPr="00A0266A" w:rsidRDefault="008F0CFE" w:rsidP="006C53DC">
            <w:pPr>
              <w:spacing w:after="0" w:line="240" w:lineRule="auto"/>
              <w:ind w:left="273" w:hanging="25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  <w:p w14:paraId="1089EC7A" w14:textId="33D3062C" w:rsidR="008F0CFE" w:rsidRPr="00A0266A" w:rsidRDefault="008F0CFE" w:rsidP="002B5F4C">
            <w:pPr>
              <w:pStyle w:val="PargrafodaLista"/>
              <w:numPr>
                <w:ilvl w:val="0"/>
                <w:numId w:val="24"/>
              </w:numPr>
              <w:ind w:left="273" w:hanging="25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superior.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641BB9F" w14:textId="77777777" w:rsidR="008F0CFE" w:rsidRPr="00B825A5" w:rsidRDefault="008F0C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825A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  <w:p w14:paraId="72C7782F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ínimo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07 (sete) anos de atuação </w:t>
            </w:r>
            <w:r w:rsidRPr="00A9387E">
              <w:rPr>
                <w:rFonts w:ascii="Arial" w:hAnsi="Arial" w:cs="Arial"/>
                <w:color w:val="000000"/>
                <w:sz w:val="18"/>
                <w:szCs w:val="18"/>
              </w:rPr>
              <w:t>na Plataforma ITSM da BMC, versão 9 ou superior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715" w:type="dxa"/>
            <w:shd w:val="clear" w:color="auto" w:fill="auto"/>
            <w:vAlign w:val="center"/>
          </w:tcPr>
          <w:p w14:paraId="695A9078" w14:textId="674192EA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erramenta de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acompanhamento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 ZABIX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ou similar; Instalação e Configuração do pacote </w:t>
            </w:r>
            <w:r w:rsidRPr="000C33B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software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0C33B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BMC ITSM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</w:p>
          <w:p w14:paraId="52652CED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Análise de capacidade e crescimento;</w:t>
            </w:r>
          </w:p>
          <w:p w14:paraId="0E795811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Realização de backup 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restore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</w:p>
          <w:p w14:paraId="60344117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</w:t>
            </w:r>
            <w:r w:rsidRPr="0008599D">
              <w:rPr>
                <w:rFonts w:ascii="Arial" w:hAnsi="Arial" w:cs="Arial"/>
                <w:color w:val="000000"/>
                <w:sz w:val="18"/>
                <w:szCs w:val="18"/>
              </w:rPr>
              <w:t xml:space="preserve">timização e análise de performance de fluxos de trabalho </w:t>
            </w:r>
            <w:r w:rsidRPr="000859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log</w:t>
            </w:r>
            <w:r w:rsidRPr="0008599D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0859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query</w:t>
            </w:r>
            <w:r w:rsidRPr="0008599D">
              <w:rPr>
                <w:rFonts w:ascii="Arial" w:hAnsi="Arial" w:cs="Arial"/>
                <w:color w:val="000000"/>
                <w:sz w:val="18"/>
                <w:szCs w:val="18"/>
              </w:rPr>
              <w:t xml:space="preserve">, aplicação, código, </w:t>
            </w:r>
            <w:proofErr w:type="gramStart"/>
            <w:r w:rsidRPr="0008599D">
              <w:rPr>
                <w:rFonts w:ascii="Arial" w:hAnsi="Arial" w:cs="Arial"/>
                <w:color w:val="000000"/>
                <w:sz w:val="18"/>
                <w:szCs w:val="18"/>
              </w:rPr>
              <w:t xml:space="preserve">relatório, </w:t>
            </w:r>
            <w:proofErr w:type="spellStart"/>
            <w:r w:rsidRPr="0008599D">
              <w:rPr>
                <w:rFonts w:ascii="Arial" w:hAnsi="Arial" w:cs="Arial"/>
                <w:color w:val="000000"/>
                <w:sz w:val="18"/>
                <w:szCs w:val="18"/>
              </w:rPr>
              <w:t>etc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</w:p>
          <w:p w14:paraId="4FB2030B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Melhores práticas </w:t>
            </w:r>
            <w:r w:rsidRPr="007C242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ITIL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</w:p>
          <w:p w14:paraId="7B2BA837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Pr="00C7068C">
              <w:rPr>
                <w:rFonts w:ascii="Arial" w:hAnsi="Arial" w:cs="Arial"/>
                <w:color w:val="000000"/>
                <w:sz w:val="18"/>
                <w:szCs w:val="18"/>
              </w:rPr>
              <w:t>evisão de arquitetura e topologias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54E14369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Conhecimento em banco de dados </w:t>
            </w:r>
            <w:r w:rsidRPr="00E2535A">
              <w:rPr>
                <w:rFonts w:ascii="Arial" w:hAnsi="Arial" w:cs="Arial"/>
                <w:i/>
                <w:color w:val="000000"/>
                <w:sz w:val="18"/>
                <w:szCs w:val="18"/>
              </w:rPr>
              <w:t>Oracle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60E3EFAE" w14:textId="77777777" w:rsidR="008F0CFE" w:rsidRPr="005E3BD2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Conhecimento em sistema operacional Linux.</w:t>
            </w:r>
          </w:p>
        </w:tc>
      </w:tr>
      <w:tr w:rsidR="003F724A" w:rsidRPr="005E3BD2" w14:paraId="6650B4C4" w14:textId="77777777" w:rsidTr="003F724A">
        <w:tc>
          <w:tcPr>
            <w:tcW w:w="1431" w:type="dxa"/>
            <w:shd w:val="clear" w:color="auto" w:fill="auto"/>
            <w:vAlign w:val="center"/>
          </w:tcPr>
          <w:p w14:paraId="0203BFA2" w14:textId="18FDE35F" w:rsidR="008F0CFE" w:rsidRDefault="008F0C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A71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Desenvolvedor Full-Stack Sênior</w:t>
            </w:r>
          </w:p>
        </w:tc>
        <w:tc>
          <w:tcPr>
            <w:tcW w:w="2813" w:type="dxa"/>
            <w:shd w:val="clear" w:color="auto" w:fill="auto"/>
            <w:vAlign w:val="center"/>
          </w:tcPr>
          <w:p w14:paraId="64DB6CD6" w14:textId="77777777" w:rsidR="008F0CFE" w:rsidRDefault="008F0C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</w:p>
          <w:p w14:paraId="50EB366B" w14:textId="77777777" w:rsidR="008F0CFE" w:rsidRPr="005E3BD2" w:rsidRDefault="008F0CFE">
            <w:pPr>
              <w:widowControl w:val="0"/>
              <w:tabs>
                <w:tab w:val="left" w:pos="1080"/>
                <w:tab w:val="left" w:pos="1418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0E05">
              <w:rPr>
                <w:rFonts w:ascii="Arial" w:hAnsi="Arial" w:cs="Arial"/>
                <w:color w:val="000000"/>
                <w:sz w:val="18"/>
                <w:szCs w:val="18"/>
              </w:rPr>
              <w:t>Análise e Desenvolvimento de Sistemas;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A80E05">
              <w:rPr>
                <w:rFonts w:ascii="Arial" w:hAnsi="Arial" w:cs="Arial"/>
                <w:color w:val="000000"/>
                <w:sz w:val="18"/>
                <w:szCs w:val="18"/>
              </w:rPr>
              <w:t>Administração de Banco de Dados;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A80E05">
              <w:rPr>
                <w:rFonts w:ascii="Arial" w:hAnsi="Arial" w:cs="Arial"/>
                <w:color w:val="000000"/>
                <w:sz w:val="18"/>
                <w:szCs w:val="18"/>
              </w:rPr>
              <w:t>Ciência da Computação;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A80E05">
              <w:rPr>
                <w:rFonts w:ascii="Arial" w:hAnsi="Arial" w:cs="Arial"/>
                <w:color w:val="000000"/>
                <w:sz w:val="18"/>
                <w:szCs w:val="18"/>
              </w:rPr>
              <w:t>Processamento de Dados;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A80E05">
              <w:rPr>
                <w:rFonts w:ascii="Arial" w:hAnsi="Arial" w:cs="Arial"/>
                <w:color w:val="000000"/>
                <w:sz w:val="18"/>
                <w:szCs w:val="18"/>
              </w:rPr>
              <w:t>Sistemas de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A80E05">
              <w:rPr>
                <w:rFonts w:ascii="Arial" w:hAnsi="Arial" w:cs="Arial"/>
                <w:color w:val="000000"/>
                <w:sz w:val="18"/>
                <w:szCs w:val="18"/>
              </w:rPr>
              <w:t>Engenharia de Software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ou demais cursos em 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A938E32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ós-graduação concluída em tecnologia da Informação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3746EF5A" w14:textId="056116B3" w:rsidR="008F0CFE" w:rsidRDefault="008F0CFE" w:rsidP="00A16CD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de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(duas) 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>certificações, sendo:</w:t>
            </w:r>
          </w:p>
          <w:p w14:paraId="25626B59" w14:textId="77777777" w:rsidR="008F0CFE" w:rsidRPr="00A16CD0" w:rsidRDefault="008F0CFE" w:rsidP="00A16CD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DCBB00" w14:textId="5D05C23C" w:rsidR="008F0CFE" w:rsidRPr="00732578" w:rsidRDefault="008F0CFE" w:rsidP="00A16CD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>Obrigatóri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14:paraId="5BFEB761" w14:textId="77777777" w:rsidR="008F0CFE" w:rsidRPr="00732578" w:rsidRDefault="008F0CFE" w:rsidP="0073257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F0C9CF6" w14:textId="030F7618" w:rsidR="008F0CFE" w:rsidRPr="00220808" w:rsidRDefault="008F0CFE" w:rsidP="0073257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808">
              <w:rPr>
                <w:rFonts w:ascii="Arial" w:hAnsi="Arial" w:cs="Arial"/>
                <w:color w:val="000000"/>
                <w:sz w:val="18"/>
                <w:szCs w:val="18"/>
              </w:rPr>
              <w:t>- ITIL Foundation v3 ou superior.</w:t>
            </w:r>
          </w:p>
          <w:p w14:paraId="566497BA" w14:textId="77777777" w:rsidR="008F0CFE" w:rsidRPr="00220808" w:rsidRDefault="008F0CFE" w:rsidP="0073257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F35F2E2" w14:textId="1CB23424" w:rsidR="008F0CFE" w:rsidRPr="00E077BF" w:rsidRDefault="008F0CFE" w:rsidP="0073257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7BF">
              <w:rPr>
                <w:rFonts w:ascii="Arial" w:hAnsi="Arial" w:cs="Arial"/>
                <w:color w:val="000000"/>
                <w:sz w:val="18"/>
                <w:szCs w:val="18"/>
              </w:rPr>
              <w:t>Mínimo 1 (uma) das descritas abaixo:</w:t>
            </w:r>
          </w:p>
          <w:p w14:paraId="39C30083" w14:textId="5DD746F7" w:rsidR="008F0CFE" w:rsidRPr="00E33C3D" w:rsidRDefault="008F0CFE" w:rsidP="0073257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33C3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 BMC Certified Associate: Remedy AR System 9.x Developer Online </w:t>
            </w:r>
            <w:proofErr w:type="gramStart"/>
            <w:r w:rsidRPr="00E33C3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Exam;</w:t>
            </w:r>
            <w:proofErr w:type="gramEnd"/>
            <w:r w:rsidRPr="00E33C3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26610BB4" w14:textId="0C76F767" w:rsidR="008F0CFE" w:rsidRPr="006C53DC" w:rsidRDefault="008F0CFE" w:rsidP="006C53D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 </w:t>
            </w: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BMC Certified Associate: AR System 20.x for Developers Online Exam.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40AD0A7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ínimo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07 (sete) anos de atuação </w:t>
            </w:r>
            <w:r w:rsidRPr="00A9387E">
              <w:rPr>
                <w:rFonts w:ascii="Arial" w:hAnsi="Arial" w:cs="Arial"/>
                <w:color w:val="000000"/>
                <w:sz w:val="18"/>
                <w:szCs w:val="18"/>
              </w:rPr>
              <w:t>na Plataforma ITSM da BMC, versão 9 ou superior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715" w:type="dxa"/>
            <w:shd w:val="clear" w:color="auto" w:fill="auto"/>
            <w:vAlign w:val="center"/>
          </w:tcPr>
          <w:p w14:paraId="5DF395D2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DF6">
              <w:rPr>
                <w:rFonts w:ascii="Arial" w:hAnsi="Arial" w:cs="Arial"/>
                <w:color w:val="000000"/>
                <w:sz w:val="18"/>
                <w:szCs w:val="18"/>
              </w:rPr>
              <w:t>Criação de relatórios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avançados</w:t>
            </w:r>
            <w:r w:rsidRPr="00485DF6">
              <w:rPr>
                <w:rFonts w:ascii="Arial" w:hAnsi="Arial" w:cs="Arial"/>
                <w:color w:val="000000"/>
                <w:sz w:val="18"/>
                <w:szCs w:val="18"/>
              </w:rPr>
              <w:t>, serviços de Customização e serviços de Integração, com a respectiva documentação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64C77C91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Otimização de configurações e automações.</w:t>
            </w:r>
          </w:p>
          <w:p w14:paraId="5402BA5D" w14:textId="77777777" w:rsidR="008F0CFE" w:rsidRPr="005E3BD2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(Todos os itens citados voltados à plataforma </w:t>
            </w:r>
            <w:r w:rsidRPr="00AA39A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BMC </w:t>
            </w:r>
            <w:proofErr w:type="spellStart"/>
            <w:r w:rsidRPr="00AA39A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Remedy</w:t>
            </w:r>
            <w:proofErr w:type="spellEnd"/>
            <w:r w:rsidRPr="00AA39A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ITSM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).</w:t>
            </w:r>
          </w:p>
        </w:tc>
      </w:tr>
      <w:tr w:rsidR="003F724A" w:rsidRPr="005E3BD2" w14:paraId="03740E50" w14:textId="77777777" w:rsidTr="003F724A">
        <w:tc>
          <w:tcPr>
            <w:tcW w:w="1431" w:type="dxa"/>
            <w:shd w:val="clear" w:color="auto" w:fill="auto"/>
            <w:vAlign w:val="center"/>
          </w:tcPr>
          <w:p w14:paraId="760AEA6C" w14:textId="6397E207" w:rsidR="008F0CFE" w:rsidRPr="005E3BD2" w:rsidRDefault="008F0C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5F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Analista de Infraestrutura Pleno</w:t>
            </w:r>
          </w:p>
        </w:tc>
        <w:tc>
          <w:tcPr>
            <w:tcW w:w="2813" w:type="dxa"/>
            <w:shd w:val="clear" w:color="auto" w:fill="auto"/>
            <w:vAlign w:val="center"/>
          </w:tcPr>
          <w:p w14:paraId="1BD01EB5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</w:p>
          <w:p w14:paraId="1A36C7C5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Ciências da Computação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Gerenciamento de Redes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Sistemas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Informática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246985">
              <w:rPr>
                <w:rFonts w:ascii="Arial" w:hAnsi="Arial" w:cs="Arial"/>
                <w:color w:val="000000"/>
                <w:sz w:val="18"/>
                <w:szCs w:val="18"/>
              </w:rPr>
              <w:t>Administração de Banco de Dados</w:t>
            </w:r>
          </w:p>
          <w:p w14:paraId="429A8504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ou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demais cursos em 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CEDC9FD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 -----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BD989AD" w14:textId="77777777" w:rsidR="008F0CFE" w:rsidRDefault="008F0CFE" w:rsidP="00E077B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de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(duas) 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>certificações, sendo:</w:t>
            </w:r>
          </w:p>
          <w:p w14:paraId="6E8BB3A0" w14:textId="77777777" w:rsidR="008F0CFE" w:rsidRDefault="008F0CFE" w:rsidP="006C53DC">
            <w:pPr>
              <w:spacing w:after="0" w:line="240" w:lineRule="auto"/>
              <w:ind w:left="165" w:hanging="142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E4B7A73" w14:textId="3A1F0764" w:rsidR="008F0CFE" w:rsidRPr="00BF1590" w:rsidRDefault="008F0CFE" w:rsidP="002B5F4C">
            <w:pPr>
              <w:pStyle w:val="PargrafodaLista"/>
              <w:numPr>
                <w:ilvl w:val="0"/>
                <w:numId w:val="24"/>
              </w:numPr>
              <w:ind w:left="165" w:hanging="142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F1590">
              <w:rPr>
                <w:rFonts w:ascii="Arial" w:hAnsi="Arial" w:cs="Arial"/>
                <w:sz w:val="18"/>
                <w:szCs w:val="18"/>
                <w:lang w:val="en-US"/>
              </w:rPr>
              <w:t>BMC Certified Associate: Remedy AR System 9.0 Online Exam</w:t>
            </w:r>
          </w:p>
          <w:p w14:paraId="422DF1AB" w14:textId="77777777" w:rsidR="008F0CFE" w:rsidRPr="00BF1590" w:rsidRDefault="008F0CFE" w:rsidP="006C53DC">
            <w:pPr>
              <w:spacing w:after="0" w:line="240" w:lineRule="auto"/>
              <w:ind w:left="165" w:hanging="14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  <w:p w14:paraId="10A5787A" w14:textId="10EC9D27" w:rsidR="008F0CFE" w:rsidRPr="006C53DC" w:rsidRDefault="008F0CFE" w:rsidP="002B5F4C">
            <w:pPr>
              <w:pStyle w:val="PargrafodaLista"/>
              <w:numPr>
                <w:ilvl w:val="0"/>
                <w:numId w:val="24"/>
              </w:numPr>
              <w:ind w:left="165" w:hanging="14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F15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BF15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BF15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superior.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70BACF9" w14:textId="77777777" w:rsidR="008F0CFE" w:rsidRPr="00B825A5" w:rsidRDefault="008F0C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825A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  <w:p w14:paraId="55F79F54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ínimo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05 (cinco) anos de atuação </w:t>
            </w:r>
            <w:r w:rsidRPr="00A9387E">
              <w:rPr>
                <w:rFonts w:ascii="Arial" w:hAnsi="Arial" w:cs="Arial"/>
                <w:color w:val="000000"/>
                <w:sz w:val="18"/>
                <w:szCs w:val="18"/>
              </w:rPr>
              <w:t>na Plataforma ITSM da BMC, versão 9 ou superior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715" w:type="dxa"/>
            <w:shd w:val="clear" w:color="auto" w:fill="auto"/>
            <w:vAlign w:val="center"/>
          </w:tcPr>
          <w:p w14:paraId="17A82F50" w14:textId="5C0C733F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erramenta de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acompanhamento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 ZABIX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ou similar.</w:t>
            </w:r>
          </w:p>
          <w:p w14:paraId="2A2BC2B7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Instalação e Configuração do pacote software </w:t>
            </w:r>
            <w:r w:rsidRPr="00822EE6">
              <w:rPr>
                <w:rFonts w:ascii="Arial" w:hAnsi="Arial" w:cs="Arial"/>
                <w:i/>
                <w:color w:val="000000"/>
                <w:sz w:val="18"/>
                <w:szCs w:val="18"/>
              </w:rPr>
              <w:t>BMC ITSM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6BD9B83A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</w:t>
            </w:r>
            <w:r w:rsidRPr="0008599D">
              <w:rPr>
                <w:rFonts w:ascii="Arial" w:hAnsi="Arial" w:cs="Arial"/>
                <w:color w:val="000000"/>
                <w:sz w:val="18"/>
                <w:szCs w:val="18"/>
              </w:rPr>
              <w:t xml:space="preserve">timização e análise de performance de fluxos de trabalho </w:t>
            </w:r>
            <w:r w:rsidRPr="000859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log</w:t>
            </w:r>
            <w:r w:rsidRPr="0008599D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0859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query</w:t>
            </w:r>
            <w:r w:rsidRPr="0008599D">
              <w:rPr>
                <w:rFonts w:ascii="Arial" w:hAnsi="Arial" w:cs="Arial"/>
                <w:color w:val="000000"/>
                <w:sz w:val="18"/>
                <w:szCs w:val="18"/>
              </w:rPr>
              <w:t xml:space="preserve">, aplicação, código, </w:t>
            </w:r>
            <w:proofErr w:type="gramStart"/>
            <w:r w:rsidRPr="0008599D">
              <w:rPr>
                <w:rFonts w:ascii="Arial" w:hAnsi="Arial" w:cs="Arial"/>
                <w:color w:val="000000"/>
                <w:sz w:val="18"/>
                <w:szCs w:val="18"/>
              </w:rPr>
              <w:t>relatório, etc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proofErr w:type="gramEnd"/>
          </w:p>
          <w:p w14:paraId="1A7D696E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Melhores práticas ITIL. </w:t>
            </w:r>
          </w:p>
          <w:p w14:paraId="58426B37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Conhecimento em banco de dados </w:t>
            </w:r>
            <w:r w:rsidRPr="00E2535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Oracle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0717F70C" w14:textId="77777777" w:rsidR="008F0CFE" w:rsidRPr="005E3BD2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Conhecimento em sistema operacional Linux</w:t>
            </w:r>
          </w:p>
        </w:tc>
      </w:tr>
      <w:tr w:rsidR="003F724A" w:rsidRPr="005E3BD2" w14:paraId="43BCABC1" w14:textId="77777777" w:rsidTr="003F724A">
        <w:tc>
          <w:tcPr>
            <w:tcW w:w="1431" w:type="dxa"/>
            <w:shd w:val="clear" w:color="auto" w:fill="auto"/>
            <w:vAlign w:val="center"/>
          </w:tcPr>
          <w:p w14:paraId="75BC7623" w14:textId="16DDAFCA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5F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Analista de sistemas de automação Pleno</w:t>
            </w:r>
          </w:p>
        </w:tc>
        <w:tc>
          <w:tcPr>
            <w:tcW w:w="2813" w:type="dxa"/>
            <w:shd w:val="clear" w:color="auto" w:fill="auto"/>
            <w:vAlign w:val="center"/>
          </w:tcPr>
          <w:p w14:paraId="5A0D0337" w14:textId="77777777" w:rsidR="008F0CFE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</w:p>
          <w:p w14:paraId="40414167" w14:textId="77777777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0E05">
              <w:rPr>
                <w:rFonts w:ascii="Arial" w:hAnsi="Arial" w:cs="Arial"/>
                <w:color w:val="000000"/>
                <w:sz w:val="18"/>
                <w:szCs w:val="18"/>
              </w:rPr>
              <w:t>Análise e Desenvolvimento de Sistemas;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A80E05">
              <w:rPr>
                <w:rFonts w:ascii="Arial" w:hAnsi="Arial" w:cs="Arial"/>
                <w:color w:val="000000"/>
                <w:sz w:val="18"/>
                <w:szCs w:val="18"/>
              </w:rPr>
              <w:t>Administração de Banco de Dados;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A80E05">
              <w:rPr>
                <w:rFonts w:ascii="Arial" w:hAnsi="Arial" w:cs="Arial"/>
                <w:color w:val="000000"/>
                <w:sz w:val="18"/>
                <w:szCs w:val="18"/>
              </w:rPr>
              <w:t>Ciência da Computação;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A80E05">
              <w:rPr>
                <w:rFonts w:ascii="Arial" w:hAnsi="Arial" w:cs="Arial"/>
                <w:color w:val="000000"/>
                <w:sz w:val="18"/>
                <w:szCs w:val="18"/>
              </w:rPr>
              <w:t>Processamento de Dados;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A80E05">
              <w:rPr>
                <w:rFonts w:ascii="Arial" w:hAnsi="Arial" w:cs="Arial"/>
                <w:color w:val="000000"/>
                <w:sz w:val="18"/>
                <w:szCs w:val="18"/>
              </w:rPr>
              <w:t>Sistemas de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A80E05">
              <w:rPr>
                <w:rFonts w:ascii="Arial" w:hAnsi="Arial" w:cs="Arial"/>
                <w:color w:val="000000"/>
                <w:sz w:val="18"/>
                <w:szCs w:val="18"/>
              </w:rPr>
              <w:t>Engenharia de Software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ou demais cursos em 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276DFE4" w14:textId="77777777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-----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D14618A" w14:textId="77777777" w:rsidR="008F0CFE" w:rsidRPr="00BF1590" w:rsidRDefault="008F0CFE" w:rsidP="00BD5B0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1590">
              <w:rPr>
                <w:rFonts w:ascii="Arial" w:hAnsi="Arial" w:cs="Arial"/>
                <w:color w:val="000000"/>
                <w:sz w:val="18"/>
                <w:szCs w:val="18"/>
              </w:rPr>
              <w:t>Total de 2 (duas) certificações, sendo:</w:t>
            </w:r>
          </w:p>
          <w:p w14:paraId="61EEB3BD" w14:textId="77777777" w:rsidR="008F0CFE" w:rsidRPr="00BF1590" w:rsidRDefault="008F0CFE" w:rsidP="00BD5B0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D7233E0" w14:textId="77777777" w:rsidR="008F0CFE" w:rsidRPr="00BF1590" w:rsidRDefault="008F0CFE" w:rsidP="00BD5B0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1590">
              <w:rPr>
                <w:rFonts w:ascii="Arial" w:hAnsi="Arial" w:cs="Arial"/>
                <w:color w:val="000000"/>
                <w:sz w:val="18"/>
                <w:szCs w:val="18"/>
              </w:rPr>
              <w:t>Obrigatória:</w:t>
            </w:r>
          </w:p>
          <w:p w14:paraId="413CE687" w14:textId="77777777" w:rsidR="008F0CFE" w:rsidRPr="00BF1590" w:rsidRDefault="008F0CFE" w:rsidP="00BD5B0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8648DD3" w14:textId="77777777" w:rsidR="008F0CFE" w:rsidRPr="00BF1590" w:rsidRDefault="008F0CFE" w:rsidP="00BD5B0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1590">
              <w:rPr>
                <w:rFonts w:ascii="Arial" w:hAnsi="Arial" w:cs="Arial"/>
                <w:color w:val="000000"/>
                <w:sz w:val="18"/>
                <w:szCs w:val="18"/>
              </w:rPr>
              <w:t>- ITIL Foundation v3 ou superior.</w:t>
            </w:r>
          </w:p>
          <w:p w14:paraId="5218D4C9" w14:textId="77777777" w:rsidR="008F0CFE" w:rsidRPr="00BF1590" w:rsidRDefault="008F0CFE" w:rsidP="00BD5B04">
            <w:pPr>
              <w:spacing w:before="100" w:beforeAutospacing="1" w:after="24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1590">
              <w:rPr>
                <w:rFonts w:ascii="Arial" w:hAnsi="Arial" w:cs="Arial"/>
                <w:color w:val="000000"/>
                <w:sz w:val="18"/>
                <w:szCs w:val="18"/>
              </w:rPr>
              <w:t>Mínimo 1 (uma) das descritas abaixo:</w:t>
            </w:r>
          </w:p>
          <w:p w14:paraId="2E72A9A8" w14:textId="4C83378F" w:rsidR="008F0CFE" w:rsidRPr="00BF1590" w:rsidRDefault="008F0CFE" w:rsidP="00BD5B04">
            <w:pPr>
              <w:spacing w:before="100" w:beforeAutospacing="1" w:after="24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pt-BR"/>
              </w:rPr>
            </w:pPr>
            <w:r w:rsidRPr="00BF159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 </w:t>
            </w:r>
            <w:r w:rsidRPr="00BF1590">
              <w:rPr>
                <w:rFonts w:ascii="Arial" w:eastAsia="Times New Roman" w:hAnsi="Arial" w:cs="Arial"/>
                <w:sz w:val="18"/>
                <w:szCs w:val="18"/>
                <w:lang w:val="en-US" w:eastAsia="pt-BR"/>
              </w:rPr>
              <w:t>BMC Certified Associate: Remedy AR System 9.x Developer Online Exam;</w:t>
            </w:r>
            <w:r w:rsidRPr="00BF1590">
              <w:rPr>
                <w:rFonts w:ascii="Arial" w:eastAsia="Times New Roman" w:hAnsi="Arial" w:cs="Arial"/>
                <w:sz w:val="18"/>
                <w:szCs w:val="18"/>
                <w:lang w:val="en-US" w:eastAsia="pt-BR"/>
              </w:rPr>
              <w:br/>
            </w:r>
            <w:r w:rsidRPr="00BF1590">
              <w:rPr>
                <w:rFonts w:ascii="Arial" w:eastAsia="Times New Roman" w:hAnsi="Arial" w:cs="Arial"/>
                <w:sz w:val="18"/>
                <w:szCs w:val="18"/>
                <w:lang w:val="en-US" w:eastAsia="pt-BR"/>
              </w:rPr>
              <w:br/>
              <w:t>- BMC Certified Associate: AR System 20.x for Developers Online Exam.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FE35636" w14:textId="77777777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ínimo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05 (cinco) anos de atuação </w:t>
            </w:r>
            <w:r w:rsidRPr="00A9387E">
              <w:rPr>
                <w:rFonts w:ascii="Arial" w:hAnsi="Arial" w:cs="Arial"/>
                <w:color w:val="000000"/>
                <w:sz w:val="18"/>
                <w:szCs w:val="18"/>
              </w:rPr>
              <w:t>na Plataforma ITSM da BMC, versão 9 ou superior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715" w:type="dxa"/>
            <w:shd w:val="clear" w:color="auto" w:fill="auto"/>
            <w:vAlign w:val="center"/>
          </w:tcPr>
          <w:p w14:paraId="4F6F610F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DF6">
              <w:rPr>
                <w:rFonts w:ascii="Arial" w:hAnsi="Arial" w:cs="Arial"/>
                <w:color w:val="000000"/>
                <w:sz w:val="18"/>
                <w:szCs w:val="18"/>
              </w:rPr>
              <w:t>Criação de relatórios, serviços de Customização e serviços de Integração, com a respectiva documentação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p w14:paraId="7EEB57A2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Otimização de configurações e automações. </w:t>
            </w:r>
          </w:p>
          <w:p w14:paraId="258DE43B" w14:textId="77777777" w:rsidR="008F0CFE" w:rsidRPr="005E3BD2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(Todos os itens citados voltados à plataforma </w:t>
            </w:r>
            <w:r w:rsidRPr="00AA39A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BMC </w:t>
            </w:r>
            <w:proofErr w:type="spellStart"/>
            <w:r w:rsidRPr="00AA39A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Remedy</w:t>
            </w:r>
            <w:proofErr w:type="spellEnd"/>
            <w:r w:rsidRPr="00AA39A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ITSM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.)</w:t>
            </w:r>
          </w:p>
        </w:tc>
      </w:tr>
      <w:tr w:rsidR="003F724A" w:rsidRPr="005E3BD2" w14:paraId="37767574" w14:textId="77777777" w:rsidTr="003F724A">
        <w:tc>
          <w:tcPr>
            <w:tcW w:w="1431" w:type="dxa"/>
            <w:shd w:val="clear" w:color="auto" w:fill="auto"/>
            <w:vAlign w:val="center"/>
          </w:tcPr>
          <w:p w14:paraId="3AD4F820" w14:textId="23247F5A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01B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Analista de suporte computacional Pleno</w:t>
            </w:r>
          </w:p>
        </w:tc>
        <w:tc>
          <w:tcPr>
            <w:tcW w:w="2813" w:type="dxa"/>
            <w:shd w:val="clear" w:color="auto" w:fill="auto"/>
            <w:vAlign w:val="center"/>
          </w:tcPr>
          <w:p w14:paraId="173FA9FC" w14:textId="77777777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Curso Superior concluído em 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68F188" w14:textId="77777777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-----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6A35280" w14:textId="77777777" w:rsidR="008F0CFE" w:rsidRDefault="008F0CFE" w:rsidP="00BD5B0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de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(duas) 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>certificações, sendo:</w:t>
            </w:r>
          </w:p>
          <w:p w14:paraId="22A0F662" w14:textId="77777777" w:rsidR="008F0CFE" w:rsidRPr="00A16CD0" w:rsidRDefault="008F0CFE" w:rsidP="00BD5B0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418C713" w14:textId="77777777" w:rsidR="008F0CFE" w:rsidRPr="00732578" w:rsidRDefault="008F0CFE" w:rsidP="00BD5B0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>Obrigatóri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14:paraId="1599E398" w14:textId="77777777" w:rsidR="008F0CFE" w:rsidRPr="00732578" w:rsidRDefault="008F0CFE" w:rsidP="00BD5B0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BBD00D4" w14:textId="77777777" w:rsidR="008F0CFE" w:rsidRPr="00BF1590" w:rsidRDefault="008F0CFE" w:rsidP="00BD5B0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1590">
              <w:rPr>
                <w:rFonts w:ascii="Arial" w:hAnsi="Arial" w:cs="Arial"/>
                <w:color w:val="000000"/>
                <w:sz w:val="18"/>
                <w:szCs w:val="18"/>
              </w:rPr>
              <w:t>- ITIL Foundation v3 ou superior.</w:t>
            </w:r>
          </w:p>
          <w:p w14:paraId="2CD5B137" w14:textId="77777777" w:rsidR="008F0CFE" w:rsidRPr="00BF1590" w:rsidRDefault="008F0CFE" w:rsidP="00BD5B0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7CA5DD4" w14:textId="6E7760B2" w:rsidR="008F0CFE" w:rsidRDefault="008F0CFE" w:rsidP="00BD5B04">
            <w:pPr>
              <w:spacing w:after="0" w:line="240" w:lineRule="auto"/>
              <w:jc w:val="both"/>
            </w:pPr>
            <w:r w:rsidRPr="00E077BF">
              <w:rPr>
                <w:rFonts w:ascii="Arial" w:hAnsi="Arial" w:cs="Arial"/>
                <w:color w:val="000000"/>
                <w:sz w:val="18"/>
                <w:szCs w:val="18"/>
              </w:rPr>
              <w:t>Mínimo 1 (uma) das descritas abaixo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14:paraId="1F5DA583" w14:textId="77777777" w:rsidR="008F0CFE" w:rsidRDefault="008F0CFE" w:rsidP="00BD5B04">
            <w:pPr>
              <w:spacing w:after="0" w:line="240" w:lineRule="auto"/>
              <w:jc w:val="both"/>
            </w:pPr>
          </w:p>
          <w:p w14:paraId="6464B459" w14:textId="2F68DFB7" w:rsidR="008F0CFE" w:rsidRPr="00BF1590" w:rsidRDefault="008F0CFE" w:rsidP="00BD5B04">
            <w:pPr>
              <w:tabs>
                <w:tab w:val="left" w:pos="315"/>
              </w:tabs>
              <w:spacing w:after="0" w:line="240" w:lineRule="auto"/>
              <w:ind w:firstLine="31"/>
              <w:jc w:val="both"/>
              <w:rPr>
                <w:lang w:val="en-US"/>
              </w:rPr>
            </w:pPr>
            <w:r w:rsidRPr="00BF1590">
              <w:rPr>
                <w:lang w:val="en-US"/>
              </w:rPr>
              <w:t>-</w:t>
            </w:r>
            <w:r>
              <w:rPr>
                <w:lang w:val="en-US"/>
              </w:rPr>
              <w:t xml:space="preserve"> </w:t>
            </w:r>
            <w:hyperlink r:id="rId17" w:history="1">
              <w:r w:rsidRPr="00BF1590">
                <w:rPr>
                  <w:rStyle w:val="Hyperlink"/>
                  <w:rFonts w:ascii="Arial" w:eastAsia="Times New Roman" w:hAnsi="Arial" w:cs="Arial"/>
                  <w:color w:val="auto"/>
                  <w:sz w:val="18"/>
                  <w:szCs w:val="18"/>
                  <w:u w:val="none"/>
                  <w:lang w:val="en-US" w:eastAsia="pt-BR"/>
                </w:rPr>
                <w:t>Education CERTIFICATION page - BMC Certified Associate: Remedy AR System 9.0 Online Exam</w:t>
              </w:r>
            </w:hyperlink>
            <w:r>
              <w:rPr>
                <w:rStyle w:val="Hyperlink"/>
                <w:rFonts w:ascii="Arial" w:eastAsia="Times New Roman" w:hAnsi="Arial" w:cs="Arial"/>
                <w:color w:val="auto"/>
                <w:sz w:val="18"/>
                <w:szCs w:val="18"/>
                <w:u w:val="none"/>
                <w:lang w:val="en-US" w:eastAsia="pt-BR"/>
              </w:rPr>
              <w:t>.</w:t>
            </w:r>
            <w:r w:rsidRPr="00BF159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7A047234" w14:textId="01F5CC16" w:rsidR="008F0CFE" w:rsidRPr="00BF1590" w:rsidRDefault="008F0CFE" w:rsidP="00BD5B0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F1590">
              <w:rPr>
                <w:lang w:val="en-US"/>
              </w:rPr>
              <w:t>-</w:t>
            </w:r>
            <w:r>
              <w:rPr>
                <w:lang w:val="en-US"/>
              </w:rPr>
              <w:t xml:space="preserve"> </w:t>
            </w:r>
            <w:hyperlink r:id="rId18" w:history="1">
              <w:r w:rsidRPr="00BF1590">
                <w:rPr>
                  <w:rStyle w:val="Hyperlink"/>
                  <w:rFonts w:ascii="Arial" w:eastAsia="Times New Roman" w:hAnsi="Arial" w:cs="Arial"/>
                  <w:color w:val="auto"/>
                  <w:sz w:val="18"/>
                  <w:szCs w:val="18"/>
                  <w:u w:val="none"/>
                  <w:lang w:val="en-US" w:eastAsia="pt-BR"/>
                </w:rPr>
                <w:t>Education CERTIFICATION page - BMC Certified Professional: Helix ITSM 19.x Online Proctored Exam</w:t>
              </w:r>
            </w:hyperlink>
            <w:r>
              <w:rPr>
                <w:rStyle w:val="Hyperlink"/>
                <w:rFonts w:ascii="Arial" w:eastAsia="Times New Roman" w:hAnsi="Arial" w:cs="Arial"/>
                <w:color w:val="auto"/>
                <w:sz w:val="18"/>
                <w:szCs w:val="18"/>
                <w:u w:val="none"/>
                <w:lang w:val="en-US" w:eastAsia="pt-BR"/>
              </w:rPr>
              <w:t>.</w:t>
            </w:r>
            <w:r w:rsidRPr="00BF1590">
              <w:rPr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BF1590">
              <w:rPr>
                <w:rFonts w:ascii="Arial" w:eastAsia="Times New Roman" w:hAnsi="Arial" w:cs="Arial"/>
                <w:sz w:val="18"/>
                <w:szCs w:val="18"/>
                <w:lang w:val="en-US" w:eastAsia="pt-BR"/>
              </w:rPr>
              <w:br/>
            </w:r>
            <w:r w:rsidRPr="00BF1590">
              <w:rPr>
                <w:lang w:val="en-US"/>
              </w:rPr>
              <w:t xml:space="preserve">- </w:t>
            </w:r>
            <w:hyperlink r:id="rId19" w:history="1">
              <w:r w:rsidRPr="00BF1590">
                <w:rPr>
                  <w:rStyle w:val="Hyperlink"/>
                  <w:rFonts w:ascii="Arial" w:eastAsia="Times New Roman" w:hAnsi="Arial" w:cs="Arial"/>
                  <w:color w:val="auto"/>
                  <w:sz w:val="18"/>
                  <w:szCs w:val="18"/>
                  <w:u w:val="none"/>
                  <w:lang w:val="en-US" w:eastAsia="pt-BR"/>
                </w:rPr>
                <w:t>BMC Certified Associate: AR System 20.x for Administrators Online Exam</w:t>
              </w:r>
            </w:hyperlink>
            <w:r>
              <w:rPr>
                <w:rStyle w:val="Hyperlink"/>
                <w:rFonts w:ascii="Arial" w:eastAsia="Times New Roman" w:hAnsi="Arial" w:cs="Arial"/>
                <w:color w:val="auto"/>
                <w:sz w:val="18"/>
                <w:szCs w:val="18"/>
                <w:u w:val="none"/>
                <w:lang w:val="en-US" w:eastAsia="pt-BR"/>
              </w:rPr>
              <w:t>.</w:t>
            </w:r>
          </w:p>
          <w:p w14:paraId="179E304D" w14:textId="7E69296F" w:rsidR="008F0CFE" w:rsidRPr="00BF1590" w:rsidRDefault="008F0CFE" w:rsidP="00BD5B04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AAFB3BE" w14:textId="77777777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ínimo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05 (cinco) anos de atuação </w:t>
            </w:r>
            <w:r w:rsidRPr="00A9387E">
              <w:rPr>
                <w:rFonts w:ascii="Arial" w:hAnsi="Arial" w:cs="Arial"/>
                <w:color w:val="000000"/>
                <w:sz w:val="18"/>
                <w:szCs w:val="18"/>
              </w:rPr>
              <w:t xml:space="preserve">na Plataforma </w:t>
            </w:r>
            <w:r w:rsidRPr="00617036">
              <w:rPr>
                <w:rFonts w:ascii="Arial" w:hAnsi="Arial" w:cs="Arial"/>
                <w:i/>
                <w:color w:val="000000"/>
                <w:sz w:val="18"/>
                <w:szCs w:val="18"/>
              </w:rPr>
              <w:t>ITSM</w:t>
            </w:r>
            <w:r w:rsidRPr="00A9387E">
              <w:rPr>
                <w:rFonts w:ascii="Arial" w:hAnsi="Arial" w:cs="Arial"/>
                <w:color w:val="000000"/>
                <w:sz w:val="18"/>
                <w:szCs w:val="18"/>
              </w:rPr>
              <w:t xml:space="preserve"> da </w:t>
            </w:r>
            <w:r w:rsidRPr="00617036">
              <w:rPr>
                <w:rFonts w:ascii="Arial" w:hAnsi="Arial" w:cs="Arial"/>
                <w:i/>
                <w:color w:val="000000"/>
                <w:sz w:val="18"/>
                <w:szCs w:val="18"/>
              </w:rPr>
              <w:t>BMC</w:t>
            </w:r>
            <w:r w:rsidRPr="00A9387E">
              <w:rPr>
                <w:rFonts w:ascii="Arial" w:hAnsi="Arial" w:cs="Arial"/>
                <w:color w:val="000000"/>
                <w:sz w:val="18"/>
                <w:szCs w:val="18"/>
              </w:rPr>
              <w:t>, versão 9 ou superior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715" w:type="dxa"/>
            <w:shd w:val="clear" w:color="auto" w:fill="auto"/>
            <w:vAlign w:val="center"/>
          </w:tcPr>
          <w:p w14:paraId="318F5B96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Conhecimento técnico no uso da plataforma </w:t>
            </w:r>
            <w:r w:rsidRPr="00AA39A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BMC </w:t>
            </w:r>
            <w:proofErr w:type="spellStart"/>
            <w:r w:rsidRPr="00AA39A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Remedy</w:t>
            </w:r>
            <w:proofErr w:type="spellEnd"/>
            <w:r w:rsidRPr="00AA39A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ITSM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.</w:t>
            </w:r>
          </w:p>
          <w:p w14:paraId="63B961FB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F0C7E1" w14:textId="77777777" w:rsidR="008F0CFE" w:rsidRPr="005E3BD2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Conhecimento em ferramentas de escritório plataforma Windows e Office365</w:t>
            </w:r>
          </w:p>
        </w:tc>
      </w:tr>
      <w:tr w:rsidR="003F724A" w:rsidRPr="005E3BD2" w14:paraId="17A7448A" w14:textId="77777777" w:rsidTr="003F724A">
        <w:tc>
          <w:tcPr>
            <w:tcW w:w="1431" w:type="dxa"/>
            <w:shd w:val="clear" w:color="auto" w:fill="auto"/>
            <w:vAlign w:val="center"/>
          </w:tcPr>
          <w:p w14:paraId="395648C4" w14:textId="52891209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1B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Analista de suporte computacional Júnior</w:t>
            </w:r>
          </w:p>
        </w:tc>
        <w:tc>
          <w:tcPr>
            <w:tcW w:w="2813" w:type="dxa"/>
            <w:shd w:val="clear" w:color="auto" w:fill="auto"/>
            <w:vAlign w:val="center"/>
          </w:tcPr>
          <w:p w14:paraId="3E3265C3" w14:textId="77777777" w:rsidR="008F0CFE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Ensino médio profissionalizante em informática ou ensino médio acadêmico complementado por curso(s) na área de TI que totalizem a carga horária de, no mínimo,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 horas </w:t>
            </w:r>
          </w:p>
          <w:p w14:paraId="2E76CC86" w14:textId="77777777" w:rsidR="008F0CFE" w:rsidRPr="00596067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9606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ou </w:t>
            </w:r>
          </w:p>
          <w:p w14:paraId="1E90ECA0" w14:textId="77777777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Curso Superior concluído em 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8D27597" w14:textId="77777777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-----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CF5F5EC" w14:textId="01E2FAA0" w:rsidR="008F0CFE" w:rsidRPr="00244775" w:rsidRDefault="008F0CFE" w:rsidP="00BD5B04">
            <w:pPr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A1300">
              <w:rPr>
                <w:rFonts w:ascii="Arial" w:hAnsi="Arial" w:cs="Arial"/>
                <w:color w:val="000000"/>
                <w:sz w:val="18"/>
                <w:szCs w:val="18"/>
              </w:rPr>
              <w:t>ITIL Foundation v3 ou superior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seja por treinamento ou certificação profissional.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2E8574C" w14:textId="77777777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ínimo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 (três) anos de atuação em</w:t>
            </w:r>
            <w:r w:rsidRPr="00A9387E">
              <w:rPr>
                <w:rFonts w:ascii="Arial" w:hAnsi="Arial" w:cs="Arial"/>
                <w:color w:val="000000"/>
                <w:sz w:val="18"/>
                <w:szCs w:val="18"/>
              </w:rPr>
              <w:t xml:space="preserve"> Plataforma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A9387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24A46">
              <w:rPr>
                <w:rFonts w:ascii="Arial" w:hAnsi="Arial" w:cs="Arial"/>
                <w:i/>
                <w:color w:val="000000"/>
                <w:sz w:val="18"/>
                <w:szCs w:val="18"/>
              </w:rPr>
              <w:t>ITSM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715" w:type="dxa"/>
            <w:shd w:val="clear" w:color="auto" w:fill="auto"/>
            <w:vAlign w:val="center"/>
          </w:tcPr>
          <w:p w14:paraId="2669BC21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Conhecimento técnico básico no uso da plataforma </w:t>
            </w:r>
            <w:r w:rsidRPr="00AA39A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BMC </w:t>
            </w:r>
            <w:proofErr w:type="spellStart"/>
            <w:r w:rsidRPr="00AA39A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Remedy</w:t>
            </w:r>
            <w:proofErr w:type="spellEnd"/>
            <w:r w:rsidRPr="00AA39A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ITSM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.</w:t>
            </w:r>
          </w:p>
          <w:p w14:paraId="4162F656" w14:textId="77777777" w:rsidR="008F0CFE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C912281" w14:textId="77777777" w:rsidR="008F0CFE" w:rsidRPr="005E3BD2" w:rsidRDefault="008F0CFE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Conhecimento em ferramentas de escritório plataforma Windows e Office365</w:t>
            </w:r>
          </w:p>
        </w:tc>
      </w:tr>
    </w:tbl>
    <w:p w14:paraId="06FD2F17" w14:textId="77777777" w:rsidR="00E64619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3A042760" w14:textId="77777777" w:rsidR="00E64619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4C67532F" w14:textId="3C2B21DF" w:rsidR="00E64619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  <w:r w:rsidRPr="00B1187B">
        <w:rPr>
          <w:rFonts w:ascii="Arial" w:hAnsi="Arial" w:cs="Arial"/>
          <w:sz w:val="24"/>
          <w:szCs w:val="24"/>
        </w:rPr>
        <w:lastRenderedPageBreak/>
        <w:t>4.</w:t>
      </w:r>
      <w:r>
        <w:rPr>
          <w:rFonts w:ascii="Arial" w:hAnsi="Arial" w:cs="Arial"/>
          <w:sz w:val="24"/>
          <w:szCs w:val="24"/>
        </w:rPr>
        <w:t>5</w:t>
      </w:r>
      <w:r w:rsidRPr="00B1187B">
        <w:rPr>
          <w:rFonts w:ascii="Arial" w:hAnsi="Arial" w:cs="Arial"/>
          <w:sz w:val="24"/>
          <w:szCs w:val="24"/>
        </w:rPr>
        <w:tab/>
        <w:t xml:space="preserve">Qualificação corpo técnico – </w:t>
      </w:r>
      <w:r w:rsidRPr="005B71E4">
        <w:rPr>
          <w:rFonts w:ascii="Arial" w:hAnsi="Arial" w:cs="Arial"/>
          <w:sz w:val="24"/>
          <w:szCs w:val="24"/>
        </w:rPr>
        <w:t>Macro célula</w:t>
      </w:r>
      <w:r w:rsidRPr="00A7730E">
        <w:rPr>
          <w:rFonts w:ascii="Arial" w:hAnsi="Arial" w:cs="Arial"/>
          <w:b/>
          <w:bCs/>
          <w:sz w:val="24"/>
          <w:szCs w:val="24"/>
        </w:rPr>
        <w:t xml:space="preserve"> </w:t>
      </w:r>
      <w:r w:rsidR="00DC31F4">
        <w:rPr>
          <w:rFonts w:ascii="Arial" w:hAnsi="Arial" w:cs="Arial"/>
          <w:b/>
          <w:bCs/>
          <w:sz w:val="24"/>
          <w:szCs w:val="24"/>
        </w:rPr>
        <w:t xml:space="preserve">Ambiente de </w:t>
      </w:r>
      <w:r w:rsidRPr="00A7730E">
        <w:rPr>
          <w:rFonts w:ascii="Arial" w:hAnsi="Arial" w:cs="Arial"/>
          <w:b/>
          <w:bCs/>
          <w:sz w:val="24"/>
          <w:szCs w:val="24"/>
        </w:rPr>
        <w:t>Colaboração:</w:t>
      </w:r>
    </w:p>
    <w:p w14:paraId="32EF0C97" w14:textId="77777777" w:rsidR="00E64619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3FB36527" w14:textId="77777777" w:rsidR="00D03FD0" w:rsidRDefault="00D03FD0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1"/>
        <w:gridCol w:w="2827"/>
        <w:gridCol w:w="1701"/>
        <w:gridCol w:w="3264"/>
        <w:gridCol w:w="1842"/>
        <w:gridCol w:w="3682"/>
      </w:tblGrid>
      <w:tr w:rsidR="008F0CFE" w:rsidRPr="005E3BD2" w14:paraId="5421B903" w14:textId="77777777" w:rsidTr="003F724A">
        <w:tc>
          <w:tcPr>
            <w:tcW w:w="1421" w:type="dxa"/>
            <w:shd w:val="clear" w:color="auto" w:fill="D9D9D9" w:themeFill="background1" w:themeFillShade="D9"/>
            <w:vAlign w:val="center"/>
          </w:tcPr>
          <w:p w14:paraId="7DB418FE" w14:textId="6342D743" w:rsidR="008F0CFE" w:rsidRPr="005C0D94" w:rsidRDefault="008F0CFE" w:rsidP="00841D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C0D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Perfil Profissional</w:t>
            </w:r>
          </w:p>
        </w:tc>
        <w:tc>
          <w:tcPr>
            <w:tcW w:w="2827" w:type="dxa"/>
            <w:shd w:val="clear" w:color="auto" w:fill="D9D9D9" w:themeFill="background1" w:themeFillShade="D9"/>
            <w:vAlign w:val="center"/>
            <w:hideMark/>
          </w:tcPr>
          <w:p w14:paraId="012FC110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Graduação </w:t>
            </w: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br/>
              <w:t>reconhecidas pelo MEC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  <w:hideMark/>
          </w:tcPr>
          <w:p w14:paraId="200E2ECC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Pós-graduação</w:t>
            </w: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(latu ou stricto sensu), reconhecidas pelo MEC</w:t>
            </w:r>
          </w:p>
        </w:tc>
        <w:tc>
          <w:tcPr>
            <w:tcW w:w="3264" w:type="dxa"/>
            <w:shd w:val="clear" w:color="auto" w:fill="D9D9D9" w:themeFill="background1" w:themeFillShade="D9"/>
            <w:vAlign w:val="center"/>
            <w:hideMark/>
          </w:tcPr>
          <w:p w14:paraId="5B26137D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Certificações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  <w:hideMark/>
          </w:tcPr>
          <w:p w14:paraId="5EC67D69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Experiência Profissional (mínima)</w:t>
            </w:r>
          </w:p>
        </w:tc>
        <w:tc>
          <w:tcPr>
            <w:tcW w:w="3682" w:type="dxa"/>
            <w:shd w:val="clear" w:color="auto" w:fill="D9D9D9" w:themeFill="background1" w:themeFillShade="D9"/>
            <w:vAlign w:val="center"/>
            <w:hideMark/>
          </w:tcPr>
          <w:p w14:paraId="7FC602F4" w14:textId="77777777" w:rsidR="008F0CFE" w:rsidRPr="005E3BD2" w:rsidRDefault="008F0C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Conhecimentos Esperados</w:t>
            </w:r>
          </w:p>
        </w:tc>
      </w:tr>
      <w:tr w:rsidR="008F0CFE" w:rsidRPr="005E3BD2" w14:paraId="281E0ED3" w14:textId="77777777" w:rsidTr="003F724A">
        <w:tc>
          <w:tcPr>
            <w:tcW w:w="1421" w:type="dxa"/>
            <w:shd w:val="clear" w:color="auto" w:fill="auto"/>
            <w:vAlign w:val="center"/>
          </w:tcPr>
          <w:p w14:paraId="65A3DEE1" w14:textId="709B90B1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Pr="00B825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Administrador de Banco de Dados Sênior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492FFA34" w14:textId="77777777" w:rsidR="008F0CFE" w:rsidRPr="00046271" w:rsidRDefault="008F0CFE" w:rsidP="00BD5B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6271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</w:p>
          <w:p w14:paraId="502E4E69" w14:textId="509E6C9D" w:rsidR="008F0CFE" w:rsidRPr="00F97D7B" w:rsidRDefault="008F0CFE" w:rsidP="00BD5B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6271">
              <w:rPr>
                <w:rFonts w:ascii="Arial" w:hAnsi="Arial" w:cs="Arial"/>
                <w:color w:val="000000"/>
                <w:sz w:val="18"/>
                <w:szCs w:val="18"/>
              </w:rPr>
              <w:t>Engenharia Informática; Sistemas de Informação; Telecomunicações; Ciências da Computação; Gerenciamento de Redes; Tecnologia da Informação; Sistemas da Informação; Informática; Análise de Sistemas ou 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82EBE9" w14:textId="77777777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08A1145A" w14:textId="26E3E7FD" w:rsidR="008F0CFE" w:rsidRPr="00C62570" w:rsidRDefault="008F0CFE" w:rsidP="00BD5B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48DF">
              <w:rPr>
                <w:rFonts w:ascii="Arial" w:hAnsi="Arial" w:cs="Arial"/>
                <w:color w:val="000000"/>
                <w:sz w:val="18"/>
                <w:szCs w:val="18"/>
              </w:rPr>
              <w:t>Pós-graduação concluída em tecnologia da Informação.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470F0E58" w14:textId="77777777" w:rsidR="008F0CFE" w:rsidRPr="001C5F7F" w:rsidRDefault="008F0CFE" w:rsidP="00BD5B04">
            <w:pP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Mínimo 2 (duas) das certificações abaixo:</w:t>
            </w:r>
          </w:p>
          <w:p w14:paraId="27A62162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Certified: Azure Fundamentals</w:t>
            </w:r>
          </w:p>
          <w:p w14:paraId="2B5B7728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Fundamentals</w:t>
            </w:r>
          </w:p>
          <w:p w14:paraId="6EF7091A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365: Messaging Administrator Associate</w:t>
            </w:r>
          </w:p>
          <w:p w14:paraId="162526E7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Enterprise Administrator Expert</w:t>
            </w:r>
          </w:p>
          <w:p w14:paraId="2A523A85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 xml:space="preserve">Microsoft </w:t>
            </w:r>
            <w:proofErr w:type="gramStart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365  Certified</w:t>
            </w:r>
            <w:proofErr w:type="gramEnd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: Teams Administrator Associate</w:t>
            </w:r>
          </w:p>
          <w:p w14:paraId="2F9BC88C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Microsoft 365 </w:t>
            </w:r>
            <w:proofErr w:type="spellStart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certified</w:t>
            </w:r>
            <w:proofErr w:type="spellEnd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: Administrador Associado de Desktop Moderno</w:t>
            </w:r>
          </w:p>
          <w:p w14:paraId="6C0AB8C3" w14:textId="77777777" w:rsidR="008F0CFE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VCTA-DCV</w:t>
            </w:r>
          </w:p>
          <w:p w14:paraId="16E3EF48" w14:textId="7A29E86E" w:rsidR="008F0CFE" w:rsidRPr="00BD1397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superior</w:t>
            </w:r>
            <w:r w:rsidRPr="00BD1397">
              <w:rPr>
                <w:rFonts w:ascii="Arial" w:hAnsi="Arial" w:cs="Arial"/>
                <w:sz w:val="18"/>
                <w:szCs w:val="18"/>
                <w:lang w:val="en-US" w:eastAsia="pt-BR"/>
              </w:rPr>
              <w:t>;</w:t>
            </w:r>
            <w:proofErr w:type="gramEnd"/>
          </w:p>
          <w:p w14:paraId="7F6310FB" w14:textId="2E921EBC" w:rsidR="008F0CFE" w:rsidRPr="00B825A5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Microsoft </w:t>
            </w:r>
            <w:proofErr w:type="spellStart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Certified</w:t>
            </w:r>
            <w:proofErr w:type="spellEnd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: Azure </w:t>
            </w:r>
            <w:proofErr w:type="spellStart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Database</w:t>
            </w:r>
            <w:proofErr w:type="spellEnd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 Administrator </w:t>
            </w:r>
            <w:proofErr w:type="spellStart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Associate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18AED1EB" w14:textId="546D011E" w:rsidR="008F0CFE" w:rsidRPr="004F7805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805">
              <w:rPr>
                <w:rFonts w:ascii="Arial" w:hAnsi="Arial" w:cs="Arial"/>
                <w:color w:val="000000"/>
                <w:sz w:val="18"/>
                <w:szCs w:val="18"/>
              </w:rPr>
              <w:t>Mínimo 07 (sete) anos de suporte a Ambiente Windows e/ou Linux.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7A727843" w14:textId="77777777" w:rsidR="008F0CFE" w:rsidRPr="00A07100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 xml:space="preserve">Configuração e atendimento N3 de produtos Office 365 – Office, Teams, Sharepoint, </w:t>
            </w:r>
            <w:proofErr w:type="spellStart"/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>Powerapps</w:t>
            </w:r>
            <w:proofErr w:type="spellEnd"/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147C9163" w14:textId="77777777" w:rsidR="008F0CFE" w:rsidRPr="00A07100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>Configuração e Implantação de soluções utilizando SCCM/MECM;</w:t>
            </w:r>
          </w:p>
          <w:p w14:paraId="09E23DF0" w14:textId="77777777" w:rsidR="008F0CFE" w:rsidRPr="00A07100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 xml:space="preserve">Atendimento de demandas vinculadas a configurações de Exchange e </w:t>
            </w:r>
            <w:proofErr w:type="spellStart"/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>Postfix</w:t>
            </w:r>
            <w:proofErr w:type="spellEnd"/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476ED1CA" w14:textId="77777777" w:rsidR="008F0CFE" w:rsidRPr="00A07100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>Criação e distribuição de Imagens para Estações de Trabalho e Notebooks;</w:t>
            </w:r>
          </w:p>
          <w:p w14:paraId="017315AB" w14:textId="77777777" w:rsidR="008F0CFE" w:rsidRPr="00A07100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>Conformidade de ambiente relacionado a atualizações de segurança;</w:t>
            </w:r>
          </w:p>
          <w:p w14:paraId="3712E816" w14:textId="77777777" w:rsidR="008F0CFE" w:rsidRPr="00A07100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 xml:space="preserve">Criação de Visões utilizando </w:t>
            </w:r>
            <w:proofErr w:type="spellStart"/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>PowerBI</w:t>
            </w:r>
            <w:proofErr w:type="spellEnd"/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>, Teams;</w:t>
            </w:r>
          </w:p>
          <w:p w14:paraId="6B5E58DA" w14:textId="77777777" w:rsidR="008F0CFE" w:rsidRPr="00A07100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>Intune</w:t>
            </w:r>
            <w:proofErr w:type="spellEnd"/>
          </w:p>
          <w:p w14:paraId="1D8385BA" w14:textId="77777777" w:rsidR="008F0CFE" w:rsidRPr="00A07100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>AutoPilot</w:t>
            </w:r>
            <w:proofErr w:type="spellEnd"/>
          </w:p>
          <w:p w14:paraId="59AE0503" w14:textId="77777777" w:rsidR="008F0CFE" w:rsidRPr="00A07100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>Homologação de softwares de escritório de mercado</w:t>
            </w:r>
          </w:p>
          <w:p w14:paraId="04033922" w14:textId="77777777" w:rsidR="008F0CFE" w:rsidRPr="00A07100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>Configuração de soluções de Azure Virtual Desktop</w:t>
            </w:r>
          </w:p>
          <w:p w14:paraId="2ECFAC5C" w14:textId="0AB37631" w:rsidR="008F0CFE" w:rsidRPr="005E3BD2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100">
              <w:rPr>
                <w:rFonts w:ascii="Arial" w:hAnsi="Arial" w:cs="Arial"/>
                <w:color w:val="000000"/>
                <w:sz w:val="18"/>
                <w:szCs w:val="18"/>
              </w:rPr>
              <w:t>Implantação e Configuração de Solução Microsoft SCORCH"</w:t>
            </w:r>
          </w:p>
        </w:tc>
      </w:tr>
      <w:tr w:rsidR="008F0CFE" w:rsidRPr="005E3BD2" w14:paraId="03E570AB" w14:textId="77777777" w:rsidTr="003F724A">
        <w:tc>
          <w:tcPr>
            <w:tcW w:w="1421" w:type="dxa"/>
            <w:shd w:val="clear" w:color="auto" w:fill="auto"/>
            <w:vAlign w:val="center"/>
          </w:tcPr>
          <w:p w14:paraId="338DE5E6" w14:textId="53B856EF" w:rsidR="008F0CFE" w:rsidRPr="00745276" w:rsidRDefault="008F0CFE" w:rsidP="00BD5B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52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Administrador de Banco de Dados Pleno - Colaboração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65B973DB" w14:textId="77777777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Curso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Superior co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ncluído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14:paraId="169E8775" w14:textId="77777777" w:rsidR="008F0CFE" w:rsidRPr="005E3BD2" w:rsidRDefault="008F0CFE" w:rsidP="00BD5B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5825">
              <w:rPr>
                <w:rFonts w:ascii="Arial" w:hAnsi="Arial" w:cs="Arial"/>
                <w:color w:val="000000"/>
                <w:sz w:val="18"/>
                <w:szCs w:val="18"/>
              </w:rPr>
              <w:t xml:space="preserve">Engenharia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Informática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Sistemas de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Telecomunicações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Ciências da Computação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Gerenciamento de Redes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Sistemas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Informática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Análise de Sistemas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ou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demais cursos em 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BF4062" w14:textId="77777777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br/>
              <w:t>-----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0CF10A8B" w14:textId="4083D5EB" w:rsidR="008F0CFE" w:rsidRPr="001C5F7F" w:rsidRDefault="008F0CFE" w:rsidP="00BD5B04">
            <w:pP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Mínimo </w:t>
            </w:r>
            <w: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1</w:t>
            </w: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 (</w:t>
            </w:r>
            <w: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uma</w:t>
            </w: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) das certificações abaixo:</w:t>
            </w:r>
          </w:p>
          <w:p w14:paraId="162E2481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Certified: Azure Fundamentals</w:t>
            </w:r>
          </w:p>
          <w:p w14:paraId="033B3093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Fundamentals</w:t>
            </w:r>
          </w:p>
          <w:p w14:paraId="10C3245D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365: Messaging Administrator Associate</w:t>
            </w:r>
          </w:p>
          <w:p w14:paraId="2956B6AA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Enterprise Administrator Expert</w:t>
            </w:r>
          </w:p>
          <w:p w14:paraId="7EAA6F0C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lastRenderedPageBreak/>
              <w:t xml:space="preserve">Microsoft </w:t>
            </w:r>
            <w:proofErr w:type="gramStart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365  Certified</w:t>
            </w:r>
            <w:proofErr w:type="gramEnd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: Teams Administrator Associate</w:t>
            </w:r>
          </w:p>
          <w:p w14:paraId="6B7310A6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Microsoft 365 </w:t>
            </w:r>
            <w:proofErr w:type="spellStart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certified</w:t>
            </w:r>
            <w:proofErr w:type="spellEnd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: Administrador Associado de Desktop Moderno</w:t>
            </w:r>
          </w:p>
          <w:p w14:paraId="3852A2B9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VCTA-DCV</w:t>
            </w:r>
          </w:p>
          <w:p w14:paraId="553954C5" w14:textId="48774FF8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superior</w:t>
            </w: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;</w:t>
            </w:r>
            <w:proofErr w:type="gramEnd"/>
          </w:p>
          <w:p w14:paraId="63387B8D" w14:textId="1375E0F0" w:rsidR="008F0CFE" w:rsidRPr="00B825A5" w:rsidRDefault="008F0CFE" w:rsidP="002B5F4C">
            <w:pPr>
              <w:pStyle w:val="PargrafodaLista"/>
              <w:numPr>
                <w:ilvl w:val="0"/>
                <w:numId w:val="23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Microsoft </w:t>
            </w:r>
            <w:proofErr w:type="spellStart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Certified</w:t>
            </w:r>
            <w:proofErr w:type="spellEnd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: Azure </w:t>
            </w:r>
            <w:proofErr w:type="spellStart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Database</w:t>
            </w:r>
            <w:proofErr w:type="spellEnd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 Administrator </w:t>
            </w:r>
            <w:proofErr w:type="spellStart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Associate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08E8BD2C" w14:textId="77777777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33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br/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Mínimo</w:t>
            </w:r>
            <w:r w:rsidRPr="005E3BD2" w:rsidDel="00606EA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 (cinco) anos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 comprovad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 na execução de atividades de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TI.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63ADF881" w14:textId="0C846588" w:rsidR="008F0CFE" w:rsidRPr="00DA41FF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Configuração e atendimento N3 de produtos Office 365 – Office, Teams, Sh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 xml:space="preserve">repoint, </w:t>
            </w:r>
            <w:proofErr w:type="spellStart"/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Powerapps</w:t>
            </w:r>
            <w:proofErr w:type="spellEnd"/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24235D8F" w14:textId="0C445826" w:rsidR="008F0CFE" w:rsidRPr="00DA41FF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Configuração e Implantação de soluções utilizando SCCM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/MECM</w:t>
            </w:r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7BC8F19D" w14:textId="77777777" w:rsidR="008F0CFE" w:rsidRPr="00DA41FF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 xml:space="preserve">Atendimento de demandas vinculadas a configurações de Exchange e </w:t>
            </w:r>
            <w:proofErr w:type="spellStart"/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Postfix</w:t>
            </w:r>
            <w:proofErr w:type="spellEnd"/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66EA1CDA" w14:textId="77777777" w:rsidR="008F0CFE" w:rsidRPr="00DA41FF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Criação e distribuição de Imagens para Estações de Trabalho e Notebooks;</w:t>
            </w:r>
          </w:p>
          <w:p w14:paraId="48B9CAF0" w14:textId="77777777" w:rsidR="008F0CFE" w:rsidRPr="00DA41FF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DA41FF">
              <w:rPr>
                <w:rFonts w:ascii="Arial" w:hAnsi="Arial" w:cs="Arial"/>
                <w:sz w:val="18"/>
                <w:szCs w:val="18"/>
              </w:rPr>
              <w:t>Conformidade de ambiente relacionado a atualizações de segurança;</w:t>
            </w:r>
          </w:p>
          <w:p w14:paraId="3150FCB2" w14:textId="77777777" w:rsidR="008F0CFE" w:rsidRPr="00ED338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DA41FF">
              <w:rPr>
                <w:rFonts w:ascii="Arial" w:hAnsi="Arial" w:cs="Arial"/>
                <w:sz w:val="18"/>
                <w:szCs w:val="18"/>
              </w:rPr>
              <w:lastRenderedPageBreak/>
              <w:t xml:space="preserve">Criação de Visões utilizando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DA41FF">
              <w:rPr>
                <w:rFonts w:ascii="Arial" w:hAnsi="Arial" w:cs="Arial"/>
                <w:sz w:val="18"/>
                <w:szCs w:val="18"/>
              </w:rPr>
              <w:t>owerBI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Teams;</w:t>
            </w:r>
          </w:p>
          <w:p w14:paraId="1145A509" w14:textId="77777777" w:rsidR="008F0CFE" w:rsidRPr="00ED338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D3389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ED3389">
              <w:rPr>
                <w:rFonts w:ascii="Arial" w:hAnsi="Arial" w:cs="Arial"/>
                <w:sz w:val="18"/>
                <w:szCs w:val="18"/>
              </w:rPr>
              <w:t>Intune</w:t>
            </w:r>
            <w:proofErr w:type="spellEnd"/>
          </w:p>
          <w:p w14:paraId="37D901DE" w14:textId="77777777" w:rsidR="008F0CFE" w:rsidRPr="00ED338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D3389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ED3389">
              <w:rPr>
                <w:rFonts w:ascii="Arial" w:hAnsi="Arial" w:cs="Arial"/>
                <w:sz w:val="18"/>
                <w:szCs w:val="18"/>
              </w:rPr>
              <w:t>AutoPilot</w:t>
            </w:r>
            <w:proofErr w:type="spellEnd"/>
          </w:p>
          <w:p w14:paraId="55B7E765" w14:textId="77777777" w:rsidR="008F0CFE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D3389">
              <w:rPr>
                <w:rFonts w:ascii="Arial" w:hAnsi="Arial" w:cs="Arial"/>
                <w:sz w:val="18"/>
                <w:szCs w:val="18"/>
              </w:rPr>
              <w:t>Homologação de softwares de escritório de mercado</w:t>
            </w:r>
          </w:p>
          <w:p w14:paraId="5181C485" w14:textId="77777777" w:rsidR="008F0CFE" w:rsidRPr="00A341E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A341E9">
              <w:rPr>
                <w:rFonts w:ascii="Arial" w:hAnsi="Arial" w:cs="Arial"/>
                <w:sz w:val="18"/>
                <w:szCs w:val="18"/>
              </w:rPr>
              <w:t>Configuração de soluções de Azure Virtual Desktop</w:t>
            </w:r>
          </w:p>
          <w:p w14:paraId="1AAB23E5" w14:textId="7A5CF8C8" w:rsidR="008F0CFE" w:rsidRPr="00DA41FF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A341E9">
              <w:rPr>
                <w:rFonts w:ascii="Arial" w:hAnsi="Arial" w:cs="Arial"/>
                <w:sz w:val="18"/>
                <w:szCs w:val="18"/>
              </w:rPr>
              <w:t>Implantação e Configuração de Solução Microsoft SCORCH</w:t>
            </w:r>
          </w:p>
        </w:tc>
      </w:tr>
      <w:tr w:rsidR="008F0CFE" w:rsidRPr="005E3BD2" w14:paraId="18733A9C" w14:textId="77777777" w:rsidTr="003F724A">
        <w:tc>
          <w:tcPr>
            <w:tcW w:w="1421" w:type="dxa"/>
            <w:shd w:val="clear" w:color="auto" w:fill="auto"/>
            <w:vAlign w:val="center"/>
          </w:tcPr>
          <w:p w14:paraId="348E8CCB" w14:textId="57FA7AB4" w:rsidR="008F0CFE" w:rsidRPr="00745276" w:rsidRDefault="008F0CFE" w:rsidP="00BD5B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52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Administrador de Banco de Dados Junior - Colaboração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174059E0" w14:textId="77777777" w:rsidR="008F0CFE" w:rsidRPr="00C51FDA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1FDA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</w:p>
          <w:p w14:paraId="5BBC07BC" w14:textId="1AC4B055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1FDA">
              <w:rPr>
                <w:rFonts w:ascii="Arial" w:hAnsi="Arial" w:cs="Arial"/>
                <w:color w:val="000000"/>
                <w:sz w:val="18"/>
                <w:szCs w:val="18"/>
              </w:rPr>
              <w:t>Engenharia Informática; Sistemas de Informação; Telecomunicações; Ciências da Computação; Gerenciamento de Redes; Tecnologia da Informação; Sistemas da Informação; Informática; Análise de Sistemas ou 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8195C8" w14:textId="4B86DE22" w:rsidR="008F0CFE" w:rsidRPr="005E3BD2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br/>
              <w:t>-----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1004AE99" w14:textId="77777777" w:rsidR="008F0CFE" w:rsidRPr="001C5F7F" w:rsidRDefault="008F0CFE" w:rsidP="00BD5B04">
            <w:pP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Mínimo </w:t>
            </w:r>
            <w: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1</w:t>
            </w: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 (</w:t>
            </w:r>
            <w: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uma</w:t>
            </w: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) das certificações abaixo:</w:t>
            </w:r>
          </w:p>
          <w:p w14:paraId="1EAADACE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Certified: Azure Fundamentals</w:t>
            </w:r>
          </w:p>
          <w:p w14:paraId="1B98E5A8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Fundamentals</w:t>
            </w:r>
          </w:p>
          <w:p w14:paraId="53AF292F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365: Messaging Administrator Associate</w:t>
            </w:r>
          </w:p>
          <w:p w14:paraId="01CBD109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Enterprise Administrator Expert</w:t>
            </w:r>
          </w:p>
          <w:p w14:paraId="031EFB66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 xml:space="preserve">Microsoft </w:t>
            </w:r>
            <w:proofErr w:type="gramStart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365  Certified</w:t>
            </w:r>
            <w:proofErr w:type="gramEnd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: Teams Administrator Associate</w:t>
            </w:r>
          </w:p>
          <w:p w14:paraId="569F2337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Microsoft 365 </w:t>
            </w:r>
            <w:proofErr w:type="spellStart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certified</w:t>
            </w:r>
            <w:proofErr w:type="spellEnd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: Administrador Associado de Desktop Moderno</w:t>
            </w:r>
          </w:p>
          <w:p w14:paraId="3216D76F" w14:textId="77777777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VCTA-DCV</w:t>
            </w:r>
          </w:p>
          <w:p w14:paraId="6E0D8DF1" w14:textId="5696CBEF" w:rsidR="008F0CFE" w:rsidRPr="00153FE6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superior</w:t>
            </w: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;</w:t>
            </w:r>
            <w:proofErr w:type="gramEnd"/>
          </w:p>
          <w:p w14:paraId="215BF55F" w14:textId="1BF3ABAB" w:rsidR="008F0CFE" w:rsidRPr="001C5F7F" w:rsidRDefault="008F0CFE" w:rsidP="002B5F4C">
            <w:pPr>
              <w:pStyle w:val="PargrafodaLista"/>
              <w:numPr>
                <w:ilvl w:val="0"/>
                <w:numId w:val="25"/>
              </w:numPr>
              <w:ind w:left="304" w:hanging="284"/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Microsoft </w:t>
            </w:r>
            <w:proofErr w:type="spellStart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Certified</w:t>
            </w:r>
            <w:proofErr w:type="spellEnd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: Azure </w:t>
            </w:r>
            <w:proofErr w:type="spellStart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Database</w:t>
            </w:r>
            <w:proofErr w:type="spellEnd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 Administrator </w:t>
            </w:r>
            <w:proofErr w:type="spellStart"/>
            <w:r w:rsidRPr="001C5F7F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Associate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5FE0FD93" w14:textId="080327FD" w:rsidR="008F0CFE" w:rsidRPr="00A35337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337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Mínimo</w:t>
            </w:r>
            <w:r w:rsidRPr="005E3BD2" w:rsidDel="00606EA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FC4D0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FC4D0A">
              <w:rPr>
                <w:rFonts w:ascii="Arial" w:hAnsi="Arial" w:cs="Arial"/>
                <w:color w:val="000000"/>
                <w:sz w:val="18"/>
                <w:szCs w:val="18"/>
              </w:rPr>
              <w:t>três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 anos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 comprovad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 na execução de atividades de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TI.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36A20928" w14:textId="77777777" w:rsidR="008F0CFE" w:rsidRPr="00DA41FF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Configuração e atendimento N3 de produtos Office 365 – Office, Teams, Sh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 xml:space="preserve">repoint, </w:t>
            </w:r>
            <w:proofErr w:type="spellStart"/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Powerapps</w:t>
            </w:r>
            <w:proofErr w:type="spellEnd"/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0146070C" w14:textId="77777777" w:rsidR="008F0CFE" w:rsidRPr="00DA41FF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Configuração e Implantação de soluções utilizando SCCM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/MECM</w:t>
            </w:r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7688FDB8" w14:textId="77777777" w:rsidR="008F0CFE" w:rsidRPr="00DA41FF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 xml:space="preserve">Atendimento de demandas vinculadas a configurações de Exchange e </w:t>
            </w:r>
            <w:proofErr w:type="spellStart"/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Postfix</w:t>
            </w:r>
            <w:proofErr w:type="spellEnd"/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007A7C0D" w14:textId="77777777" w:rsidR="008F0CFE" w:rsidRPr="00DA41FF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Criação e distribuição de Imagens para Estações de Trabalho e Notebooks;</w:t>
            </w:r>
          </w:p>
          <w:p w14:paraId="75F5B5A4" w14:textId="77777777" w:rsidR="008F0CFE" w:rsidRPr="00DA41FF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DA41FF">
              <w:rPr>
                <w:rFonts w:ascii="Arial" w:hAnsi="Arial" w:cs="Arial"/>
                <w:sz w:val="18"/>
                <w:szCs w:val="18"/>
              </w:rPr>
              <w:t>Conformidade de ambiente relacionado a atualizações de segurança;</w:t>
            </w:r>
          </w:p>
          <w:p w14:paraId="6E465A40" w14:textId="77777777" w:rsidR="008F0CFE" w:rsidRPr="00ED338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DA41FF">
              <w:rPr>
                <w:rFonts w:ascii="Arial" w:hAnsi="Arial" w:cs="Arial"/>
                <w:sz w:val="18"/>
                <w:szCs w:val="18"/>
              </w:rPr>
              <w:t xml:space="preserve">Criação de Visões utilizando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DA41FF">
              <w:rPr>
                <w:rFonts w:ascii="Arial" w:hAnsi="Arial" w:cs="Arial"/>
                <w:sz w:val="18"/>
                <w:szCs w:val="18"/>
              </w:rPr>
              <w:t>owerBI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A41FF">
              <w:rPr>
                <w:rFonts w:ascii="Arial" w:hAnsi="Arial" w:cs="Arial"/>
                <w:color w:val="000000"/>
                <w:sz w:val="18"/>
                <w:szCs w:val="18"/>
              </w:rPr>
              <w:t>Teams;</w:t>
            </w:r>
          </w:p>
          <w:p w14:paraId="1C01306E" w14:textId="77777777" w:rsidR="008F0CFE" w:rsidRPr="00ED338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D3389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ED3389">
              <w:rPr>
                <w:rFonts w:ascii="Arial" w:hAnsi="Arial" w:cs="Arial"/>
                <w:sz w:val="18"/>
                <w:szCs w:val="18"/>
              </w:rPr>
              <w:t>Intune</w:t>
            </w:r>
            <w:proofErr w:type="spellEnd"/>
          </w:p>
          <w:p w14:paraId="74ABA414" w14:textId="77777777" w:rsidR="008F0CFE" w:rsidRPr="00ED338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D3389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ED3389">
              <w:rPr>
                <w:rFonts w:ascii="Arial" w:hAnsi="Arial" w:cs="Arial"/>
                <w:sz w:val="18"/>
                <w:szCs w:val="18"/>
              </w:rPr>
              <w:t>AutoPilot</w:t>
            </w:r>
            <w:proofErr w:type="spellEnd"/>
          </w:p>
          <w:p w14:paraId="77C29557" w14:textId="77777777" w:rsidR="008F0CFE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D3389">
              <w:rPr>
                <w:rFonts w:ascii="Arial" w:hAnsi="Arial" w:cs="Arial"/>
                <w:sz w:val="18"/>
                <w:szCs w:val="18"/>
              </w:rPr>
              <w:t>Homologação de softwares de escritório de mercado</w:t>
            </w:r>
          </w:p>
          <w:p w14:paraId="7EE81107" w14:textId="77777777" w:rsidR="008F0CFE" w:rsidRPr="00A341E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A341E9">
              <w:rPr>
                <w:rFonts w:ascii="Arial" w:hAnsi="Arial" w:cs="Arial"/>
                <w:sz w:val="18"/>
                <w:szCs w:val="18"/>
              </w:rPr>
              <w:t>Configuração de soluções de Azure Virtual Desktop</w:t>
            </w:r>
          </w:p>
          <w:p w14:paraId="556CD5DB" w14:textId="27E24570" w:rsidR="008F0CFE" w:rsidRPr="00DA41FF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41E9">
              <w:rPr>
                <w:rFonts w:ascii="Arial" w:hAnsi="Arial" w:cs="Arial"/>
                <w:sz w:val="18"/>
                <w:szCs w:val="18"/>
              </w:rPr>
              <w:t>Implantação e Configuração de Solução Microsoft SCORCH</w:t>
            </w:r>
          </w:p>
        </w:tc>
      </w:tr>
      <w:tr w:rsidR="008F0CFE" w:rsidRPr="00E90677" w14:paraId="70400D5C" w14:textId="77777777" w:rsidTr="003F724A">
        <w:tc>
          <w:tcPr>
            <w:tcW w:w="1421" w:type="dxa"/>
            <w:shd w:val="clear" w:color="auto" w:fill="auto"/>
            <w:vAlign w:val="center"/>
          </w:tcPr>
          <w:p w14:paraId="497868FB" w14:textId="343260ED" w:rsidR="008F0CFE" w:rsidRPr="00745276" w:rsidRDefault="008F0CFE" w:rsidP="00BD5B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52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Analista de BI Sênior - Colaboração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2B603DD3" w14:textId="63D48D3B" w:rsidR="008F0CFE" w:rsidRPr="00E90677" w:rsidRDefault="008F0CFE" w:rsidP="00BD5B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Engenharia Informática; Sistemas de Informação; Telecomunicações; Ciências da Computação; Gerenciamento de Redes; Tecnologia da Informação; Sistemas da Informação; Informática; Análise </w:t>
            </w: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de Sistemas ou 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309CEC" w14:textId="47ECE11B" w:rsidR="008F0CFE" w:rsidRPr="00E90677" w:rsidRDefault="008F0CFE" w:rsidP="00BD5B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Pós-graduação concluída em tecnologia da Informação.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306251DA" w14:textId="77777777" w:rsidR="008F0CFE" w:rsidRPr="00E90677" w:rsidRDefault="008F0CFE" w:rsidP="00BD5B04">
            <w:pP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Mínimo 2 (duas) das certificações abaixo:</w:t>
            </w:r>
          </w:p>
          <w:p w14:paraId="46EADC28" w14:textId="342914B4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Certified: Azure Fundamentals</w:t>
            </w:r>
          </w:p>
          <w:p w14:paraId="3B0CBAB5" w14:textId="14AD9213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Fundamentals</w:t>
            </w:r>
          </w:p>
          <w:p w14:paraId="726372DD" w14:textId="10FEF1DB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365: Messaging Administrator Associate</w:t>
            </w:r>
          </w:p>
          <w:p w14:paraId="6C3A8291" w14:textId="1E9290BC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lastRenderedPageBreak/>
              <w:t>Microsoft 365 Certified: Enterprise Administrator Expert</w:t>
            </w:r>
          </w:p>
          <w:p w14:paraId="1BAFDF4D" w14:textId="2EFC568D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 xml:space="preserve">Microsoft </w:t>
            </w:r>
            <w:proofErr w:type="gramStart"/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365  Certified</w:t>
            </w:r>
            <w:proofErr w:type="gramEnd"/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: Teams Administrator Associate</w:t>
            </w:r>
          </w:p>
          <w:p w14:paraId="451652BB" w14:textId="5ADF7124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Microsoft 365 </w:t>
            </w:r>
            <w:proofErr w:type="spellStart"/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certified</w:t>
            </w:r>
            <w:proofErr w:type="spellEnd"/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: Administrador Associado de Desktop Moderno</w:t>
            </w:r>
          </w:p>
          <w:p w14:paraId="0470ADE6" w14:textId="440C919D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VCTA-DCV</w:t>
            </w:r>
          </w:p>
          <w:p w14:paraId="3200D856" w14:textId="79CD5681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superior</w:t>
            </w: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;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782379" w14:textId="6E21B78A" w:rsidR="008F0CFE" w:rsidRPr="00E90677" w:rsidRDefault="008F0CFE" w:rsidP="00BD5B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Mínimo 07 (sete) anos de suporte a Ambiente Windows e/ou Linux.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1D5A80FC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 xml:space="preserve">Configuração e atendimento N3 de produtos Office 365 – Office, Teams, Sharepoint, </w:t>
            </w:r>
            <w:proofErr w:type="spellStart"/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Powerapps</w:t>
            </w:r>
            <w:proofErr w:type="spellEnd"/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34130CFA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Configuração e Implantação de soluções utilizando SCCM/MECM;</w:t>
            </w:r>
          </w:p>
          <w:p w14:paraId="59E5ACF5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 xml:space="preserve">Atendimento de demandas vinculadas a configurações de Exchange e </w:t>
            </w:r>
            <w:proofErr w:type="spellStart"/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Postfix</w:t>
            </w:r>
            <w:proofErr w:type="spellEnd"/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5B29208C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Criação e distribuição de Imagens para Estações de Trabalho e Notebooks;</w:t>
            </w:r>
          </w:p>
          <w:p w14:paraId="53D28A21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lastRenderedPageBreak/>
              <w:t>Conformidade de ambiente relacionado a atualizações de segurança;</w:t>
            </w:r>
          </w:p>
          <w:p w14:paraId="4F09E3B6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 xml:space="preserve">Criação de Visões utilizando </w:t>
            </w:r>
            <w:proofErr w:type="spellStart"/>
            <w:r w:rsidRPr="00E90677">
              <w:rPr>
                <w:rFonts w:ascii="Arial" w:hAnsi="Arial" w:cs="Arial"/>
                <w:sz w:val="18"/>
                <w:szCs w:val="18"/>
              </w:rPr>
              <w:t>PowerBI</w:t>
            </w:r>
            <w:proofErr w:type="spellEnd"/>
            <w:r w:rsidRPr="00E90677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Teams;</w:t>
            </w:r>
          </w:p>
          <w:p w14:paraId="4971A125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E90677">
              <w:rPr>
                <w:rFonts w:ascii="Arial" w:hAnsi="Arial" w:cs="Arial"/>
                <w:sz w:val="18"/>
                <w:szCs w:val="18"/>
              </w:rPr>
              <w:t>Intune</w:t>
            </w:r>
            <w:proofErr w:type="spellEnd"/>
          </w:p>
          <w:p w14:paraId="273FF517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E90677">
              <w:rPr>
                <w:rFonts w:ascii="Arial" w:hAnsi="Arial" w:cs="Arial"/>
                <w:sz w:val="18"/>
                <w:szCs w:val="18"/>
              </w:rPr>
              <w:t>AutoPilot</w:t>
            </w:r>
            <w:proofErr w:type="spellEnd"/>
          </w:p>
          <w:p w14:paraId="5BAA355E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>Homologação de softwares de escritório de mercado</w:t>
            </w:r>
          </w:p>
          <w:p w14:paraId="2BCE31F7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>Configuração de soluções de Azure Virtual Desktop</w:t>
            </w:r>
          </w:p>
          <w:p w14:paraId="4CF5B6B1" w14:textId="205F89E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>Implantação e Configuração de Solução Microsoft SCORCH</w:t>
            </w:r>
          </w:p>
        </w:tc>
      </w:tr>
      <w:tr w:rsidR="008F0CFE" w:rsidRPr="007356A6" w14:paraId="22E294C4" w14:textId="77777777" w:rsidTr="003F724A">
        <w:tc>
          <w:tcPr>
            <w:tcW w:w="1421" w:type="dxa"/>
            <w:shd w:val="clear" w:color="auto" w:fill="auto"/>
            <w:vAlign w:val="center"/>
          </w:tcPr>
          <w:p w14:paraId="3C80DB17" w14:textId="7E5F8BD2" w:rsidR="008F0CFE" w:rsidRPr="00745276" w:rsidRDefault="008F0CFE" w:rsidP="00BD5B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52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Analista de BI Pleno - Colaboração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3661DD71" w14:textId="71C6CFA0" w:rsidR="008F0CFE" w:rsidRPr="007356A6" w:rsidRDefault="008F0CFE" w:rsidP="00BD5B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br/>
              <w:t>Engenharia Informática; Sistemas de Informação; Telecomunicações; Ciências da Computação; Gerenciamento de Redes; Tecnologia da Informação; Sistemas da Informação; Informática; Análise de Sistemas ou 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791AF4" w14:textId="79B35A6F" w:rsidR="008F0CFE" w:rsidRPr="007356A6" w:rsidRDefault="008F0CFE" w:rsidP="00BD5B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--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21B7D2C6" w14:textId="599C7D81" w:rsidR="008F0CFE" w:rsidRPr="007356A6" w:rsidRDefault="008F0CFE" w:rsidP="00BD5B04">
            <w:pP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Mínimo 1 (uma) das certificações abaixo:</w:t>
            </w:r>
          </w:p>
          <w:p w14:paraId="241DA9C8" w14:textId="77777777" w:rsidR="008F0CFE" w:rsidRPr="007356A6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Certified: Azure Fundamentals</w:t>
            </w:r>
          </w:p>
          <w:p w14:paraId="21072BCF" w14:textId="77777777" w:rsidR="008F0CFE" w:rsidRPr="007356A6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Fundamentals</w:t>
            </w:r>
          </w:p>
          <w:p w14:paraId="2B2868FC" w14:textId="77777777" w:rsidR="008F0CFE" w:rsidRPr="007356A6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365: Messaging Administrator Associate</w:t>
            </w:r>
          </w:p>
          <w:p w14:paraId="48505BA5" w14:textId="77777777" w:rsidR="008F0CFE" w:rsidRPr="007356A6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Enterprise Administrator Expert</w:t>
            </w:r>
          </w:p>
          <w:p w14:paraId="4DD8A973" w14:textId="77777777" w:rsidR="008F0CFE" w:rsidRPr="007356A6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 xml:space="preserve">Microsoft </w:t>
            </w:r>
            <w:proofErr w:type="gramStart"/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365  Certified</w:t>
            </w:r>
            <w:proofErr w:type="gramEnd"/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: Teams Administrator Associate</w:t>
            </w:r>
          </w:p>
          <w:p w14:paraId="0BE978D2" w14:textId="77777777" w:rsidR="008F0CFE" w:rsidRPr="007356A6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Microsoft 365 </w:t>
            </w:r>
            <w:proofErr w:type="spellStart"/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certified</w:t>
            </w:r>
            <w:proofErr w:type="spellEnd"/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: Administrador Associado de Desktop Moderno</w:t>
            </w:r>
          </w:p>
          <w:p w14:paraId="021A37B9" w14:textId="77777777" w:rsidR="008F0CFE" w:rsidRPr="007356A6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VCTA-DCV</w:t>
            </w:r>
          </w:p>
          <w:p w14:paraId="380BF9DA" w14:textId="275C4256" w:rsidR="008F0CFE" w:rsidRPr="007356A6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superior</w:t>
            </w: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;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E7CF9A9" w14:textId="7C8541F0" w:rsidR="008F0CFE" w:rsidRPr="007356A6" w:rsidRDefault="008F0CFE" w:rsidP="00BD5B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Mínimo 05 (cinco) anos comprovados na execução de atividades de TI.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743D2C3B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 xml:space="preserve">Configuração e atendimento N3 de produtos Office 365 – Office, Teams, Sharepoint, </w:t>
            </w:r>
            <w:proofErr w:type="spellStart"/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Powerapps</w:t>
            </w:r>
            <w:proofErr w:type="spellEnd"/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69D6D20F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Configuração e Implantação de soluções utilizando SCCM/MECM;</w:t>
            </w:r>
          </w:p>
          <w:p w14:paraId="714588C0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 xml:space="preserve">Atendimento de demandas vinculadas a configurações de Exchange e </w:t>
            </w:r>
            <w:proofErr w:type="spellStart"/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Postfix</w:t>
            </w:r>
            <w:proofErr w:type="spellEnd"/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139C1EE5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Criação e distribuição de Imagens para Estações de Trabalho e Notebooks;</w:t>
            </w:r>
          </w:p>
          <w:p w14:paraId="6759F574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356A6">
              <w:rPr>
                <w:rFonts w:ascii="Arial" w:hAnsi="Arial" w:cs="Arial"/>
                <w:sz w:val="18"/>
                <w:szCs w:val="18"/>
              </w:rPr>
              <w:t>Conformidade de ambiente relacionado a atualizações de segurança;</w:t>
            </w:r>
          </w:p>
          <w:p w14:paraId="012A612D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356A6">
              <w:rPr>
                <w:rFonts w:ascii="Arial" w:hAnsi="Arial" w:cs="Arial"/>
                <w:sz w:val="18"/>
                <w:szCs w:val="18"/>
              </w:rPr>
              <w:t xml:space="preserve">Criação de Visões utilizando </w:t>
            </w:r>
            <w:proofErr w:type="spellStart"/>
            <w:r w:rsidRPr="007356A6">
              <w:rPr>
                <w:rFonts w:ascii="Arial" w:hAnsi="Arial" w:cs="Arial"/>
                <w:sz w:val="18"/>
                <w:szCs w:val="18"/>
              </w:rPr>
              <w:t>PowerBI</w:t>
            </w:r>
            <w:proofErr w:type="spellEnd"/>
            <w:r w:rsidRPr="007356A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Teams;</w:t>
            </w:r>
          </w:p>
          <w:p w14:paraId="51DE9C64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356A6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7356A6">
              <w:rPr>
                <w:rFonts w:ascii="Arial" w:hAnsi="Arial" w:cs="Arial"/>
                <w:sz w:val="18"/>
                <w:szCs w:val="18"/>
              </w:rPr>
              <w:t>Intune</w:t>
            </w:r>
            <w:proofErr w:type="spellEnd"/>
          </w:p>
          <w:p w14:paraId="64228623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356A6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7356A6">
              <w:rPr>
                <w:rFonts w:ascii="Arial" w:hAnsi="Arial" w:cs="Arial"/>
                <w:sz w:val="18"/>
                <w:szCs w:val="18"/>
              </w:rPr>
              <w:t>AutoPilot</w:t>
            </w:r>
            <w:proofErr w:type="spellEnd"/>
          </w:p>
          <w:p w14:paraId="1B80E1E8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356A6">
              <w:rPr>
                <w:rFonts w:ascii="Arial" w:hAnsi="Arial" w:cs="Arial"/>
                <w:sz w:val="18"/>
                <w:szCs w:val="18"/>
              </w:rPr>
              <w:t>Homologação de softwares de escritório de mercado</w:t>
            </w:r>
          </w:p>
          <w:p w14:paraId="3A67380E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356A6">
              <w:rPr>
                <w:rFonts w:ascii="Arial" w:hAnsi="Arial" w:cs="Arial"/>
                <w:sz w:val="18"/>
                <w:szCs w:val="18"/>
              </w:rPr>
              <w:t>Configuração de soluções de Azure Virtual Desktop</w:t>
            </w:r>
          </w:p>
          <w:p w14:paraId="5B829D96" w14:textId="24DE4276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56A6">
              <w:rPr>
                <w:rFonts w:ascii="Arial" w:hAnsi="Arial" w:cs="Arial"/>
                <w:sz w:val="18"/>
                <w:szCs w:val="18"/>
              </w:rPr>
              <w:t>Implantação e Configuração de Solução Microsoft SCORCH</w:t>
            </w:r>
          </w:p>
        </w:tc>
      </w:tr>
      <w:tr w:rsidR="008F0CFE" w:rsidRPr="007356A6" w14:paraId="7A4DCDA0" w14:textId="77777777" w:rsidTr="003F724A">
        <w:tc>
          <w:tcPr>
            <w:tcW w:w="1421" w:type="dxa"/>
            <w:shd w:val="clear" w:color="auto" w:fill="auto"/>
            <w:vAlign w:val="center"/>
          </w:tcPr>
          <w:p w14:paraId="082CAEC8" w14:textId="377AEA44" w:rsidR="008F0CFE" w:rsidRPr="00745276" w:rsidRDefault="008F0CFE" w:rsidP="00BD5B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52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Analista de BI Junior - Colaboração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3539E9ED" w14:textId="01E07130" w:rsidR="008F0CFE" w:rsidRPr="00362E2A" w:rsidRDefault="008F0CFE" w:rsidP="00BD5B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Engenharia Informática; Sistemas de Informação; Telecomunicações; Ciências da Computação; Gerenciamento de Redes; Tecnologia da Informação; Sistemas da </w:t>
            </w: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Informação; Informática; Análise de Sistemas ou 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CFF694" w14:textId="5E49F082" w:rsidR="008F0CFE" w:rsidRPr="00362E2A" w:rsidRDefault="008F0CFE" w:rsidP="00BD5B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--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32749332" w14:textId="77777777" w:rsidR="008F0CFE" w:rsidRPr="00362E2A" w:rsidRDefault="008F0CFE" w:rsidP="00BD5B04">
            <w:pP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Mínimo 1 (uma) das certificações abaixo:</w:t>
            </w:r>
          </w:p>
          <w:p w14:paraId="3D3FA0E2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Certified: Azure Fundamentals</w:t>
            </w:r>
          </w:p>
          <w:p w14:paraId="4D0BCF06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Fundamentals</w:t>
            </w:r>
          </w:p>
          <w:p w14:paraId="5911F99C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lastRenderedPageBreak/>
              <w:t>Microsoft 365: Messaging Administrator Associate</w:t>
            </w:r>
          </w:p>
          <w:p w14:paraId="21A1CD1C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Enterprise Administrator Expert</w:t>
            </w:r>
          </w:p>
          <w:p w14:paraId="5746732D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 xml:space="preserve">Microsoft </w:t>
            </w:r>
            <w:proofErr w:type="gramStart"/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365  Certified</w:t>
            </w:r>
            <w:proofErr w:type="gramEnd"/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: Teams Administrator Associate</w:t>
            </w:r>
          </w:p>
          <w:p w14:paraId="44BD748B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Microsoft 365 </w:t>
            </w:r>
            <w:proofErr w:type="spellStart"/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certified</w:t>
            </w:r>
            <w:proofErr w:type="spellEnd"/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: Administrador Associado de Desktop Moderno</w:t>
            </w:r>
          </w:p>
          <w:p w14:paraId="2B712210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VCTA-DCV</w:t>
            </w:r>
          </w:p>
          <w:p w14:paraId="0A333834" w14:textId="07C110E2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superior</w:t>
            </w: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;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9FFCB5A" w14:textId="059C668C" w:rsidR="008F0CFE" w:rsidRPr="00362E2A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Mínimo 0</w:t>
            </w:r>
            <w:r w:rsidR="005A1E7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5A1E78">
              <w:rPr>
                <w:rFonts w:ascii="Arial" w:hAnsi="Arial" w:cs="Arial"/>
                <w:color w:val="000000"/>
                <w:sz w:val="18"/>
                <w:szCs w:val="18"/>
              </w:rPr>
              <w:t>três</w:t>
            </w: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) anos comprovados na execução de atividades de TI.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4F4B190C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 xml:space="preserve">Configuração e atendimento N3 de produtos Office 365 – Office, Teams, Sharepoint, </w:t>
            </w:r>
            <w:proofErr w:type="spellStart"/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Powerapps</w:t>
            </w:r>
            <w:proofErr w:type="spellEnd"/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0F0CD0C8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Configuração e Implantação de soluções utilizando SCCM/MECM;</w:t>
            </w:r>
          </w:p>
          <w:p w14:paraId="79B24B6A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 xml:space="preserve">Atendimento de demandas vinculadas a configurações de Exchange e </w:t>
            </w:r>
            <w:proofErr w:type="spellStart"/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Postfix</w:t>
            </w:r>
            <w:proofErr w:type="spellEnd"/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48041BA4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Criação e distribuição de Imagens para Estações de Trabalho e Notebooks;</w:t>
            </w:r>
          </w:p>
          <w:p w14:paraId="60A53F6A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>Conformidade de ambiente relacionado a atualizações de segurança;</w:t>
            </w:r>
          </w:p>
          <w:p w14:paraId="3E7EA15F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 xml:space="preserve">Criação de Visões utilizando </w:t>
            </w:r>
            <w:proofErr w:type="spellStart"/>
            <w:r w:rsidRPr="00362E2A">
              <w:rPr>
                <w:rFonts w:ascii="Arial" w:hAnsi="Arial" w:cs="Arial"/>
                <w:sz w:val="18"/>
                <w:szCs w:val="18"/>
              </w:rPr>
              <w:t>PowerBI</w:t>
            </w:r>
            <w:proofErr w:type="spellEnd"/>
            <w:r w:rsidRPr="00362E2A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Teams;</w:t>
            </w:r>
          </w:p>
          <w:p w14:paraId="1B018784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362E2A">
              <w:rPr>
                <w:rFonts w:ascii="Arial" w:hAnsi="Arial" w:cs="Arial"/>
                <w:sz w:val="18"/>
                <w:szCs w:val="18"/>
              </w:rPr>
              <w:t>Intune</w:t>
            </w:r>
            <w:proofErr w:type="spellEnd"/>
          </w:p>
          <w:p w14:paraId="24B889CD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362E2A">
              <w:rPr>
                <w:rFonts w:ascii="Arial" w:hAnsi="Arial" w:cs="Arial"/>
                <w:sz w:val="18"/>
                <w:szCs w:val="18"/>
              </w:rPr>
              <w:t>AutoPilot</w:t>
            </w:r>
            <w:proofErr w:type="spellEnd"/>
          </w:p>
          <w:p w14:paraId="568B55D0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>Homologação de softwares de escritório de mercado</w:t>
            </w:r>
          </w:p>
          <w:p w14:paraId="3A67EC52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>Configuração de soluções de Azure Virtual Desktop</w:t>
            </w:r>
          </w:p>
          <w:p w14:paraId="152918D6" w14:textId="3FE1E4E0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>Implantação e Configuração de Solução Microsoft SCORCH</w:t>
            </w:r>
          </w:p>
        </w:tc>
      </w:tr>
      <w:tr w:rsidR="008F0CFE" w:rsidRPr="007356A6" w14:paraId="107A88E5" w14:textId="77777777" w:rsidTr="003F724A">
        <w:tc>
          <w:tcPr>
            <w:tcW w:w="1421" w:type="dxa"/>
            <w:shd w:val="clear" w:color="auto" w:fill="auto"/>
            <w:vAlign w:val="center"/>
          </w:tcPr>
          <w:p w14:paraId="371FB281" w14:textId="783951EA" w:rsidR="008F0CFE" w:rsidRPr="00745276" w:rsidRDefault="008F0CFE" w:rsidP="00BD5B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52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Analista de Infraestrutura Sênior – SO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560FC4D8" w14:textId="234F2C32" w:rsidR="008F0CFE" w:rsidRPr="00752439" w:rsidRDefault="008F0CFE" w:rsidP="00BD5B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br/>
              <w:t>Engenharia Informática; Sistemas de Informação; Telecomunicações; Ciências da Computação; Gerenciamento de Redes; Tecnologia da Informação; Sistemas da Informação; Informática; Análise de Sistemas ou 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FF8556" w14:textId="49BD2855" w:rsidR="008F0CFE" w:rsidRPr="00752439" w:rsidRDefault="008F0CFE" w:rsidP="00BD5B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Pós-graduação concluída em tecnologia da Informação.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1EB9F2EA" w14:textId="77777777" w:rsidR="008F0CFE" w:rsidRPr="00752439" w:rsidRDefault="008F0CFE" w:rsidP="00BD5B04">
            <w:pP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Mínimo 2 (duas) das certificações abaixo:</w:t>
            </w:r>
          </w:p>
          <w:p w14:paraId="5EA8C2F0" w14:textId="77777777" w:rsidR="008F0CFE" w:rsidRPr="00752439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Certified: Azure Fundamentals</w:t>
            </w:r>
          </w:p>
          <w:p w14:paraId="0B4B596B" w14:textId="77777777" w:rsidR="008F0CFE" w:rsidRPr="00752439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Fundamentals</w:t>
            </w:r>
          </w:p>
          <w:p w14:paraId="64B20462" w14:textId="77777777" w:rsidR="008F0CFE" w:rsidRPr="00752439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365: Messaging Administrator Associate</w:t>
            </w:r>
          </w:p>
          <w:p w14:paraId="1C5F0B61" w14:textId="77777777" w:rsidR="008F0CFE" w:rsidRPr="00752439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Enterprise Administrator Expert</w:t>
            </w:r>
          </w:p>
          <w:p w14:paraId="054451AC" w14:textId="77777777" w:rsidR="008F0CFE" w:rsidRPr="00752439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 xml:space="preserve">Microsoft </w:t>
            </w:r>
            <w:proofErr w:type="gramStart"/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365  Certified</w:t>
            </w:r>
            <w:proofErr w:type="gramEnd"/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: Teams Administrator Associate</w:t>
            </w:r>
          </w:p>
          <w:p w14:paraId="28FDE743" w14:textId="77777777" w:rsidR="008F0CFE" w:rsidRPr="00752439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Microsoft 365 </w:t>
            </w:r>
            <w:proofErr w:type="spellStart"/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certified</w:t>
            </w:r>
            <w:proofErr w:type="spellEnd"/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: Administrador Associado de Desktop Moderno</w:t>
            </w:r>
          </w:p>
          <w:p w14:paraId="79E1BCCF" w14:textId="77777777" w:rsidR="008F0CFE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VCTA-DCV</w:t>
            </w:r>
          </w:p>
          <w:p w14:paraId="26AAF92E" w14:textId="72DCA93D" w:rsidR="008F0CFE" w:rsidRPr="00752439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superior</w:t>
            </w: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;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8261163" w14:textId="71862F37" w:rsidR="008F0CFE" w:rsidRPr="00752439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Mínimo 07 (sete) anos de suporte a Ambiente Windows e/ou Linux.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43CE3503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 xml:space="preserve">Configuração e atendimento N3 de produtos Office 365 – Office, Teams, Sharepoint, </w:t>
            </w:r>
            <w:proofErr w:type="spellStart"/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Powerapps</w:t>
            </w:r>
            <w:proofErr w:type="spellEnd"/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58D47A72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Configuração e Implantação de soluções utilizando SCCM/MECM;</w:t>
            </w:r>
          </w:p>
          <w:p w14:paraId="6A6A56C1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 xml:space="preserve">Atendimento de demandas vinculadas a configurações de Exchange e </w:t>
            </w:r>
            <w:proofErr w:type="spellStart"/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Postfix</w:t>
            </w:r>
            <w:proofErr w:type="spellEnd"/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0C8F272C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Criação e distribuição de Imagens para Estações de Trabalho e Notebooks;</w:t>
            </w:r>
          </w:p>
          <w:p w14:paraId="6ADE7C87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52439">
              <w:rPr>
                <w:rFonts w:ascii="Arial" w:hAnsi="Arial" w:cs="Arial"/>
                <w:sz w:val="18"/>
                <w:szCs w:val="18"/>
              </w:rPr>
              <w:t>Conformidade de ambiente relacionado a atualizações de segurança;</w:t>
            </w:r>
          </w:p>
          <w:p w14:paraId="745C3410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52439">
              <w:rPr>
                <w:rFonts w:ascii="Arial" w:hAnsi="Arial" w:cs="Arial"/>
                <w:sz w:val="18"/>
                <w:szCs w:val="18"/>
              </w:rPr>
              <w:t xml:space="preserve">Criação de Visões utilizando </w:t>
            </w:r>
            <w:proofErr w:type="spellStart"/>
            <w:r w:rsidRPr="00752439">
              <w:rPr>
                <w:rFonts w:ascii="Arial" w:hAnsi="Arial" w:cs="Arial"/>
                <w:sz w:val="18"/>
                <w:szCs w:val="18"/>
              </w:rPr>
              <w:t>PowerBI</w:t>
            </w:r>
            <w:proofErr w:type="spellEnd"/>
            <w:r w:rsidRPr="0075243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Teams;</w:t>
            </w:r>
          </w:p>
          <w:p w14:paraId="10462EBF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52439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752439">
              <w:rPr>
                <w:rFonts w:ascii="Arial" w:hAnsi="Arial" w:cs="Arial"/>
                <w:sz w:val="18"/>
                <w:szCs w:val="18"/>
              </w:rPr>
              <w:t>Intune</w:t>
            </w:r>
            <w:proofErr w:type="spellEnd"/>
          </w:p>
          <w:p w14:paraId="6F7BFC46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52439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752439">
              <w:rPr>
                <w:rFonts w:ascii="Arial" w:hAnsi="Arial" w:cs="Arial"/>
                <w:sz w:val="18"/>
                <w:szCs w:val="18"/>
              </w:rPr>
              <w:t>AutoPilot</w:t>
            </w:r>
            <w:proofErr w:type="spellEnd"/>
          </w:p>
          <w:p w14:paraId="0289EDB0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52439">
              <w:rPr>
                <w:rFonts w:ascii="Arial" w:hAnsi="Arial" w:cs="Arial"/>
                <w:sz w:val="18"/>
                <w:szCs w:val="18"/>
              </w:rPr>
              <w:t>Homologação de softwares de escritório de mercado</w:t>
            </w:r>
          </w:p>
          <w:p w14:paraId="00702DEA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52439">
              <w:rPr>
                <w:rFonts w:ascii="Arial" w:hAnsi="Arial" w:cs="Arial"/>
                <w:sz w:val="18"/>
                <w:szCs w:val="18"/>
              </w:rPr>
              <w:t>Configuração de soluções de Azure Virtual Desktop</w:t>
            </w:r>
          </w:p>
          <w:p w14:paraId="3775B4DE" w14:textId="6A9E2D98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2439">
              <w:rPr>
                <w:rFonts w:ascii="Arial" w:hAnsi="Arial" w:cs="Arial"/>
                <w:sz w:val="18"/>
                <w:szCs w:val="18"/>
              </w:rPr>
              <w:t>Implantação e Configuração de Solução Microsoft SCORCH</w:t>
            </w:r>
          </w:p>
        </w:tc>
      </w:tr>
      <w:tr w:rsidR="008F0CFE" w:rsidRPr="007356A6" w14:paraId="58FC4C9B" w14:textId="77777777" w:rsidTr="003F724A">
        <w:tc>
          <w:tcPr>
            <w:tcW w:w="1421" w:type="dxa"/>
            <w:shd w:val="clear" w:color="auto" w:fill="auto"/>
            <w:vAlign w:val="center"/>
          </w:tcPr>
          <w:p w14:paraId="38121161" w14:textId="51597D54" w:rsidR="008F0CFE" w:rsidRPr="00745276" w:rsidRDefault="008F0CFE" w:rsidP="00BD5B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52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Analista de Infraestrutura Pleno - SO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2831897C" w14:textId="340867BE" w:rsidR="008F0CFE" w:rsidRPr="00C9122D" w:rsidRDefault="008F0CFE" w:rsidP="00BD5B04">
            <w:pPr>
              <w:jc w:val="center"/>
              <w:rPr>
                <w:rFonts w:ascii="Calibri" w:hAnsi="Calibri" w:cs="Calibri"/>
                <w:color w:val="000000"/>
              </w:rPr>
            </w:pP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Engenharia Informática; Sistemas de Informação; Telecomunicações; Ciências da Computação; Gerenciamento de </w:t>
            </w: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Redes; Tecnologia da Informação; Sistemas da Informação; Informática; Análise de Sistemas ou 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742C52" w14:textId="030C1872" w:rsidR="008F0CFE" w:rsidRPr="00C9122D" w:rsidRDefault="008F0CFE" w:rsidP="00BD5B04">
            <w:pPr>
              <w:jc w:val="center"/>
              <w:rPr>
                <w:rFonts w:ascii="Calibri" w:hAnsi="Calibri" w:cs="Calibri"/>
                <w:color w:val="000000"/>
              </w:rPr>
            </w:pP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Pós-graduação concluída em tecnologia da Informação.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02126FF6" w14:textId="77777777" w:rsidR="008F0CFE" w:rsidRPr="00752439" w:rsidRDefault="008F0CFE" w:rsidP="00BD5B04">
            <w:pP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Mínimo 2 (duas) das certificações abaixo:</w:t>
            </w:r>
          </w:p>
          <w:p w14:paraId="185DD9BC" w14:textId="77777777" w:rsidR="008F0CFE" w:rsidRPr="00752439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Certified: Azure Fundamentals</w:t>
            </w:r>
          </w:p>
          <w:p w14:paraId="6376AF99" w14:textId="77777777" w:rsidR="008F0CFE" w:rsidRPr="00752439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lastRenderedPageBreak/>
              <w:t>Microsoft 365 Certified: Fundamentals</w:t>
            </w:r>
          </w:p>
          <w:p w14:paraId="5B3B5C89" w14:textId="77777777" w:rsidR="008F0CFE" w:rsidRPr="00752439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365: Messaging Administrator Associate</w:t>
            </w:r>
          </w:p>
          <w:p w14:paraId="0F59E73D" w14:textId="77777777" w:rsidR="008F0CFE" w:rsidRPr="00752439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Enterprise Administrator Expert</w:t>
            </w:r>
          </w:p>
          <w:p w14:paraId="0708BF1E" w14:textId="77777777" w:rsidR="008F0CFE" w:rsidRPr="00752439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 xml:space="preserve">Microsoft </w:t>
            </w:r>
            <w:proofErr w:type="gramStart"/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365  Certified</w:t>
            </w:r>
            <w:proofErr w:type="gramEnd"/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: Teams Administrator Associate</w:t>
            </w:r>
          </w:p>
          <w:p w14:paraId="75989EF6" w14:textId="77777777" w:rsidR="008F0CFE" w:rsidRPr="00752439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Microsoft 365 </w:t>
            </w:r>
            <w:proofErr w:type="spellStart"/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certified</w:t>
            </w:r>
            <w:proofErr w:type="spellEnd"/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: Administrador Associado de Desktop Moderno</w:t>
            </w:r>
          </w:p>
          <w:p w14:paraId="466CDBA4" w14:textId="77777777" w:rsidR="008F0CFE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VCTA-DCV</w:t>
            </w:r>
          </w:p>
          <w:p w14:paraId="76D50A32" w14:textId="6858BF91" w:rsidR="008F0CFE" w:rsidRPr="003D251D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superior</w:t>
            </w:r>
            <w:r w:rsidRPr="00752439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;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F51A25" w14:textId="176BFC12" w:rsidR="008F0CFE" w:rsidRPr="00C230E5" w:rsidRDefault="008F0CFE" w:rsidP="00BD5B04">
            <w:pPr>
              <w:jc w:val="center"/>
              <w:rPr>
                <w:rFonts w:ascii="Calibri" w:hAnsi="Calibri" w:cs="Calibri"/>
                <w:color w:val="000000"/>
              </w:rPr>
            </w:pP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Mínimo 0</w:t>
            </w:r>
            <w:r w:rsidR="00037D3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 xml:space="preserve"> (se</w:t>
            </w:r>
            <w:r w:rsidR="00596BD5">
              <w:rPr>
                <w:rFonts w:ascii="Arial" w:hAnsi="Arial" w:cs="Arial"/>
                <w:color w:val="000000"/>
                <w:sz w:val="18"/>
                <w:szCs w:val="18"/>
              </w:rPr>
              <w:t>is</w:t>
            </w: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) anos de suporte a Ambiente Windows e/ou Linux.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58913D33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 xml:space="preserve">Configuração e atendimento N3 de produtos Office 365 – Office, Teams, Sharepoint, </w:t>
            </w:r>
            <w:proofErr w:type="spellStart"/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Powerapps</w:t>
            </w:r>
            <w:proofErr w:type="spellEnd"/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56E5B155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Configuração e Implantação de soluções utilizando SCCM/MECM;</w:t>
            </w:r>
          </w:p>
          <w:p w14:paraId="44D0E19F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Atendimento de demandas vinculadas a configurações de Exchange e </w:t>
            </w:r>
            <w:proofErr w:type="spellStart"/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Postfix</w:t>
            </w:r>
            <w:proofErr w:type="spellEnd"/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1C6C5F24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Criação e distribuição de Imagens para Estações de Trabalho e Notebooks;</w:t>
            </w:r>
          </w:p>
          <w:p w14:paraId="048A9B68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52439">
              <w:rPr>
                <w:rFonts w:ascii="Arial" w:hAnsi="Arial" w:cs="Arial"/>
                <w:sz w:val="18"/>
                <w:szCs w:val="18"/>
              </w:rPr>
              <w:t>Conformidade de ambiente relacionado a atualizações de segurança;</w:t>
            </w:r>
          </w:p>
          <w:p w14:paraId="5478A884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52439">
              <w:rPr>
                <w:rFonts w:ascii="Arial" w:hAnsi="Arial" w:cs="Arial"/>
                <w:sz w:val="18"/>
                <w:szCs w:val="18"/>
              </w:rPr>
              <w:t xml:space="preserve">Criação de Visões utilizando </w:t>
            </w:r>
            <w:proofErr w:type="spellStart"/>
            <w:r w:rsidRPr="00752439">
              <w:rPr>
                <w:rFonts w:ascii="Arial" w:hAnsi="Arial" w:cs="Arial"/>
                <w:sz w:val="18"/>
                <w:szCs w:val="18"/>
              </w:rPr>
              <w:t>PowerBI</w:t>
            </w:r>
            <w:proofErr w:type="spellEnd"/>
            <w:r w:rsidRPr="0075243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752439">
              <w:rPr>
                <w:rFonts w:ascii="Arial" w:hAnsi="Arial" w:cs="Arial"/>
                <w:color w:val="000000"/>
                <w:sz w:val="18"/>
                <w:szCs w:val="18"/>
              </w:rPr>
              <w:t>Teams;</w:t>
            </w:r>
          </w:p>
          <w:p w14:paraId="33E5B196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52439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752439">
              <w:rPr>
                <w:rFonts w:ascii="Arial" w:hAnsi="Arial" w:cs="Arial"/>
                <w:sz w:val="18"/>
                <w:szCs w:val="18"/>
              </w:rPr>
              <w:t>Intune</w:t>
            </w:r>
            <w:proofErr w:type="spellEnd"/>
          </w:p>
          <w:p w14:paraId="0DDA94F9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52439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752439">
              <w:rPr>
                <w:rFonts w:ascii="Arial" w:hAnsi="Arial" w:cs="Arial"/>
                <w:sz w:val="18"/>
                <w:szCs w:val="18"/>
              </w:rPr>
              <w:t>AutoPilot</w:t>
            </w:r>
            <w:proofErr w:type="spellEnd"/>
          </w:p>
          <w:p w14:paraId="1591C0E4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52439">
              <w:rPr>
                <w:rFonts w:ascii="Arial" w:hAnsi="Arial" w:cs="Arial"/>
                <w:sz w:val="18"/>
                <w:szCs w:val="18"/>
              </w:rPr>
              <w:t>Homologação de softwares de escritório de mercado</w:t>
            </w:r>
          </w:p>
          <w:p w14:paraId="13A1B9A8" w14:textId="77777777" w:rsidR="008F0CFE" w:rsidRPr="00752439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52439">
              <w:rPr>
                <w:rFonts w:ascii="Arial" w:hAnsi="Arial" w:cs="Arial"/>
                <w:sz w:val="18"/>
                <w:szCs w:val="18"/>
              </w:rPr>
              <w:t>Configuração de soluções de Azure Virtual Desktop</w:t>
            </w:r>
          </w:p>
          <w:p w14:paraId="06F8F28F" w14:textId="3E5C18CE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2439">
              <w:rPr>
                <w:rFonts w:ascii="Arial" w:hAnsi="Arial" w:cs="Arial"/>
                <w:sz w:val="18"/>
                <w:szCs w:val="18"/>
              </w:rPr>
              <w:t>Implantação e Configuração de Solução Microsoft SCORCH</w:t>
            </w:r>
          </w:p>
        </w:tc>
      </w:tr>
      <w:tr w:rsidR="008F0CFE" w:rsidRPr="007356A6" w14:paraId="37120A87" w14:textId="77777777" w:rsidTr="003F724A">
        <w:tc>
          <w:tcPr>
            <w:tcW w:w="1421" w:type="dxa"/>
            <w:shd w:val="clear" w:color="auto" w:fill="auto"/>
            <w:vAlign w:val="center"/>
          </w:tcPr>
          <w:p w14:paraId="54C2C47D" w14:textId="329C982C" w:rsidR="008F0CFE" w:rsidRPr="00745276" w:rsidRDefault="008F0CFE" w:rsidP="00BD5B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52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Analista de Infraestrutura Pleno - SO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4EF8D65C" w14:textId="7AB9E0E0" w:rsidR="008F0CFE" w:rsidRPr="007356A6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br/>
              <w:t>Engenharia Informática; Sistemas de Informação; Telecomunicações; Ciências da Computação; Gerenciamento de Redes; Tecnologia da Informação; Sistemas da Informação; Informática; Análise de Sistemas ou 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44774A" w14:textId="47F4D8C7" w:rsidR="008F0CFE" w:rsidRPr="007356A6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--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172D173F" w14:textId="77777777" w:rsidR="008F0CFE" w:rsidRPr="00362E2A" w:rsidRDefault="008F0CFE" w:rsidP="00BD5B04">
            <w:pP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Mínimo 1 (uma) das certificações abaixo:</w:t>
            </w:r>
          </w:p>
          <w:p w14:paraId="37E19445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Certified: Azure Fundamentals</w:t>
            </w:r>
          </w:p>
          <w:p w14:paraId="6401E060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Fundamentals</w:t>
            </w:r>
          </w:p>
          <w:p w14:paraId="37099D64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365: Messaging Administrator Associate</w:t>
            </w:r>
          </w:p>
          <w:p w14:paraId="06E7C8FE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Enterprise Administrator Expert</w:t>
            </w:r>
          </w:p>
          <w:p w14:paraId="05166C94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 xml:space="preserve">Microsoft </w:t>
            </w:r>
            <w:proofErr w:type="gramStart"/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365  Certified</w:t>
            </w:r>
            <w:proofErr w:type="gramEnd"/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: Teams Administrator Associate</w:t>
            </w:r>
          </w:p>
          <w:p w14:paraId="48501500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Microsoft 365 </w:t>
            </w:r>
            <w:proofErr w:type="spellStart"/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certified</w:t>
            </w:r>
            <w:proofErr w:type="spellEnd"/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: Administrador Associado de Desktop Moderno</w:t>
            </w:r>
          </w:p>
          <w:p w14:paraId="1C6453FB" w14:textId="77777777" w:rsidR="008F0CFE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VCTA-DCV</w:t>
            </w:r>
          </w:p>
          <w:p w14:paraId="4CA132FD" w14:textId="0CD4EF11" w:rsidR="008F0CFE" w:rsidRPr="00FA6E50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superior</w:t>
            </w: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;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2DFD55" w14:textId="6DE5C781" w:rsidR="008F0CFE" w:rsidRPr="007356A6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Mínimo 05 (cinco) anos comprovados na execução de atividades de TI.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232395BA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 xml:space="preserve">Configuração e atendimento N3 de produtos Office 365 – Office, Teams, Sharepoint, </w:t>
            </w:r>
            <w:proofErr w:type="spellStart"/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Powerapps</w:t>
            </w:r>
            <w:proofErr w:type="spellEnd"/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2733CFC5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Configuração e Implantação de soluções utilizando SCCM/MECM;</w:t>
            </w:r>
          </w:p>
          <w:p w14:paraId="09B6922F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 xml:space="preserve">Atendimento de demandas vinculadas a configurações de Exchange e </w:t>
            </w:r>
            <w:proofErr w:type="spellStart"/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Postfix</w:t>
            </w:r>
            <w:proofErr w:type="spellEnd"/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3C12D1D7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Criação e distribuição de Imagens para Estações de Trabalho e Notebooks;</w:t>
            </w:r>
          </w:p>
          <w:p w14:paraId="39090ADC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>Conformidade de ambiente relacionado a atualizações de segurança;</w:t>
            </w:r>
          </w:p>
          <w:p w14:paraId="2AF26706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 xml:space="preserve">Criação de Visões utilizando </w:t>
            </w:r>
            <w:proofErr w:type="spellStart"/>
            <w:r w:rsidRPr="00362E2A">
              <w:rPr>
                <w:rFonts w:ascii="Arial" w:hAnsi="Arial" w:cs="Arial"/>
                <w:sz w:val="18"/>
                <w:szCs w:val="18"/>
              </w:rPr>
              <w:t>PowerBI</w:t>
            </w:r>
            <w:proofErr w:type="spellEnd"/>
            <w:r w:rsidRPr="00362E2A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Teams;</w:t>
            </w:r>
          </w:p>
          <w:p w14:paraId="30672780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362E2A">
              <w:rPr>
                <w:rFonts w:ascii="Arial" w:hAnsi="Arial" w:cs="Arial"/>
                <w:sz w:val="18"/>
                <w:szCs w:val="18"/>
              </w:rPr>
              <w:t>Intune</w:t>
            </w:r>
            <w:proofErr w:type="spellEnd"/>
          </w:p>
          <w:p w14:paraId="00631692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362E2A">
              <w:rPr>
                <w:rFonts w:ascii="Arial" w:hAnsi="Arial" w:cs="Arial"/>
                <w:sz w:val="18"/>
                <w:szCs w:val="18"/>
              </w:rPr>
              <w:t>AutoPilot</w:t>
            </w:r>
            <w:proofErr w:type="spellEnd"/>
          </w:p>
          <w:p w14:paraId="746593F0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>Homologação de softwares de escritório de mercado</w:t>
            </w:r>
          </w:p>
          <w:p w14:paraId="77E9412B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>Configuração de soluções de Azure Virtual Desktop</w:t>
            </w:r>
          </w:p>
          <w:p w14:paraId="025C9587" w14:textId="4A75F4E6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>Implantação e Configuração de Solução Microsoft SCORCH</w:t>
            </w:r>
          </w:p>
        </w:tc>
      </w:tr>
      <w:tr w:rsidR="008F0CFE" w:rsidRPr="007356A6" w14:paraId="4B6C89BF" w14:textId="77777777" w:rsidTr="003F724A">
        <w:tc>
          <w:tcPr>
            <w:tcW w:w="1421" w:type="dxa"/>
            <w:shd w:val="clear" w:color="auto" w:fill="auto"/>
            <w:vAlign w:val="center"/>
          </w:tcPr>
          <w:p w14:paraId="0ABB86C9" w14:textId="094FB863" w:rsidR="008F0CFE" w:rsidRPr="00745276" w:rsidRDefault="008F0CFE" w:rsidP="00BD5B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52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Analista de Infraestrutura Junior - SO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572E82F8" w14:textId="22ECB1E4" w:rsidR="008F0CFE" w:rsidRPr="007356A6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br/>
              <w:t>Engenharia Informática; Sistemas de Informação; Telecomunicações; Ciências da Computação; Gerenciamento de Redes; Tecnologia da Informação; Sistemas da Informação; Informática; Análise de Sistemas ou 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63358B" w14:textId="6D714035" w:rsidR="008F0CFE" w:rsidRPr="007356A6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--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2CB91CED" w14:textId="77777777" w:rsidR="008F0CFE" w:rsidRPr="00362E2A" w:rsidRDefault="008F0CFE" w:rsidP="00BD5B04">
            <w:pP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Mínimo 1 (uma) das certificações abaixo:</w:t>
            </w:r>
          </w:p>
          <w:p w14:paraId="54978AAF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Certified: Azure Fundamentals</w:t>
            </w:r>
          </w:p>
          <w:p w14:paraId="54B04C91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Fundamentals</w:t>
            </w:r>
          </w:p>
          <w:p w14:paraId="0A762D39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365: Messaging Administrator Associate</w:t>
            </w:r>
          </w:p>
          <w:p w14:paraId="72B18F50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Enterprise Administrator Expert</w:t>
            </w:r>
          </w:p>
          <w:p w14:paraId="20D3E554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 xml:space="preserve">Microsoft </w:t>
            </w:r>
            <w:proofErr w:type="gramStart"/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365  Certified</w:t>
            </w:r>
            <w:proofErr w:type="gramEnd"/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: Teams Administrator Associate</w:t>
            </w:r>
          </w:p>
          <w:p w14:paraId="7C118554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Microsoft 365 </w:t>
            </w:r>
            <w:proofErr w:type="spellStart"/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certified</w:t>
            </w:r>
            <w:proofErr w:type="spellEnd"/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: Administrador Associado de Desktop Moderno</w:t>
            </w:r>
          </w:p>
          <w:p w14:paraId="1F61E002" w14:textId="77777777" w:rsidR="008F0CFE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VCTA-DCV</w:t>
            </w:r>
          </w:p>
          <w:p w14:paraId="2F09D9FB" w14:textId="4DCBA9E6" w:rsidR="008F0CFE" w:rsidRPr="00214BF4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superior</w:t>
            </w: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;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7FC4CC6" w14:textId="78B8941B" w:rsidR="008F0CFE" w:rsidRPr="007356A6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Mínimo 0</w:t>
            </w:r>
            <w:r w:rsidR="005A1E7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FC4D0A">
              <w:rPr>
                <w:rFonts w:ascii="Arial" w:hAnsi="Arial" w:cs="Arial"/>
                <w:color w:val="000000"/>
                <w:sz w:val="18"/>
                <w:szCs w:val="18"/>
              </w:rPr>
              <w:t>três</w:t>
            </w: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) anos comprovados na execução de atividades de TI.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348A02FD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 xml:space="preserve">Configuração e atendimento N3 de produtos Office 365 – Office, Teams, Sharepoint, </w:t>
            </w:r>
            <w:proofErr w:type="spellStart"/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Powerapps</w:t>
            </w:r>
            <w:proofErr w:type="spellEnd"/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2DA16B51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Configuração e Implantação de soluções utilizando SCCM/MECM;</w:t>
            </w:r>
          </w:p>
          <w:p w14:paraId="249EE03D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 xml:space="preserve">Atendimento de demandas vinculadas a configurações de Exchange e </w:t>
            </w:r>
            <w:proofErr w:type="spellStart"/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Postfix</w:t>
            </w:r>
            <w:proofErr w:type="spellEnd"/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7E0D4784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Criação e distribuição de Imagens para Estações de Trabalho e Notebooks;</w:t>
            </w:r>
          </w:p>
          <w:p w14:paraId="5E7D9E78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>Conformidade de ambiente relacionado a atualizações de segurança;</w:t>
            </w:r>
          </w:p>
          <w:p w14:paraId="143543D4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 xml:space="preserve">Criação de Visões utilizando </w:t>
            </w:r>
            <w:proofErr w:type="spellStart"/>
            <w:r w:rsidRPr="00362E2A">
              <w:rPr>
                <w:rFonts w:ascii="Arial" w:hAnsi="Arial" w:cs="Arial"/>
                <w:sz w:val="18"/>
                <w:szCs w:val="18"/>
              </w:rPr>
              <w:t>PowerBI</w:t>
            </w:r>
            <w:proofErr w:type="spellEnd"/>
            <w:r w:rsidRPr="00362E2A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Teams;</w:t>
            </w:r>
          </w:p>
          <w:p w14:paraId="5A77D483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362E2A">
              <w:rPr>
                <w:rFonts w:ascii="Arial" w:hAnsi="Arial" w:cs="Arial"/>
                <w:sz w:val="18"/>
                <w:szCs w:val="18"/>
              </w:rPr>
              <w:t>Intune</w:t>
            </w:r>
            <w:proofErr w:type="spellEnd"/>
          </w:p>
          <w:p w14:paraId="42207DC8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362E2A">
              <w:rPr>
                <w:rFonts w:ascii="Arial" w:hAnsi="Arial" w:cs="Arial"/>
                <w:sz w:val="18"/>
                <w:szCs w:val="18"/>
              </w:rPr>
              <w:t>AutoPilot</w:t>
            </w:r>
            <w:proofErr w:type="spellEnd"/>
          </w:p>
          <w:p w14:paraId="7386337A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>Homologação de softwares de escritório de mercado</w:t>
            </w:r>
          </w:p>
          <w:p w14:paraId="7E71B6A5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>Configuração de soluções de Azure Virtual Desktop</w:t>
            </w:r>
          </w:p>
          <w:p w14:paraId="151A1290" w14:textId="6B78C45C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>Implantação e Configuração de Solução Microsoft SCORCH</w:t>
            </w:r>
          </w:p>
        </w:tc>
      </w:tr>
      <w:tr w:rsidR="008F0CFE" w:rsidRPr="007356A6" w14:paraId="2FEEC86B" w14:textId="77777777" w:rsidTr="003F724A">
        <w:tc>
          <w:tcPr>
            <w:tcW w:w="1421" w:type="dxa"/>
            <w:shd w:val="clear" w:color="auto" w:fill="auto"/>
            <w:vAlign w:val="center"/>
          </w:tcPr>
          <w:p w14:paraId="2FD55BA0" w14:textId="1141FFD9" w:rsidR="008F0CFE" w:rsidRPr="00745276" w:rsidRDefault="008F0CFE" w:rsidP="00BD5B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52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Analista de Suporte Sênior - Colaboração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2728D661" w14:textId="60F7105C" w:rsidR="008F0CFE" w:rsidRPr="007356A6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br/>
              <w:t>Engenharia Informática; Sistemas de Informação; Telecomunicações; Ciências da Computação; Gerenciamento de Redes; Tecnologia da Informação; Sistemas da Informação; Informática; Análise de Sistemas ou 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B50521" w14:textId="013B8F23" w:rsidR="008F0CFE" w:rsidRPr="007356A6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Pós-graduação concluída em tecnologia da Informação.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64EEF2E7" w14:textId="77777777" w:rsidR="008F0CFE" w:rsidRPr="00E90677" w:rsidRDefault="008F0CFE" w:rsidP="00BD5B04">
            <w:pP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Mínimo 2 (duas) das certificações abaixo:</w:t>
            </w:r>
          </w:p>
          <w:p w14:paraId="3DE962CF" w14:textId="77777777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Certified: Azure Fundamentals</w:t>
            </w:r>
          </w:p>
          <w:p w14:paraId="3D806ACD" w14:textId="77777777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Fundamentals</w:t>
            </w:r>
          </w:p>
          <w:p w14:paraId="028E1EE1" w14:textId="77777777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365: Messaging Administrator Associate</w:t>
            </w:r>
          </w:p>
          <w:p w14:paraId="21436080" w14:textId="77777777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Enterprise Administrator Expert</w:t>
            </w:r>
          </w:p>
          <w:p w14:paraId="30D9E246" w14:textId="77777777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 xml:space="preserve">Microsoft </w:t>
            </w:r>
            <w:proofErr w:type="gramStart"/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365  Certified</w:t>
            </w:r>
            <w:proofErr w:type="gramEnd"/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: Teams Administrator Associate</w:t>
            </w:r>
          </w:p>
          <w:p w14:paraId="31CA64C2" w14:textId="77777777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Microsoft 365 </w:t>
            </w:r>
            <w:proofErr w:type="spellStart"/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certified</w:t>
            </w:r>
            <w:proofErr w:type="spellEnd"/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: Administrador Associado de Desktop Moderno</w:t>
            </w:r>
          </w:p>
          <w:p w14:paraId="56AD2D1A" w14:textId="77777777" w:rsidR="008F0CFE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VCTA-DCV</w:t>
            </w:r>
          </w:p>
          <w:p w14:paraId="0F929E2E" w14:textId="07304730" w:rsidR="008F0CFE" w:rsidRPr="00F62992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superior</w:t>
            </w: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;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CB005D" w14:textId="68B60815" w:rsidR="008F0CFE" w:rsidRPr="007356A6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Mínimo 07 (sete) anos de suporte a Ambiente Windows e/ou Linux.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2A610C69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 xml:space="preserve">Configuração e atendimento N3 de produtos Office 365 – Office, Teams, Sharepoint, </w:t>
            </w:r>
            <w:proofErr w:type="spellStart"/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Powerapps</w:t>
            </w:r>
            <w:proofErr w:type="spellEnd"/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6825D881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Configuração e Implantação de soluções utilizando SCCM/MECM;</w:t>
            </w:r>
          </w:p>
          <w:p w14:paraId="0EEFCE31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 xml:space="preserve">Atendimento de demandas vinculadas a configurações de Exchange e </w:t>
            </w:r>
            <w:proofErr w:type="spellStart"/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Postfix</w:t>
            </w:r>
            <w:proofErr w:type="spellEnd"/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20C5F4E9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Criação e distribuição de Imagens para Estações de Trabalho e Notebooks;</w:t>
            </w:r>
          </w:p>
          <w:p w14:paraId="65515094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>Conformidade de ambiente relacionado a atualizações de segurança;</w:t>
            </w:r>
          </w:p>
          <w:p w14:paraId="7B8D37F8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 xml:space="preserve">Criação de Visões utilizando </w:t>
            </w:r>
            <w:proofErr w:type="spellStart"/>
            <w:r w:rsidRPr="00E90677">
              <w:rPr>
                <w:rFonts w:ascii="Arial" w:hAnsi="Arial" w:cs="Arial"/>
                <w:sz w:val="18"/>
                <w:szCs w:val="18"/>
              </w:rPr>
              <w:t>PowerBI</w:t>
            </w:r>
            <w:proofErr w:type="spellEnd"/>
            <w:r w:rsidRPr="00E90677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Teams;</w:t>
            </w:r>
          </w:p>
          <w:p w14:paraId="73A92F1C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E90677">
              <w:rPr>
                <w:rFonts w:ascii="Arial" w:hAnsi="Arial" w:cs="Arial"/>
                <w:sz w:val="18"/>
                <w:szCs w:val="18"/>
              </w:rPr>
              <w:t>Intune</w:t>
            </w:r>
            <w:proofErr w:type="spellEnd"/>
          </w:p>
          <w:p w14:paraId="3C81357D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E90677">
              <w:rPr>
                <w:rFonts w:ascii="Arial" w:hAnsi="Arial" w:cs="Arial"/>
                <w:sz w:val="18"/>
                <w:szCs w:val="18"/>
              </w:rPr>
              <w:t>AutoPilot</w:t>
            </w:r>
            <w:proofErr w:type="spellEnd"/>
          </w:p>
          <w:p w14:paraId="43EDE10A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>Homologação de softwares de escritório de mercado</w:t>
            </w:r>
          </w:p>
          <w:p w14:paraId="17DF144D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>Configuração de soluções de Azure Virtual Desktop</w:t>
            </w:r>
          </w:p>
          <w:p w14:paraId="34D9A55C" w14:textId="641A9561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lastRenderedPageBreak/>
              <w:t>Implantação e Configuração de Solução Microsoft SCORCH</w:t>
            </w:r>
          </w:p>
        </w:tc>
      </w:tr>
      <w:tr w:rsidR="008F0CFE" w:rsidRPr="007356A6" w14:paraId="09BFDA13" w14:textId="77777777" w:rsidTr="003F724A">
        <w:tc>
          <w:tcPr>
            <w:tcW w:w="1421" w:type="dxa"/>
            <w:shd w:val="clear" w:color="auto" w:fill="auto"/>
            <w:vAlign w:val="center"/>
          </w:tcPr>
          <w:p w14:paraId="622A1BBA" w14:textId="470ABB1E" w:rsidR="008F0CFE" w:rsidRPr="00745276" w:rsidRDefault="008F0CFE" w:rsidP="00BD5B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52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Analista de Suporte Pleno – Colaboração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04769F7E" w14:textId="05483B51" w:rsidR="008F0CFE" w:rsidRPr="007356A6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br/>
              <w:t>Engenharia Informática; Sistemas de Informação; Telecomunicações; Ciências da Computação; Gerenciamento de Redes; Tecnologia da Informação; Sistemas da Informação; Informática; Análise de Sistemas ou 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D14DFC" w14:textId="3F1836C4" w:rsidR="008F0CFE" w:rsidRPr="007356A6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--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1EF9DAB7" w14:textId="77777777" w:rsidR="008F0CFE" w:rsidRPr="007356A6" w:rsidRDefault="008F0CFE" w:rsidP="00BD5B04">
            <w:pP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Mínimo 1 (uma) das certificações abaixo:</w:t>
            </w:r>
          </w:p>
          <w:p w14:paraId="72486C54" w14:textId="77777777" w:rsidR="008F0CFE" w:rsidRPr="007356A6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Certified: Azure Fundamentals</w:t>
            </w:r>
          </w:p>
          <w:p w14:paraId="5F70C827" w14:textId="77777777" w:rsidR="008F0CFE" w:rsidRPr="007356A6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Fundamentals</w:t>
            </w:r>
          </w:p>
          <w:p w14:paraId="04BB60E8" w14:textId="77777777" w:rsidR="008F0CFE" w:rsidRPr="007356A6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365: Messaging Administrator Associate</w:t>
            </w:r>
          </w:p>
          <w:p w14:paraId="23814481" w14:textId="77777777" w:rsidR="008F0CFE" w:rsidRPr="007356A6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Enterprise Administrator Expert</w:t>
            </w:r>
          </w:p>
          <w:p w14:paraId="312DC063" w14:textId="77777777" w:rsidR="008F0CFE" w:rsidRPr="007356A6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 xml:space="preserve">Microsoft </w:t>
            </w:r>
            <w:proofErr w:type="gramStart"/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365  Certified</w:t>
            </w:r>
            <w:proofErr w:type="gramEnd"/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: Teams Administrator Associate</w:t>
            </w:r>
          </w:p>
          <w:p w14:paraId="433A604B" w14:textId="77777777" w:rsidR="008F0CFE" w:rsidRPr="007356A6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Microsoft 365 </w:t>
            </w:r>
            <w:proofErr w:type="spellStart"/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certified</w:t>
            </w:r>
            <w:proofErr w:type="spellEnd"/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: Administrador Associado de Desktop Moderno</w:t>
            </w:r>
          </w:p>
          <w:p w14:paraId="3EE30799" w14:textId="77777777" w:rsidR="008F0CFE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VCTA-DCV</w:t>
            </w:r>
          </w:p>
          <w:p w14:paraId="59A992A3" w14:textId="293542EE" w:rsidR="008F0CFE" w:rsidRPr="00F62992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superior</w:t>
            </w:r>
            <w:r w:rsidRPr="007356A6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;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96B6C1A" w14:textId="71BF80A6" w:rsidR="008F0CFE" w:rsidRPr="007356A6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Mínimo 05 (cinco) anos comprovados na execução de atividades de TI.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5AB7527E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 xml:space="preserve">Configuração e atendimento N3 de produtos Office 365 – Office, Teams, Sharepoint, </w:t>
            </w:r>
            <w:proofErr w:type="spellStart"/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Powerapps</w:t>
            </w:r>
            <w:proofErr w:type="spellEnd"/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45E4A515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Configuração e Implantação de soluções utilizando SCCM/MECM;</w:t>
            </w:r>
          </w:p>
          <w:p w14:paraId="6F9DF363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 xml:space="preserve">Atendimento de demandas vinculadas a configurações de Exchange e </w:t>
            </w:r>
            <w:proofErr w:type="spellStart"/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Postfix</w:t>
            </w:r>
            <w:proofErr w:type="spellEnd"/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198F1839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Criação e distribuição de Imagens para Estações de Trabalho e Notebooks;</w:t>
            </w:r>
          </w:p>
          <w:p w14:paraId="21A114E8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356A6">
              <w:rPr>
                <w:rFonts w:ascii="Arial" w:hAnsi="Arial" w:cs="Arial"/>
                <w:sz w:val="18"/>
                <w:szCs w:val="18"/>
              </w:rPr>
              <w:t>Conformidade de ambiente relacionado a atualizações de segurança;</w:t>
            </w:r>
          </w:p>
          <w:p w14:paraId="3BABC5B9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356A6">
              <w:rPr>
                <w:rFonts w:ascii="Arial" w:hAnsi="Arial" w:cs="Arial"/>
                <w:sz w:val="18"/>
                <w:szCs w:val="18"/>
              </w:rPr>
              <w:t xml:space="preserve">Criação de Visões utilizando </w:t>
            </w:r>
            <w:proofErr w:type="spellStart"/>
            <w:r w:rsidRPr="007356A6">
              <w:rPr>
                <w:rFonts w:ascii="Arial" w:hAnsi="Arial" w:cs="Arial"/>
                <w:sz w:val="18"/>
                <w:szCs w:val="18"/>
              </w:rPr>
              <w:t>PowerBI</w:t>
            </w:r>
            <w:proofErr w:type="spellEnd"/>
            <w:r w:rsidRPr="007356A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7356A6">
              <w:rPr>
                <w:rFonts w:ascii="Arial" w:hAnsi="Arial" w:cs="Arial"/>
                <w:color w:val="000000"/>
                <w:sz w:val="18"/>
                <w:szCs w:val="18"/>
              </w:rPr>
              <w:t>Teams;</w:t>
            </w:r>
          </w:p>
          <w:p w14:paraId="47CD21F3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356A6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7356A6">
              <w:rPr>
                <w:rFonts w:ascii="Arial" w:hAnsi="Arial" w:cs="Arial"/>
                <w:sz w:val="18"/>
                <w:szCs w:val="18"/>
              </w:rPr>
              <w:t>Intune</w:t>
            </w:r>
            <w:proofErr w:type="spellEnd"/>
          </w:p>
          <w:p w14:paraId="239C35A8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356A6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7356A6">
              <w:rPr>
                <w:rFonts w:ascii="Arial" w:hAnsi="Arial" w:cs="Arial"/>
                <w:sz w:val="18"/>
                <w:szCs w:val="18"/>
              </w:rPr>
              <w:t>AutoPilot</w:t>
            </w:r>
            <w:proofErr w:type="spellEnd"/>
          </w:p>
          <w:p w14:paraId="3AC3215C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356A6">
              <w:rPr>
                <w:rFonts w:ascii="Arial" w:hAnsi="Arial" w:cs="Arial"/>
                <w:sz w:val="18"/>
                <w:szCs w:val="18"/>
              </w:rPr>
              <w:t>Homologação de softwares de escritório de mercado</w:t>
            </w:r>
          </w:p>
          <w:p w14:paraId="6AE38A28" w14:textId="77777777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7356A6">
              <w:rPr>
                <w:rFonts w:ascii="Arial" w:hAnsi="Arial" w:cs="Arial"/>
                <w:sz w:val="18"/>
                <w:szCs w:val="18"/>
              </w:rPr>
              <w:t>Configuração de soluções de Azure Virtual Desktop</w:t>
            </w:r>
          </w:p>
          <w:p w14:paraId="091F0913" w14:textId="3638022A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56A6">
              <w:rPr>
                <w:rFonts w:ascii="Arial" w:hAnsi="Arial" w:cs="Arial"/>
                <w:sz w:val="18"/>
                <w:szCs w:val="18"/>
              </w:rPr>
              <w:t>Implantação e Configuração de Solução Microsoft SCORCH</w:t>
            </w:r>
          </w:p>
        </w:tc>
      </w:tr>
      <w:tr w:rsidR="008F0CFE" w:rsidRPr="007356A6" w14:paraId="164C7C06" w14:textId="77777777" w:rsidTr="003F724A">
        <w:tc>
          <w:tcPr>
            <w:tcW w:w="1421" w:type="dxa"/>
            <w:shd w:val="clear" w:color="auto" w:fill="auto"/>
            <w:vAlign w:val="center"/>
          </w:tcPr>
          <w:p w14:paraId="24011D0E" w14:textId="6859680D" w:rsidR="008F0CFE" w:rsidRPr="00745276" w:rsidRDefault="008F0CFE" w:rsidP="00BD5B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52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Analista de Suporte Junior - Colaboração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59C4618D" w14:textId="02C5E25F" w:rsidR="008F0CFE" w:rsidRPr="007356A6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br/>
              <w:t>Engenharia Informática; Sistemas de Informação; Telecomunicações; Ciências da Computação; Gerenciamento de Redes; Tecnologia da Informação; Sistemas da Informação; Informática; Análise de Sistemas ou 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DF324A" w14:textId="7C8A07BC" w:rsidR="008F0CFE" w:rsidRPr="007356A6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--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5657C477" w14:textId="77777777" w:rsidR="008F0CFE" w:rsidRPr="00362E2A" w:rsidRDefault="008F0CFE" w:rsidP="00BD5B04">
            <w:pP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Mínimo 1 (uma) das certificações abaixo:</w:t>
            </w:r>
          </w:p>
          <w:p w14:paraId="0018DBE1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Certified: Azure Fundamentals</w:t>
            </w:r>
          </w:p>
          <w:p w14:paraId="54B807A0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Fundamentals</w:t>
            </w:r>
          </w:p>
          <w:p w14:paraId="33096A81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365: Messaging Administrator Associate</w:t>
            </w:r>
          </w:p>
          <w:p w14:paraId="0B47B520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Enterprise Administrator Expert</w:t>
            </w:r>
          </w:p>
          <w:p w14:paraId="58FC536E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 xml:space="preserve">Microsoft </w:t>
            </w:r>
            <w:proofErr w:type="gramStart"/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365  Certified</w:t>
            </w:r>
            <w:proofErr w:type="gramEnd"/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: Teams Administrator Associate</w:t>
            </w:r>
          </w:p>
          <w:p w14:paraId="631995C0" w14:textId="77777777" w:rsidR="008F0CFE" w:rsidRPr="00362E2A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Microsoft 365 </w:t>
            </w:r>
            <w:proofErr w:type="spellStart"/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certified</w:t>
            </w:r>
            <w:proofErr w:type="spellEnd"/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: Administrador Associado de Desktop Moderno</w:t>
            </w:r>
          </w:p>
          <w:p w14:paraId="55189D9B" w14:textId="77777777" w:rsidR="008F0CFE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VCTA-DCV</w:t>
            </w:r>
          </w:p>
          <w:p w14:paraId="56993971" w14:textId="1679E893" w:rsidR="008F0CFE" w:rsidRPr="00F62992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superior</w:t>
            </w:r>
            <w:r w:rsidRPr="00362E2A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;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F3D87DB" w14:textId="1BFAF345" w:rsidR="008F0CFE" w:rsidRPr="007356A6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Mínimo 0</w:t>
            </w:r>
            <w:r w:rsidR="003A1F8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3A1F87">
              <w:rPr>
                <w:rFonts w:ascii="Arial" w:hAnsi="Arial" w:cs="Arial"/>
                <w:color w:val="000000"/>
                <w:sz w:val="18"/>
                <w:szCs w:val="18"/>
              </w:rPr>
              <w:t>três</w:t>
            </w: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) anos comprovados na execução de atividades de TI.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20B1D2F0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 xml:space="preserve">Configuração e atendimento N3 de produtos Office 365 – Office, Teams, Sharepoint, </w:t>
            </w:r>
            <w:proofErr w:type="spellStart"/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Powerapps</w:t>
            </w:r>
            <w:proofErr w:type="spellEnd"/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60F612A2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Configuração e Implantação de soluções utilizando SCCM/MECM;</w:t>
            </w:r>
          </w:p>
          <w:p w14:paraId="5B35BBB3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 xml:space="preserve">Atendimento de demandas vinculadas a configurações de Exchange e </w:t>
            </w:r>
            <w:proofErr w:type="spellStart"/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Postfix</w:t>
            </w:r>
            <w:proofErr w:type="spellEnd"/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376E9C9E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Criação e distribuição de Imagens para Estações de Trabalho e Notebooks;</w:t>
            </w:r>
          </w:p>
          <w:p w14:paraId="297B2407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>Conformidade de ambiente relacionado a atualizações de segurança;</w:t>
            </w:r>
          </w:p>
          <w:p w14:paraId="7421F715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 xml:space="preserve">Criação de Visões utilizando </w:t>
            </w:r>
            <w:proofErr w:type="spellStart"/>
            <w:r w:rsidRPr="00362E2A">
              <w:rPr>
                <w:rFonts w:ascii="Arial" w:hAnsi="Arial" w:cs="Arial"/>
                <w:sz w:val="18"/>
                <w:szCs w:val="18"/>
              </w:rPr>
              <w:t>PowerBI</w:t>
            </w:r>
            <w:proofErr w:type="spellEnd"/>
            <w:r w:rsidRPr="00362E2A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362E2A">
              <w:rPr>
                <w:rFonts w:ascii="Arial" w:hAnsi="Arial" w:cs="Arial"/>
                <w:color w:val="000000"/>
                <w:sz w:val="18"/>
                <w:szCs w:val="18"/>
              </w:rPr>
              <w:t>Teams;</w:t>
            </w:r>
          </w:p>
          <w:p w14:paraId="5610D8F6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362E2A">
              <w:rPr>
                <w:rFonts w:ascii="Arial" w:hAnsi="Arial" w:cs="Arial"/>
                <w:sz w:val="18"/>
                <w:szCs w:val="18"/>
              </w:rPr>
              <w:t>Intune</w:t>
            </w:r>
            <w:proofErr w:type="spellEnd"/>
          </w:p>
          <w:p w14:paraId="5F604AC7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362E2A">
              <w:rPr>
                <w:rFonts w:ascii="Arial" w:hAnsi="Arial" w:cs="Arial"/>
                <w:sz w:val="18"/>
                <w:szCs w:val="18"/>
              </w:rPr>
              <w:t>AutoPilot</w:t>
            </w:r>
            <w:proofErr w:type="spellEnd"/>
          </w:p>
          <w:p w14:paraId="0C21A656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>Homologação de softwares de escritório de mercado</w:t>
            </w:r>
          </w:p>
          <w:p w14:paraId="01F6F641" w14:textId="77777777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lastRenderedPageBreak/>
              <w:t>Configuração de soluções de Azure Virtual Desktop</w:t>
            </w:r>
          </w:p>
          <w:p w14:paraId="0691B44E" w14:textId="7A51DA40" w:rsidR="008F0CFE" w:rsidRPr="007356A6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E2A">
              <w:rPr>
                <w:rFonts w:ascii="Arial" w:hAnsi="Arial" w:cs="Arial"/>
                <w:sz w:val="18"/>
                <w:szCs w:val="18"/>
              </w:rPr>
              <w:t>Implantação e Configuração de Solução Microsoft SCORCH</w:t>
            </w:r>
          </w:p>
        </w:tc>
      </w:tr>
      <w:tr w:rsidR="008F0CFE" w:rsidRPr="007356A6" w14:paraId="4DE43482" w14:textId="77777777" w:rsidTr="003F724A">
        <w:tc>
          <w:tcPr>
            <w:tcW w:w="1421" w:type="dxa"/>
            <w:shd w:val="clear" w:color="auto" w:fill="auto"/>
            <w:vAlign w:val="center"/>
          </w:tcPr>
          <w:p w14:paraId="7838C0F1" w14:textId="32A0BFF8" w:rsidR="008F0CFE" w:rsidRPr="00745276" w:rsidRDefault="008F0CFE" w:rsidP="00BD5B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52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Gerente de Projetos - Colaboração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344ED822" w14:textId="52D33DD9" w:rsidR="008F0CFE" w:rsidRPr="00362E2A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br/>
              <w:t>Engenharia Informática; Sistemas de Informação; Telecomunicações; Ciências da Computação; Gerenciamento de Redes; Tecnologia da Informação; Sistemas da Informação; Informática; Análise de Sistemas ou 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C6707C" w14:textId="0CF899A8" w:rsidR="008F0CFE" w:rsidRPr="00362E2A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Pós-graduação concluída em tecnologia da Informação.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382B841E" w14:textId="77777777" w:rsidR="008F0CFE" w:rsidRPr="00E90677" w:rsidRDefault="008F0CFE" w:rsidP="00BD5B04">
            <w:pPr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Mínimo 2 (duas) das certificações abaixo:</w:t>
            </w:r>
          </w:p>
          <w:p w14:paraId="787854AD" w14:textId="77777777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Certified: Azure Fundamentals</w:t>
            </w:r>
          </w:p>
          <w:p w14:paraId="3B5572A0" w14:textId="77777777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Fundamentals</w:t>
            </w:r>
          </w:p>
          <w:p w14:paraId="581B2EAD" w14:textId="77777777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365: Messaging Administrator Associate</w:t>
            </w:r>
          </w:p>
          <w:p w14:paraId="25DA98C9" w14:textId="77777777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Microsoft 365 Certified: Enterprise Administrator Expert</w:t>
            </w:r>
          </w:p>
          <w:p w14:paraId="4E242D1D" w14:textId="77777777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 xml:space="preserve">Microsoft </w:t>
            </w:r>
            <w:proofErr w:type="gramStart"/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365  Certified</w:t>
            </w:r>
            <w:proofErr w:type="gramEnd"/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: Teams Administrator Associate</w:t>
            </w:r>
          </w:p>
          <w:p w14:paraId="5CE3800F" w14:textId="77777777" w:rsidR="008F0CFE" w:rsidRPr="00E90677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 xml:space="preserve">Microsoft 365 </w:t>
            </w:r>
            <w:proofErr w:type="spellStart"/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certified</w:t>
            </w:r>
            <w:proofErr w:type="spellEnd"/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: Administrador Associado de Desktop Moderno</w:t>
            </w:r>
          </w:p>
          <w:p w14:paraId="3BF83B8A" w14:textId="77777777" w:rsidR="008F0CFE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VCTA-DCV</w:t>
            </w:r>
          </w:p>
          <w:p w14:paraId="0AD6209D" w14:textId="5E446DF1" w:rsidR="008F0CFE" w:rsidRPr="008C4F7E" w:rsidRDefault="008F0CFE" w:rsidP="002B5F4C">
            <w:pPr>
              <w:pStyle w:val="PargrafodaLista"/>
              <w:numPr>
                <w:ilvl w:val="0"/>
                <w:numId w:val="26"/>
              </w:numPr>
              <w:ind w:left="296" w:hanging="296"/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superior</w:t>
            </w: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  <w:lang w:val="en-US"/>
              </w:rPr>
              <w:t>;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ADD929" w14:textId="599EA5DB" w:rsidR="008F0CFE" w:rsidRPr="00362E2A" w:rsidRDefault="008F0CFE" w:rsidP="00BD5B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Mínimo 07 (sete) anos de suporte a Ambiente Windows e/ou Linux.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364DAF5B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 xml:space="preserve">Configuração e atendimento N3 de produtos Office 365 – Office, Teams, Sharepoint, </w:t>
            </w:r>
            <w:proofErr w:type="spellStart"/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Powerapps</w:t>
            </w:r>
            <w:proofErr w:type="spellEnd"/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5D4D0601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Configuração e Implantação de soluções utilizando SCCM/MECM;</w:t>
            </w:r>
          </w:p>
          <w:p w14:paraId="6EEC4D4C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 xml:space="preserve">Atendimento de demandas vinculadas a configurações de Exchange e </w:t>
            </w:r>
            <w:proofErr w:type="spellStart"/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Postfix</w:t>
            </w:r>
            <w:proofErr w:type="spellEnd"/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7A5E3CE4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Criação e distribuição de Imagens para Estações de Trabalho e Notebooks;</w:t>
            </w:r>
          </w:p>
          <w:p w14:paraId="0C52E068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>Conformidade de ambiente relacionado a atualizações de segurança;</w:t>
            </w:r>
          </w:p>
          <w:p w14:paraId="6277A6B5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 xml:space="preserve">Criação de Visões utilizando </w:t>
            </w:r>
            <w:proofErr w:type="spellStart"/>
            <w:r w:rsidRPr="00E90677">
              <w:rPr>
                <w:rFonts w:ascii="Arial" w:hAnsi="Arial" w:cs="Arial"/>
                <w:sz w:val="18"/>
                <w:szCs w:val="18"/>
              </w:rPr>
              <w:t>PowerBI</w:t>
            </w:r>
            <w:proofErr w:type="spellEnd"/>
            <w:r w:rsidRPr="00E90677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90677">
              <w:rPr>
                <w:rFonts w:ascii="Arial" w:hAnsi="Arial" w:cs="Arial"/>
                <w:color w:val="000000"/>
                <w:sz w:val="18"/>
                <w:szCs w:val="18"/>
              </w:rPr>
              <w:t>Teams;</w:t>
            </w:r>
          </w:p>
          <w:p w14:paraId="23435F0C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E90677">
              <w:rPr>
                <w:rFonts w:ascii="Arial" w:hAnsi="Arial" w:cs="Arial"/>
                <w:sz w:val="18"/>
                <w:szCs w:val="18"/>
              </w:rPr>
              <w:t>Intune</w:t>
            </w:r>
            <w:proofErr w:type="spellEnd"/>
          </w:p>
          <w:p w14:paraId="6AA21B69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 xml:space="preserve">Configuração e Implantação de soluções </w:t>
            </w:r>
            <w:proofErr w:type="spellStart"/>
            <w:r w:rsidRPr="00E90677">
              <w:rPr>
                <w:rFonts w:ascii="Arial" w:hAnsi="Arial" w:cs="Arial"/>
                <w:sz w:val="18"/>
                <w:szCs w:val="18"/>
              </w:rPr>
              <w:t>AutoPilot</w:t>
            </w:r>
            <w:proofErr w:type="spellEnd"/>
          </w:p>
          <w:p w14:paraId="680272FE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>Homologação de softwares de escritório de mercado</w:t>
            </w:r>
          </w:p>
          <w:p w14:paraId="41027109" w14:textId="77777777" w:rsidR="008F0CFE" w:rsidRPr="00E90677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>Configuração de soluções de Azure Virtual Desktop</w:t>
            </w:r>
          </w:p>
          <w:p w14:paraId="45E3A3B9" w14:textId="77777777" w:rsidR="008F0CFE" w:rsidRPr="00AA1965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0677">
              <w:rPr>
                <w:rFonts w:ascii="Arial" w:hAnsi="Arial" w:cs="Arial"/>
                <w:sz w:val="18"/>
                <w:szCs w:val="18"/>
              </w:rPr>
              <w:t>Implantação e Configuração de Solução Microsoft SCORCH</w:t>
            </w:r>
          </w:p>
          <w:p w14:paraId="54AA09C4" w14:textId="77777777" w:rsidR="008F0CFE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Habilidades de gestão de processos e projetos </w:t>
            </w:r>
          </w:p>
          <w:p w14:paraId="4F70E797" w14:textId="19F08CE5" w:rsidR="008F0CFE" w:rsidRPr="00362E2A" w:rsidRDefault="008F0CFE" w:rsidP="002B5F4C">
            <w:pPr>
              <w:pStyle w:val="PargrafodaLista"/>
              <w:numPr>
                <w:ilvl w:val="0"/>
                <w:numId w:val="23"/>
              </w:numPr>
              <w:ind w:left="281" w:hanging="28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AA1965">
              <w:rPr>
                <w:rFonts w:ascii="Arial" w:hAnsi="Arial" w:cs="Arial"/>
                <w:color w:val="000000"/>
                <w:sz w:val="18"/>
                <w:szCs w:val="18"/>
              </w:rPr>
              <w:t>apacidade de liderança e de desenvolver o espírito de equipe</w:t>
            </w:r>
          </w:p>
        </w:tc>
      </w:tr>
    </w:tbl>
    <w:p w14:paraId="14200F10" w14:textId="77777777" w:rsidR="00E64619" w:rsidRPr="007356A6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2CEEA278" w14:textId="38B3CFA2" w:rsidR="003F724A" w:rsidRDefault="003F72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531466D" w14:textId="77777777" w:rsidR="00E64619" w:rsidRPr="007356A6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59DB9E46" w14:textId="2687699A" w:rsidR="00E64619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>6</w:t>
      </w:r>
      <w:r w:rsidRPr="00D05BA7">
        <w:rPr>
          <w:rFonts w:ascii="Arial" w:hAnsi="Arial" w:cs="Arial"/>
          <w:sz w:val="24"/>
          <w:szCs w:val="24"/>
        </w:rPr>
        <w:tab/>
        <w:t xml:space="preserve">Qualificação corpo técnico – </w:t>
      </w:r>
      <w:r w:rsidRPr="005B71E4">
        <w:rPr>
          <w:rFonts w:ascii="Arial" w:hAnsi="Arial" w:cs="Arial"/>
          <w:sz w:val="24"/>
          <w:szCs w:val="24"/>
        </w:rPr>
        <w:t>Macro célula</w:t>
      </w:r>
      <w:r w:rsidRPr="00A7730E">
        <w:rPr>
          <w:rFonts w:ascii="Arial" w:hAnsi="Arial" w:cs="Arial"/>
          <w:b/>
          <w:bCs/>
          <w:sz w:val="24"/>
          <w:szCs w:val="24"/>
        </w:rPr>
        <w:t xml:space="preserve"> </w:t>
      </w:r>
      <w:r w:rsidR="008147EF">
        <w:rPr>
          <w:rFonts w:ascii="Arial" w:hAnsi="Arial" w:cs="Arial"/>
          <w:b/>
          <w:bCs/>
          <w:sz w:val="24"/>
          <w:szCs w:val="24"/>
        </w:rPr>
        <w:t xml:space="preserve">Ambiente </w:t>
      </w:r>
      <w:r w:rsidR="00627B25">
        <w:rPr>
          <w:rFonts w:ascii="Arial" w:hAnsi="Arial" w:cs="Arial"/>
          <w:b/>
          <w:bCs/>
          <w:sz w:val="24"/>
          <w:szCs w:val="24"/>
        </w:rPr>
        <w:t xml:space="preserve">de </w:t>
      </w:r>
      <w:r w:rsidRPr="00A7730E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anais:</w:t>
      </w:r>
    </w:p>
    <w:p w14:paraId="5953C49C" w14:textId="77777777" w:rsidR="00E64619" w:rsidRPr="00D05BA7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tbl>
      <w:tblPr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1"/>
        <w:gridCol w:w="2827"/>
        <w:gridCol w:w="1701"/>
        <w:gridCol w:w="3260"/>
        <w:gridCol w:w="1843"/>
        <w:gridCol w:w="3683"/>
      </w:tblGrid>
      <w:tr w:rsidR="000354C2" w:rsidRPr="005E3BD2" w14:paraId="39946CDA" w14:textId="77777777" w:rsidTr="003F724A">
        <w:tc>
          <w:tcPr>
            <w:tcW w:w="1421" w:type="dxa"/>
            <w:shd w:val="clear" w:color="auto" w:fill="D9D9D9" w:themeFill="background1" w:themeFillShade="D9"/>
            <w:vAlign w:val="center"/>
            <w:hideMark/>
          </w:tcPr>
          <w:p w14:paraId="11BFA256" w14:textId="1DBB1AE2" w:rsidR="000354C2" w:rsidRPr="001D4F75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t-BR"/>
              </w:rPr>
              <w:t>Perfil Profissional</w:t>
            </w:r>
          </w:p>
        </w:tc>
        <w:tc>
          <w:tcPr>
            <w:tcW w:w="2827" w:type="dxa"/>
            <w:shd w:val="clear" w:color="auto" w:fill="D9D9D9" w:themeFill="background1" w:themeFillShade="D9"/>
            <w:vAlign w:val="center"/>
            <w:hideMark/>
          </w:tcPr>
          <w:p w14:paraId="7FC389E4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056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D9D9D9" w:themeFill="background1" w:themeFillShade="D9"/>
                <w:lang w:eastAsia="pt-BR"/>
              </w:rPr>
              <w:t xml:space="preserve">Graduação </w:t>
            </w:r>
            <w:r w:rsidRPr="009056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D9D9D9" w:themeFill="background1" w:themeFillShade="D9"/>
                <w:lang w:eastAsia="pt-BR"/>
              </w:rPr>
              <w:br/>
              <w:t>reconhecidas</w:t>
            </w: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pelo MEC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  <w:hideMark/>
          </w:tcPr>
          <w:p w14:paraId="0B8DE911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Pós-graduação</w:t>
            </w: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(latu ou stricto sensu), reconhecidas pelo MEC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  <w:hideMark/>
          </w:tcPr>
          <w:p w14:paraId="5E32E0C1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Certificações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14:paraId="60E53310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Experiência Profissional (mínima)</w:t>
            </w:r>
          </w:p>
        </w:tc>
        <w:tc>
          <w:tcPr>
            <w:tcW w:w="3683" w:type="dxa"/>
            <w:shd w:val="clear" w:color="auto" w:fill="D9D9D9" w:themeFill="background1" w:themeFillShade="D9"/>
            <w:vAlign w:val="center"/>
            <w:hideMark/>
          </w:tcPr>
          <w:p w14:paraId="53E4DCAE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Conhecimentos Esperados</w:t>
            </w:r>
          </w:p>
        </w:tc>
      </w:tr>
      <w:tr w:rsidR="000354C2" w:rsidRPr="005E3BD2" w14:paraId="6EECE9DB" w14:textId="77777777" w:rsidTr="003F724A">
        <w:tc>
          <w:tcPr>
            <w:tcW w:w="1421" w:type="dxa"/>
            <w:shd w:val="clear" w:color="auto" w:fill="auto"/>
            <w:vAlign w:val="center"/>
          </w:tcPr>
          <w:p w14:paraId="171F0486" w14:textId="65E39AF2" w:rsidR="000354C2" w:rsidRPr="001D4F75" w:rsidRDefault="000354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445815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 </w:t>
            </w:r>
            <w:r w:rsidRPr="00433266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Administrador de sistemas operacionais Sênior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1BFD581B" w14:textId="77777777" w:rsidR="000354C2" w:rsidRPr="00D25935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Curso </w:t>
            </w:r>
            <w:r w:rsidRPr="00AE5C4D">
              <w:rPr>
                <w:rFonts w:ascii="Arial" w:hAnsi="Arial" w:cs="Arial"/>
                <w:color w:val="000000"/>
                <w:sz w:val="18"/>
                <w:szCs w:val="18"/>
              </w:rPr>
              <w:t>Superior co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ncluído em: </w:t>
            </w:r>
            <w:r w:rsidRPr="00AE5C4D">
              <w:rPr>
                <w:rFonts w:ascii="Arial" w:hAnsi="Arial" w:cs="Arial"/>
                <w:color w:val="000000"/>
                <w:sz w:val="18"/>
                <w:szCs w:val="18"/>
              </w:rPr>
              <w:t>Análise de Sistemas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AE5C4D">
              <w:rPr>
                <w:rFonts w:ascii="Arial" w:hAnsi="Arial" w:cs="Arial"/>
                <w:color w:val="000000"/>
                <w:sz w:val="18"/>
                <w:szCs w:val="18"/>
              </w:rPr>
              <w:t>Ciência da Computação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AE5C4D">
              <w:rPr>
                <w:rFonts w:ascii="Arial" w:hAnsi="Arial" w:cs="Arial"/>
                <w:color w:val="000000"/>
                <w:sz w:val="18"/>
                <w:szCs w:val="18"/>
              </w:rPr>
              <w:t>Processamento de Dados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AE5C4D">
              <w:rPr>
                <w:rFonts w:ascii="Arial" w:hAnsi="Arial" w:cs="Arial"/>
                <w:color w:val="000000"/>
                <w:sz w:val="18"/>
                <w:szCs w:val="18"/>
              </w:rPr>
              <w:t>Sistemas de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AE5C4D">
              <w:rPr>
                <w:rFonts w:ascii="Arial" w:hAnsi="Arial" w:cs="Arial"/>
                <w:color w:val="000000"/>
                <w:sz w:val="18"/>
                <w:szCs w:val="18"/>
              </w:rPr>
              <w:t>Segurança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AE5C4D">
              <w:rPr>
                <w:rFonts w:ascii="Arial" w:hAnsi="Arial" w:cs="Arial"/>
                <w:color w:val="000000"/>
                <w:sz w:val="18"/>
                <w:szCs w:val="18"/>
              </w:rPr>
              <w:t>Informática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AE5C4D">
              <w:rPr>
                <w:rFonts w:ascii="Arial" w:hAnsi="Arial" w:cs="Arial"/>
                <w:color w:val="000000"/>
                <w:sz w:val="18"/>
                <w:szCs w:val="18"/>
              </w:rPr>
              <w:t>Engenharia da Computação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D25935">
              <w:rPr>
                <w:rFonts w:ascii="Arial" w:hAnsi="Arial" w:cs="Arial"/>
                <w:color w:val="000000"/>
                <w:sz w:val="18"/>
                <w:szCs w:val="18"/>
              </w:rPr>
              <w:t>ou 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29CBF6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1B829980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ós-graduação concluída em tecnologia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E31CD44" w14:textId="77777777" w:rsidR="000354C2" w:rsidRDefault="000354C2" w:rsidP="000C7F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de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(duas) 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>certificações, sendo:</w:t>
            </w:r>
          </w:p>
          <w:p w14:paraId="64386FA8" w14:textId="77777777" w:rsidR="000354C2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C478403" w14:textId="5E96ADB3" w:rsidR="000354C2" w:rsidRPr="000C7F23" w:rsidRDefault="000354C2" w:rsidP="002B5F4C">
            <w:pPr>
              <w:pStyle w:val="PargrafodaLista"/>
              <w:numPr>
                <w:ilvl w:val="0"/>
                <w:numId w:val="27"/>
              </w:numPr>
              <w:ind w:left="368" w:hanging="32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7F23">
              <w:rPr>
                <w:rFonts w:ascii="Arial" w:hAnsi="Arial" w:cs="Arial"/>
                <w:color w:val="000000"/>
                <w:sz w:val="18"/>
                <w:szCs w:val="18"/>
              </w:rPr>
              <w:t>LPIC1</w:t>
            </w:r>
          </w:p>
          <w:p w14:paraId="5EA04FFD" w14:textId="77777777" w:rsidR="000354C2" w:rsidRPr="000C7F23" w:rsidRDefault="000354C2" w:rsidP="002B5F4C">
            <w:pPr>
              <w:pStyle w:val="PargrafodaLista"/>
              <w:numPr>
                <w:ilvl w:val="0"/>
                <w:numId w:val="27"/>
              </w:numPr>
              <w:ind w:left="368" w:hanging="32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7F23">
              <w:rPr>
                <w:rFonts w:ascii="Arial" w:hAnsi="Arial" w:cs="Arial"/>
                <w:color w:val="000000"/>
                <w:sz w:val="18"/>
                <w:szCs w:val="18"/>
              </w:rPr>
              <w:t>LPIC2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298223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ínimo de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 (sete)</w:t>
            </w:r>
            <w:r w:rsidRPr="005E3BD2" w:rsidDel="009D573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anos em 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>Gestão de ambiente de software livre e sua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 tecnologias correlatas</w:t>
            </w:r>
          </w:p>
          <w:p w14:paraId="1E7261C4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14:paraId="251D6902" w14:textId="77777777" w:rsidR="000354C2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 xml:space="preserve">Ferramentas de escritório MS Office ou LibreOffice. </w:t>
            </w:r>
            <w:proofErr w:type="spellStart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>SGBDs</w:t>
            </w:r>
            <w:proofErr w:type="spellEnd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 xml:space="preserve"> (MS SQL, PostgreSQL), Linguagens Script (</w:t>
            </w:r>
            <w:proofErr w:type="spellStart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>Bash</w:t>
            </w:r>
            <w:proofErr w:type="spellEnd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 xml:space="preserve">, CSH, SH, KSH, EXPECT, TCL, Arquivos de Lote MSDOS), Servidores de Aplicação WEB (JBOSS, Apache, </w:t>
            </w:r>
            <w:proofErr w:type="spellStart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>Tomcat</w:t>
            </w:r>
            <w:proofErr w:type="spellEnd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>, IIS), Sistemas Operacionais (Linux e Windows e seus respectivos componentes), Tecnologias de rede (Protocolos de rede, Ativos de rede)</w:t>
            </w:r>
          </w:p>
          <w:p w14:paraId="0F75618A" w14:textId="77777777" w:rsidR="000354C2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 xml:space="preserve">nálise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 xml:space="preserve"> requisitos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com conversão 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>em itens de configuração de software livre</w:t>
            </w:r>
          </w:p>
          <w:p w14:paraId="15709859" w14:textId="77777777" w:rsidR="000354C2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>onfecção de scripts</w:t>
            </w:r>
          </w:p>
          <w:p w14:paraId="2E8534A6" w14:textId="77777777" w:rsidR="000354C2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 xml:space="preserve">ustomização de Sistema Operacional </w:t>
            </w:r>
          </w:p>
          <w:p w14:paraId="39405B6D" w14:textId="77777777" w:rsidR="000354C2" w:rsidRPr="005E3BD2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>ustomização de pacotes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354C2" w:rsidRPr="005E3BD2" w14:paraId="39A1E3E4" w14:textId="77777777" w:rsidTr="003F724A">
        <w:tc>
          <w:tcPr>
            <w:tcW w:w="1421" w:type="dxa"/>
            <w:shd w:val="clear" w:color="auto" w:fill="auto"/>
            <w:vAlign w:val="center"/>
          </w:tcPr>
          <w:p w14:paraId="0AC422AC" w14:textId="280BA68E" w:rsidR="000354C2" w:rsidRPr="00EB2864" w:rsidRDefault="000354C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7638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Administrador de sistemas operacionais Pleno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2172D60F" w14:textId="77777777" w:rsidR="000354C2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Curso s</w:t>
            </w:r>
            <w:r w:rsidRPr="00AE5C4D">
              <w:rPr>
                <w:rFonts w:ascii="Arial" w:hAnsi="Arial" w:cs="Arial"/>
                <w:color w:val="000000"/>
                <w:sz w:val="18"/>
                <w:szCs w:val="18"/>
              </w:rPr>
              <w:t xml:space="preserve">uperior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concluído em: </w:t>
            </w:r>
            <w:r w:rsidRPr="001E7460">
              <w:rPr>
                <w:rFonts w:ascii="Arial" w:hAnsi="Arial" w:cs="Arial"/>
                <w:color w:val="000000"/>
                <w:sz w:val="18"/>
                <w:szCs w:val="18"/>
              </w:rPr>
              <w:t>Análise de Sistemas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Ciência da Computação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Processamento de Dados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Sistemas de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Segurança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Informática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AE5C4D">
              <w:rPr>
                <w:rFonts w:ascii="Arial" w:hAnsi="Arial" w:cs="Arial"/>
                <w:color w:val="000000"/>
                <w:sz w:val="18"/>
                <w:szCs w:val="18"/>
              </w:rPr>
              <w:t>Engenharia da Computação</w:t>
            </w:r>
          </w:p>
          <w:p w14:paraId="4D8AD26B" w14:textId="77777777" w:rsidR="000354C2" w:rsidRPr="00AE5C4D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ou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demais cursos em 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B72BF6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-----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E08F9CA" w14:textId="3B265C79" w:rsidR="000354C2" w:rsidRPr="009A42BD" w:rsidRDefault="000354C2" w:rsidP="009A42BD">
            <w:pPr>
              <w:rPr>
                <w:rFonts w:ascii="Arial" w:eastAsiaTheme="majorEastAsia" w:hAnsi="Arial" w:cs="Arial"/>
                <w:sz w:val="18"/>
                <w:szCs w:val="18"/>
              </w:rPr>
            </w:pPr>
            <w:r w:rsidRPr="00E90677">
              <w:rPr>
                <w:rStyle w:val="ui-provider"/>
                <w:rFonts w:ascii="Arial" w:eastAsiaTheme="majorEastAsia" w:hAnsi="Arial" w:cs="Arial"/>
                <w:sz w:val="18"/>
                <w:szCs w:val="18"/>
              </w:rPr>
              <w:t>Mínimo 2 (duas) das certificações abaixo:</w:t>
            </w:r>
          </w:p>
          <w:p w14:paraId="4B1E5515" w14:textId="77777777" w:rsidR="000354C2" w:rsidRPr="009A42BD" w:rsidRDefault="000354C2" w:rsidP="002B5F4C">
            <w:pPr>
              <w:pStyle w:val="PargrafodaLista"/>
              <w:numPr>
                <w:ilvl w:val="0"/>
                <w:numId w:val="28"/>
              </w:numPr>
              <w:ind w:left="356" w:hanging="28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2BD">
              <w:rPr>
                <w:rFonts w:ascii="Arial" w:hAnsi="Arial" w:cs="Arial"/>
                <w:color w:val="000000"/>
                <w:sz w:val="18"/>
                <w:szCs w:val="18"/>
              </w:rPr>
              <w:t>LPIC-1</w:t>
            </w:r>
          </w:p>
          <w:p w14:paraId="65B2E2DD" w14:textId="77777777" w:rsidR="000354C2" w:rsidRPr="009A42BD" w:rsidRDefault="000354C2" w:rsidP="002B5F4C">
            <w:pPr>
              <w:pStyle w:val="PargrafodaLista"/>
              <w:numPr>
                <w:ilvl w:val="0"/>
                <w:numId w:val="28"/>
              </w:numPr>
              <w:ind w:left="356" w:hanging="28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2BD">
              <w:rPr>
                <w:rFonts w:ascii="Arial" w:hAnsi="Arial" w:cs="Arial"/>
                <w:color w:val="000000"/>
                <w:sz w:val="18"/>
                <w:szCs w:val="18"/>
              </w:rPr>
              <w:t>LPIC-2</w:t>
            </w:r>
          </w:p>
          <w:p w14:paraId="1BBD89DC" w14:textId="77777777" w:rsidR="000354C2" w:rsidRDefault="000354C2" w:rsidP="002B5F4C">
            <w:pPr>
              <w:pStyle w:val="PargrafodaLista"/>
              <w:numPr>
                <w:ilvl w:val="0"/>
                <w:numId w:val="28"/>
              </w:numPr>
              <w:ind w:left="356" w:hanging="283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42BD">
              <w:rPr>
                <w:rFonts w:ascii="Arial" w:hAnsi="Arial" w:cs="Arial"/>
                <w:color w:val="000000"/>
                <w:sz w:val="18"/>
                <w:szCs w:val="18"/>
              </w:rPr>
              <w:t>CompTIA</w:t>
            </w:r>
            <w:proofErr w:type="spellEnd"/>
            <w:r w:rsidRPr="009A42BD">
              <w:rPr>
                <w:rFonts w:ascii="Arial" w:hAnsi="Arial" w:cs="Arial"/>
                <w:color w:val="000000"/>
                <w:sz w:val="18"/>
                <w:szCs w:val="18"/>
              </w:rPr>
              <w:t xml:space="preserve"> A+</w:t>
            </w:r>
          </w:p>
          <w:p w14:paraId="1AB62921" w14:textId="515E8F44" w:rsidR="000354C2" w:rsidRPr="009A42BD" w:rsidRDefault="000354C2" w:rsidP="002B5F4C">
            <w:pPr>
              <w:pStyle w:val="PargrafodaLista"/>
              <w:numPr>
                <w:ilvl w:val="0"/>
                <w:numId w:val="28"/>
              </w:numPr>
              <w:ind w:left="356" w:hanging="283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42BD">
              <w:rPr>
                <w:rFonts w:ascii="Arial" w:hAnsi="Arial" w:cs="Arial"/>
                <w:color w:val="000000"/>
                <w:sz w:val="18"/>
                <w:szCs w:val="18"/>
              </w:rPr>
              <w:t>CompTIA</w:t>
            </w:r>
            <w:proofErr w:type="spellEnd"/>
            <w:r w:rsidRPr="009A42BD">
              <w:rPr>
                <w:rFonts w:ascii="Arial" w:hAnsi="Arial" w:cs="Arial"/>
                <w:color w:val="000000"/>
                <w:sz w:val="18"/>
                <w:szCs w:val="18"/>
              </w:rPr>
              <w:t xml:space="preserve"> Server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A42BD">
              <w:rPr>
                <w:rFonts w:ascii="Arial" w:hAnsi="Arial" w:cs="Arial"/>
                <w:color w:val="000000"/>
                <w:sz w:val="18"/>
                <w:szCs w:val="18"/>
              </w:rPr>
              <w:t>+ ou equivalente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549F98" w14:textId="77777777" w:rsidR="000354C2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Mínimo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05 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cinco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) anos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 atuação em 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>Gestão de ambiente de software livre e sua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 tecnologias correlatas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1E7B646F" w14:textId="77777777" w:rsidR="000354C2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Gestão de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infraestrutura</w:t>
            </w:r>
          </w:p>
          <w:p w14:paraId="7EC8C479" w14:textId="77777777" w:rsidR="000354C2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e/ou l</w:t>
            </w:r>
            <w:r w:rsidRPr="00A40165">
              <w:rPr>
                <w:rFonts w:ascii="Arial" w:hAnsi="Arial" w:cs="Arial"/>
                <w:color w:val="000000"/>
                <w:sz w:val="18"/>
                <w:szCs w:val="18"/>
              </w:rPr>
              <w:t>evantamento de requisitos de hardware e software e homologação</w:t>
            </w:r>
          </w:p>
          <w:p w14:paraId="7726411A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Gestão de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capacity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planning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de ambiente computacional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119C790F" w14:textId="77777777" w:rsidR="000354C2" w:rsidRPr="00B00D87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14:paraId="3ADCFC9B" w14:textId="77777777" w:rsidR="000354C2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5406">
              <w:rPr>
                <w:rFonts w:ascii="Arial" w:hAnsi="Arial" w:cs="Arial"/>
                <w:color w:val="000000"/>
                <w:sz w:val="18"/>
                <w:szCs w:val="18"/>
              </w:rPr>
              <w:t xml:space="preserve">Ferramentas de escritório MS Office ou LibreOffice. </w:t>
            </w:r>
            <w:proofErr w:type="spellStart"/>
            <w:r w:rsidRPr="00F55406">
              <w:rPr>
                <w:rFonts w:ascii="Arial" w:hAnsi="Arial" w:cs="Arial"/>
                <w:color w:val="000000"/>
                <w:sz w:val="18"/>
                <w:szCs w:val="18"/>
              </w:rPr>
              <w:t>SGBDs</w:t>
            </w:r>
            <w:proofErr w:type="spellEnd"/>
            <w:r w:rsidRPr="00F55406">
              <w:rPr>
                <w:rFonts w:ascii="Arial" w:hAnsi="Arial" w:cs="Arial"/>
                <w:color w:val="000000"/>
                <w:sz w:val="18"/>
                <w:szCs w:val="18"/>
              </w:rPr>
              <w:t xml:space="preserve"> (MS SQL, PostgreSQL), Linguagens Script (</w:t>
            </w:r>
            <w:proofErr w:type="spellStart"/>
            <w:r w:rsidRPr="00F55406">
              <w:rPr>
                <w:rFonts w:ascii="Arial" w:hAnsi="Arial" w:cs="Arial"/>
                <w:color w:val="000000"/>
                <w:sz w:val="18"/>
                <w:szCs w:val="18"/>
              </w:rPr>
              <w:t>Bash</w:t>
            </w:r>
            <w:proofErr w:type="spellEnd"/>
            <w:r w:rsidRPr="00F55406">
              <w:rPr>
                <w:rFonts w:ascii="Arial" w:hAnsi="Arial" w:cs="Arial"/>
                <w:color w:val="000000"/>
                <w:sz w:val="18"/>
                <w:szCs w:val="18"/>
              </w:rPr>
              <w:t xml:space="preserve">, CSH, SH, KSH, EXPECT, TCL, Arquivos de Lote MSDOS), Servidores de Aplicação WEB (JBOSS, Apache, </w:t>
            </w:r>
            <w:proofErr w:type="spellStart"/>
            <w:r w:rsidRPr="00F55406">
              <w:rPr>
                <w:rFonts w:ascii="Arial" w:hAnsi="Arial" w:cs="Arial"/>
                <w:color w:val="000000"/>
                <w:sz w:val="18"/>
                <w:szCs w:val="18"/>
              </w:rPr>
              <w:t>Tomcat</w:t>
            </w:r>
            <w:proofErr w:type="spellEnd"/>
            <w:r w:rsidRPr="00F55406">
              <w:rPr>
                <w:rFonts w:ascii="Arial" w:hAnsi="Arial" w:cs="Arial"/>
                <w:color w:val="000000"/>
                <w:sz w:val="18"/>
                <w:szCs w:val="18"/>
              </w:rPr>
              <w:t>, IIS), Sistemas Operacionais (Linux e Windows e seus respectivos componentes), Tecnologias de rede (Protocolos de rede, Ativos de rede)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333DC8C8" w14:textId="77777777" w:rsidR="000354C2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 xml:space="preserve">nálise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 xml:space="preserve"> requisitos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com conversão 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>em itens de configuração de software livre</w:t>
            </w:r>
          </w:p>
          <w:p w14:paraId="644C6331" w14:textId="77777777" w:rsidR="000354C2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>onfecção de scripts</w:t>
            </w:r>
          </w:p>
          <w:p w14:paraId="61863407" w14:textId="77777777" w:rsidR="000354C2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 xml:space="preserve">ustomização de Sistema Operacional </w:t>
            </w:r>
          </w:p>
          <w:p w14:paraId="7486D997" w14:textId="77777777" w:rsidR="000354C2" w:rsidRPr="005E3BD2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>ustomização de pacotes</w:t>
            </w:r>
          </w:p>
          <w:p w14:paraId="74566904" w14:textId="77777777" w:rsidR="000354C2" w:rsidRPr="00D2574A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 xml:space="preserve">nálise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 xml:space="preserve"> requisitos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 hardware para </w:t>
            </w:r>
            <w:r w:rsidRPr="00934F7A">
              <w:rPr>
                <w:rFonts w:ascii="Arial" w:hAnsi="Arial" w:cs="Arial"/>
                <w:color w:val="000000"/>
                <w:sz w:val="18"/>
                <w:szCs w:val="18"/>
              </w:rPr>
              <w:t xml:space="preserve">otimização do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seu </w:t>
            </w:r>
            <w:r w:rsidRPr="00934F7A">
              <w:rPr>
                <w:rFonts w:ascii="Arial" w:hAnsi="Arial" w:cs="Arial"/>
                <w:color w:val="000000"/>
                <w:sz w:val="18"/>
                <w:szCs w:val="18"/>
              </w:rPr>
              <w:t xml:space="preserve">uso, considerando as funcionalidades e requisitos das aplicações </w:t>
            </w:r>
          </w:p>
        </w:tc>
      </w:tr>
      <w:tr w:rsidR="000354C2" w:rsidRPr="005E3BD2" w14:paraId="785AC7B6" w14:textId="77777777" w:rsidTr="003F724A">
        <w:tc>
          <w:tcPr>
            <w:tcW w:w="1421" w:type="dxa"/>
            <w:shd w:val="clear" w:color="auto" w:fill="auto"/>
            <w:vAlign w:val="center"/>
          </w:tcPr>
          <w:p w14:paraId="16E1482B" w14:textId="11F96453" w:rsidR="000354C2" w:rsidRPr="00FF1F2C" w:rsidRDefault="000354C2" w:rsidP="00DA596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E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Técnico em manutenção de </w:t>
            </w:r>
            <w:r w:rsidRPr="00B218E8"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equipamentos de informática Sênior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5B9A515E" w14:textId="77777777" w:rsidR="000354C2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Ensino médio profissionalizante em informática ou ensino médio acadêmico complementado por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curso(s) na área de TI que totalizem a carga horária de, no mínimo, 120 horas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601B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ou</w:t>
            </w:r>
            <w:r w:rsidRPr="008601BA">
              <w:rPr>
                <w:rFonts w:ascii="Arial" w:hAnsi="Arial" w:cs="Arial"/>
                <w:color w:val="000000"/>
                <w:sz w:val="18"/>
                <w:szCs w:val="18"/>
              </w:rPr>
              <w:br/>
              <w:t>Curso Superior concluído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306262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-----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6EBA0AE" w14:textId="54268F87" w:rsidR="000354C2" w:rsidRPr="000B0DED" w:rsidRDefault="000354C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0B0DE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Certificado: Curso de Técnico em informática e Suporte </w:t>
            </w:r>
          </w:p>
          <w:p w14:paraId="2236EC45" w14:textId="5D4E9D89" w:rsidR="000354C2" w:rsidRPr="000B0DED" w:rsidRDefault="000354C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0B0DE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ou</w:t>
            </w:r>
          </w:p>
          <w:p w14:paraId="3D3B1E45" w14:textId="53A6364D" w:rsidR="000354C2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DED">
              <w:rPr>
                <w:rFonts w:ascii="Arial" w:hAnsi="Arial" w:cs="Arial"/>
                <w:iCs/>
                <w:color w:val="000000"/>
                <w:sz w:val="18"/>
                <w:szCs w:val="18"/>
              </w:rPr>
              <w:lastRenderedPageBreak/>
              <w:t xml:space="preserve"> Curso de Técnico de Administração de SO Linux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0520A6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ínimo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03 (três) anos de atuação em 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Gestão de ambiente 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de software livre e sua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 tecnologias correlatas</w:t>
            </w:r>
          </w:p>
          <w:p w14:paraId="7FC24323" w14:textId="77777777" w:rsidR="000354C2" w:rsidRPr="00B00D87" w:rsidRDefault="000354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14:paraId="5A9696D1" w14:textId="77777777" w:rsidR="000354C2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LPIC1;</w:t>
            </w:r>
          </w:p>
          <w:p w14:paraId="5E24A890" w14:textId="77777777" w:rsidR="000354C2" w:rsidRPr="00F55406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 xml:space="preserve">Ferramentas de escritório MS Office ou LibreOffice. </w:t>
            </w:r>
            <w:proofErr w:type="spellStart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>SGBDs</w:t>
            </w:r>
            <w:proofErr w:type="spellEnd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 xml:space="preserve"> (MS SQL, </w:t>
            </w:r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PostgreSQL), Linguagens Script (</w:t>
            </w:r>
            <w:proofErr w:type="spellStart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>Bash</w:t>
            </w:r>
            <w:proofErr w:type="spellEnd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 xml:space="preserve">, CSH, SH, KSH, EXPECT, TCL, Arquivos de Lote MSDOS), Servidores de Aplicação WEB (JBOSS, Apache, </w:t>
            </w:r>
            <w:proofErr w:type="spellStart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>Tomcat</w:t>
            </w:r>
            <w:proofErr w:type="spellEnd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>, IIS), Sistemas Operacionais (Linux e Windows e seus respectivos componentes), Tecnologias de rede (Protocolos de rede, Ativos de rede)</w:t>
            </w:r>
          </w:p>
        </w:tc>
      </w:tr>
      <w:tr w:rsidR="000354C2" w:rsidRPr="005E3BD2" w14:paraId="21F30C89" w14:textId="77777777" w:rsidTr="003F724A">
        <w:tc>
          <w:tcPr>
            <w:tcW w:w="1421" w:type="dxa"/>
            <w:shd w:val="clear" w:color="auto" w:fill="auto"/>
            <w:vAlign w:val="center"/>
          </w:tcPr>
          <w:p w14:paraId="6F80D1D8" w14:textId="0D5D636C" w:rsidR="000354C2" w:rsidRPr="001D4F75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4F75"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 </w:t>
            </w:r>
            <w:r w:rsidRPr="00E739C6">
              <w:rPr>
                <w:rFonts w:ascii="Arial" w:hAnsi="Arial" w:cs="Arial"/>
                <w:b/>
                <w:color w:val="000000"/>
                <w:sz w:val="18"/>
                <w:szCs w:val="18"/>
              </w:rPr>
              <w:t>Analista de sistemas de automação Sênior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3BFF4800" w14:textId="349B48FE" w:rsidR="000354C2" w:rsidRPr="00AE5C4D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Curso s</w:t>
            </w:r>
            <w:r w:rsidRPr="00AE5C4D">
              <w:rPr>
                <w:rFonts w:ascii="Arial" w:hAnsi="Arial" w:cs="Arial"/>
                <w:color w:val="000000"/>
                <w:sz w:val="18"/>
                <w:szCs w:val="18"/>
              </w:rPr>
              <w:t>uperior co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ncluído em: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Análise de Sistemas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Ciência da Computação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Processamento de Dados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Sistemas de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Segurança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Informática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AE5C4D">
              <w:rPr>
                <w:rFonts w:ascii="Arial" w:hAnsi="Arial" w:cs="Arial"/>
                <w:color w:val="000000"/>
                <w:sz w:val="18"/>
                <w:szCs w:val="18"/>
              </w:rPr>
              <w:t>Engenharia da Computação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ou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demais cursos em 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79FDA5" w14:textId="77777777" w:rsidR="000354C2" w:rsidRPr="00FF1F2C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ós-graduação concluída em tecnologia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61AA099" w14:textId="77777777" w:rsidR="000354C2" w:rsidRDefault="000354C2" w:rsidP="00E4342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de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(duas) 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>certificações, sendo:</w:t>
            </w:r>
          </w:p>
          <w:p w14:paraId="76603107" w14:textId="77777777" w:rsidR="000354C2" w:rsidRDefault="000354C2" w:rsidP="00E4342E">
            <w:pPr>
              <w:pStyle w:val="PargrafodaLista"/>
              <w:ind w:left="3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363A520" w14:textId="59D909F7" w:rsidR="000354C2" w:rsidRPr="009A42BD" w:rsidRDefault="000354C2" w:rsidP="002B5F4C">
            <w:pPr>
              <w:pStyle w:val="PargrafodaLista"/>
              <w:numPr>
                <w:ilvl w:val="0"/>
                <w:numId w:val="28"/>
              </w:numPr>
              <w:ind w:left="356" w:hanging="28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2BD">
              <w:rPr>
                <w:rFonts w:ascii="Arial" w:hAnsi="Arial" w:cs="Arial"/>
                <w:color w:val="000000"/>
                <w:sz w:val="18"/>
                <w:szCs w:val="18"/>
              </w:rPr>
              <w:t>LPIC-1</w:t>
            </w:r>
          </w:p>
          <w:p w14:paraId="60C2A3CD" w14:textId="77777777" w:rsidR="000354C2" w:rsidRPr="009A42BD" w:rsidRDefault="000354C2" w:rsidP="002B5F4C">
            <w:pPr>
              <w:pStyle w:val="PargrafodaLista"/>
              <w:numPr>
                <w:ilvl w:val="0"/>
                <w:numId w:val="28"/>
              </w:numPr>
              <w:ind w:left="356" w:hanging="28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2BD">
              <w:rPr>
                <w:rFonts w:ascii="Arial" w:hAnsi="Arial" w:cs="Arial"/>
                <w:color w:val="000000"/>
                <w:sz w:val="18"/>
                <w:szCs w:val="18"/>
              </w:rPr>
              <w:t>LPIC-2</w:t>
            </w:r>
          </w:p>
          <w:p w14:paraId="22046E06" w14:textId="67987985" w:rsidR="000354C2" w:rsidRPr="00794A99" w:rsidRDefault="000354C2" w:rsidP="00E4342E">
            <w:pPr>
              <w:pStyle w:val="PargrafodaLista"/>
              <w:ind w:left="3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EFD8FCF" w14:textId="77777777" w:rsidR="000354C2" w:rsidRPr="00B00D87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Mínimo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07 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sete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) anos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 atuação 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>em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>Gestão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e suporte em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 ambiente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 infraestrutura baseada em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 software livre e sua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 tecnologias correlatas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e l</w:t>
            </w:r>
            <w:r w:rsidRPr="00A40165">
              <w:rPr>
                <w:rFonts w:ascii="Arial" w:hAnsi="Arial" w:cs="Arial"/>
                <w:color w:val="000000"/>
                <w:sz w:val="18"/>
                <w:szCs w:val="18"/>
              </w:rPr>
              <w:t>evantamento de requisitos de hardware e software e homologação</w:t>
            </w:r>
          </w:p>
        </w:tc>
        <w:tc>
          <w:tcPr>
            <w:tcW w:w="3683" w:type="dxa"/>
            <w:shd w:val="clear" w:color="auto" w:fill="auto"/>
            <w:vAlign w:val="center"/>
          </w:tcPr>
          <w:p w14:paraId="0082B173" w14:textId="77777777" w:rsidR="000354C2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Geração de imagens base de sistema operacional,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sustentação em </w:t>
            </w:r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ferramentas de gerenciamento remoto, repositórios e distribuição, ferramentas OCS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Inventory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Subversion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 e GIT,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Maven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Nexus e Jenkins,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Puppet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Ansible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 AWX e Foreman,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Zabbix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GRAFANA e PROMETHEUS,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Graylog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Logstash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Servidores WEB LAPP (Linux, Apache, PHP e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PostgresSQL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) e LAMP (Linux, Apache, PHP e MySQL), NGINX, servidores de Aplicações JAVA EE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JBOSS</w:t>
            </w:r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servidores de compartilhamento de arquivos FTP e NFS, ambiente de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correiolivre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softwares de Análise de Informações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ElasticSearch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Kibana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Soluções em PYTHON para controles e automatização de processos, BROffice.org, LibreOffice,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FreeMind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GanttProject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Firefox,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Gnome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Gimp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, Dia e VLC Media Player, entre outros</w:t>
            </w:r>
          </w:p>
          <w:p w14:paraId="224F1589" w14:textId="2967015A" w:rsidR="000354C2" w:rsidRPr="004406C3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 xml:space="preserve">nálise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 xml:space="preserve"> requisitos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 hardware e software para </w:t>
            </w:r>
            <w:r w:rsidRPr="00934F7A">
              <w:rPr>
                <w:rFonts w:ascii="Arial" w:hAnsi="Arial" w:cs="Arial"/>
                <w:color w:val="000000"/>
                <w:sz w:val="18"/>
                <w:szCs w:val="18"/>
              </w:rPr>
              <w:t xml:space="preserve">otimização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dos processos e aplicações</w:t>
            </w:r>
            <w:r w:rsidRPr="00934F7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354C2" w:rsidRPr="005E3BD2" w14:paraId="266E29F9" w14:textId="77777777" w:rsidTr="003F724A">
        <w:tc>
          <w:tcPr>
            <w:tcW w:w="1421" w:type="dxa"/>
            <w:shd w:val="clear" w:color="auto" w:fill="auto"/>
            <w:vAlign w:val="center"/>
          </w:tcPr>
          <w:p w14:paraId="12CFD03C" w14:textId="67E77EAC" w:rsidR="000354C2" w:rsidRPr="00FF1F2C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4F75">
              <w:rPr>
                <w:rFonts w:ascii="Arial" w:hAnsi="Arial" w:cs="Arial"/>
                <w:b/>
                <w:color w:val="000000"/>
                <w:sz w:val="18"/>
                <w:szCs w:val="18"/>
              </w:rPr>
              <w:t> </w:t>
            </w:r>
            <w:r w:rsidRPr="00507C6E">
              <w:rPr>
                <w:rFonts w:ascii="Arial" w:hAnsi="Arial" w:cs="Arial"/>
                <w:b/>
                <w:color w:val="000000"/>
                <w:sz w:val="18"/>
                <w:szCs w:val="18"/>
              </w:rPr>
              <w:t>Analista de sistemas de automação Pleno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4974411F" w14:textId="77777777" w:rsidR="000354C2" w:rsidRPr="00AE5C4D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Curso s</w:t>
            </w:r>
            <w:r w:rsidRPr="00AE5C4D">
              <w:rPr>
                <w:rFonts w:ascii="Arial" w:hAnsi="Arial" w:cs="Arial"/>
                <w:color w:val="000000"/>
                <w:sz w:val="18"/>
                <w:szCs w:val="18"/>
              </w:rPr>
              <w:t>uperior co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ncluído em: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Análise de Sistemas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Ciência da Computação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Processamento de Dados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Sistemas de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Segurança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Informática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AE5C4D">
              <w:rPr>
                <w:rFonts w:ascii="Arial" w:hAnsi="Arial" w:cs="Arial"/>
                <w:color w:val="000000"/>
                <w:sz w:val="18"/>
                <w:szCs w:val="18"/>
              </w:rPr>
              <w:t>Engenharia da Computação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ou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demais cursos em 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F32C5D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-------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3F14F76" w14:textId="77777777" w:rsidR="000354C2" w:rsidRDefault="000354C2" w:rsidP="00E4342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de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(duas) 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>certificações, sendo:</w:t>
            </w:r>
          </w:p>
          <w:p w14:paraId="766CBDAE" w14:textId="77777777" w:rsidR="000354C2" w:rsidRDefault="000354C2" w:rsidP="00E4342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8710CE3" w14:textId="77777777" w:rsidR="000354C2" w:rsidRPr="009A42BD" w:rsidRDefault="000354C2" w:rsidP="002B5F4C">
            <w:pPr>
              <w:pStyle w:val="PargrafodaLista"/>
              <w:numPr>
                <w:ilvl w:val="0"/>
                <w:numId w:val="28"/>
              </w:numPr>
              <w:ind w:left="356" w:hanging="28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2BD">
              <w:rPr>
                <w:rFonts w:ascii="Arial" w:hAnsi="Arial" w:cs="Arial"/>
                <w:color w:val="000000"/>
                <w:sz w:val="18"/>
                <w:szCs w:val="18"/>
              </w:rPr>
              <w:t>LPIC-1</w:t>
            </w:r>
          </w:p>
          <w:p w14:paraId="54085FD8" w14:textId="77777777" w:rsidR="000354C2" w:rsidRPr="009A42BD" w:rsidRDefault="000354C2" w:rsidP="002B5F4C">
            <w:pPr>
              <w:pStyle w:val="PargrafodaLista"/>
              <w:numPr>
                <w:ilvl w:val="0"/>
                <w:numId w:val="28"/>
              </w:numPr>
              <w:ind w:left="356" w:hanging="28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2BD">
              <w:rPr>
                <w:rFonts w:ascii="Arial" w:hAnsi="Arial" w:cs="Arial"/>
                <w:color w:val="000000"/>
                <w:sz w:val="18"/>
                <w:szCs w:val="18"/>
              </w:rPr>
              <w:t>LPIC-2</w:t>
            </w:r>
          </w:p>
          <w:p w14:paraId="0AF9A70F" w14:textId="6663C465" w:rsidR="000354C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68A9190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Mínimo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05 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cinco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) anos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 atuação 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>em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>Gestão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e suporte em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 ambiente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 infraestrutura baseada em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 software livre e sua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 tecnologias correlatas</w:t>
            </w:r>
          </w:p>
          <w:p w14:paraId="2CFF141C" w14:textId="77777777" w:rsidR="000354C2" w:rsidRPr="00B00D87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14:paraId="50B344FF" w14:textId="77777777" w:rsidR="000354C2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Geração de imagens base de sistema operacional,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sustentação em </w:t>
            </w:r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ferramentas de gerenciamento remoto, repositórios e distribuição, ferramentas OCS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Inventory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Subversion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 e GIT,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Maven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Nexus e Jenkins,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Puppet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Ansible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 AWX e Foreman,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Zabbix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GRAFANA e PROMETHEUS,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Graylog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Logstash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Servidores WEB LAPP (Linux, Apache, PHP e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PostgresSQL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) e LAMP (Linux, Apache, PHP e MySQL), NGINX, servidores de Aplicações JAVA EE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JBOSS</w:t>
            </w:r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servidores de compartilhamento de arquivos FTP e NFS, ambiente de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correiolivre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softwares de Análise de Informações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ElasticSearch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Kibana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Soluções em </w:t>
            </w:r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PYTHON para controles e automatização de processos, BROffice.org, LibreOffice,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FreeMind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GanttProject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Firefox,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Gnome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Gimp</w:t>
            </w:r>
            <w:proofErr w:type="spellEnd"/>
            <w:r w:rsidRPr="004406C3">
              <w:rPr>
                <w:rFonts w:ascii="Arial" w:hAnsi="Arial" w:cs="Arial"/>
                <w:color w:val="000000"/>
                <w:sz w:val="18"/>
                <w:szCs w:val="18"/>
              </w:rPr>
              <w:t>, Dia e VLC Media Player, entre outros</w:t>
            </w:r>
          </w:p>
          <w:p w14:paraId="236E2AE8" w14:textId="47D1C9A7" w:rsidR="000354C2" w:rsidRPr="00D2574A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 xml:space="preserve">nálise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</w:t>
            </w:r>
            <w:r w:rsidRPr="00580768">
              <w:rPr>
                <w:rFonts w:ascii="Arial" w:hAnsi="Arial" w:cs="Arial"/>
                <w:color w:val="000000"/>
                <w:sz w:val="18"/>
                <w:szCs w:val="18"/>
              </w:rPr>
              <w:t xml:space="preserve"> requisitos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 hardware e software para </w:t>
            </w:r>
            <w:r w:rsidRPr="00934F7A">
              <w:rPr>
                <w:rFonts w:ascii="Arial" w:hAnsi="Arial" w:cs="Arial"/>
                <w:color w:val="000000"/>
                <w:sz w:val="18"/>
                <w:szCs w:val="18"/>
              </w:rPr>
              <w:t xml:space="preserve">otimização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dos processos e aplicações</w:t>
            </w:r>
            <w:r w:rsidRPr="00934F7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354C2" w:rsidRPr="005E3BD2" w14:paraId="6D516B1C" w14:textId="77777777" w:rsidTr="003F724A">
        <w:tc>
          <w:tcPr>
            <w:tcW w:w="1421" w:type="dxa"/>
            <w:shd w:val="clear" w:color="auto" w:fill="auto"/>
            <w:vAlign w:val="center"/>
          </w:tcPr>
          <w:p w14:paraId="32278704" w14:textId="2882BF51" w:rsidR="000354C2" w:rsidRPr="00FF1F2C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4F75"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 </w:t>
            </w:r>
            <w:r w:rsidRPr="00F978FC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Administrador de sistemas operacionais Pleno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317368B7" w14:textId="5FCB8696" w:rsidR="000354C2" w:rsidRPr="00AE5C4D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Curso s</w:t>
            </w:r>
            <w:r w:rsidRPr="00AE5C4D">
              <w:rPr>
                <w:rFonts w:ascii="Arial" w:hAnsi="Arial" w:cs="Arial"/>
                <w:color w:val="000000"/>
                <w:sz w:val="18"/>
                <w:szCs w:val="18"/>
              </w:rPr>
              <w:t>uperior co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ncluído em: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Análise de Sistemas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Ciência da Computação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Processamento de Dados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Sistemas de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Segurança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Informática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 w:rsidRPr="00AE5C4D">
              <w:rPr>
                <w:rFonts w:ascii="Arial" w:hAnsi="Arial" w:cs="Arial"/>
                <w:color w:val="000000"/>
                <w:sz w:val="18"/>
                <w:szCs w:val="18"/>
              </w:rPr>
              <w:t>Engenharia da Computação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ou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demais cursos em 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84FA2A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------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56A66CB" w14:textId="77777777" w:rsidR="000354C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0B0DE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Certificado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de curso</w:t>
            </w:r>
            <w:r w:rsidRPr="000B0DE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: </w:t>
            </w:r>
          </w:p>
          <w:p w14:paraId="03A57222" w14:textId="60D1A316" w:rsidR="000354C2" w:rsidRPr="000B0DED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0B0DE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Curso de Técnico em informática e Suporte </w:t>
            </w:r>
          </w:p>
          <w:p w14:paraId="7D182258" w14:textId="77777777" w:rsidR="000354C2" w:rsidRPr="000B0DED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0B0DE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ou</w:t>
            </w:r>
          </w:p>
          <w:p w14:paraId="22339BA1" w14:textId="77777777" w:rsidR="000354C2" w:rsidRPr="00DA596C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DE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Curso de Técnico de Administração </w:t>
            </w:r>
            <w:r w:rsidRPr="00DA596C">
              <w:rPr>
                <w:rFonts w:ascii="Arial" w:hAnsi="Arial" w:cs="Arial"/>
                <w:iCs/>
                <w:color w:val="000000"/>
                <w:sz w:val="18"/>
                <w:szCs w:val="18"/>
              </w:rPr>
              <w:t>de SO Linux</w:t>
            </w:r>
            <w:r w:rsidRPr="00DA5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0C8F7917" w14:textId="77777777" w:rsidR="000354C2" w:rsidRPr="00DA596C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7FDA964" w14:textId="792E3F76" w:rsidR="000354C2" w:rsidRPr="00DA596C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596C">
              <w:rPr>
                <w:rFonts w:ascii="Arial" w:hAnsi="Arial" w:cs="Arial"/>
                <w:color w:val="000000"/>
                <w:sz w:val="18"/>
                <w:szCs w:val="18"/>
              </w:rPr>
              <w:t>e no mínimo 1 (uma) das certificações abaixo:</w:t>
            </w:r>
          </w:p>
          <w:p w14:paraId="32EC56F7" w14:textId="77777777" w:rsidR="000354C2" w:rsidRPr="00DA596C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A596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TIL Foundation Certified — v3 </w:t>
            </w:r>
            <w:proofErr w:type="spellStart"/>
            <w:r w:rsidRPr="00DA596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DA596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A596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superior</w:t>
            </w:r>
            <w:proofErr w:type="gramEnd"/>
          </w:p>
          <w:p w14:paraId="10AE54FD" w14:textId="1EB69BD3" w:rsidR="000354C2" w:rsidRPr="00DA596C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596C">
              <w:rPr>
                <w:rFonts w:ascii="Arial" w:hAnsi="Arial" w:cs="Arial"/>
                <w:color w:val="000000"/>
                <w:sz w:val="18"/>
                <w:szCs w:val="18"/>
              </w:rPr>
              <w:t xml:space="preserve">Ou  </w:t>
            </w:r>
          </w:p>
          <w:p w14:paraId="073CC867" w14:textId="77777777" w:rsidR="000354C2" w:rsidRPr="00220808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596C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PSM –</w:t>
            </w:r>
            <w:r w:rsidRPr="00220808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Professional Scrum Master</w:t>
            </w:r>
            <w:r w:rsidRPr="002208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3AF106F2" w14:textId="78E3FDD1" w:rsidR="000354C2" w:rsidRPr="00220808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0808">
              <w:rPr>
                <w:rFonts w:ascii="Arial" w:hAnsi="Arial" w:cs="Arial"/>
                <w:color w:val="000000"/>
                <w:sz w:val="18"/>
                <w:szCs w:val="18"/>
              </w:rPr>
              <w:t>ou</w:t>
            </w:r>
          </w:p>
          <w:p w14:paraId="6E1010AA" w14:textId="0EECE49F" w:rsidR="000354C2" w:rsidRPr="00220808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  <w:r w:rsidRPr="00B825A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CSM- Certified Scrum Master da SCRUM Alliance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5C4CA8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Mínimo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05 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cinco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) anos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 atuação 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>em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Elaboração de documentação técnica, testes e homologação</w:t>
            </w:r>
          </w:p>
          <w:p w14:paraId="64F5AF75" w14:textId="77777777" w:rsidR="000354C2" w:rsidRPr="00B00D87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14:paraId="40590108" w14:textId="77777777" w:rsidR="000354C2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 xml:space="preserve">Ferramentas de escritório MS Office ou LibreOffice. </w:t>
            </w:r>
            <w:proofErr w:type="spellStart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>SGBDs</w:t>
            </w:r>
            <w:proofErr w:type="spellEnd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 xml:space="preserve"> (MS SQL, PostgreSQL), Linguagens Script (</w:t>
            </w:r>
            <w:proofErr w:type="spellStart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>Bash</w:t>
            </w:r>
            <w:proofErr w:type="spellEnd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 xml:space="preserve">, CSH, SH, KSH, EXPECT, TCL, Arquivos de Lote MSDOS), Servidores de Aplicação WEB (JBOSS, Apache, </w:t>
            </w:r>
            <w:proofErr w:type="spellStart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>Tomcat</w:t>
            </w:r>
            <w:proofErr w:type="spellEnd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>, IIS), Sistemas Operacionais (Linux e Windows e seus respectivos componentes), Tecnologias de rede (Protocolos de rede, Ativos de rede)</w:t>
            </w:r>
          </w:p>
          <w:p w14:paraId="005FADEA" w14:textId="77777777" w:rsidR="000354C2" w:rsidRPr="00D2574A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Suporte e configuração de hardware e software</w:t>
            </w:r>
          </w:p>
        </w:tc>
      </w:tr>
      <w:tr w:rsidR="000354C2" w:rsidRPr="005E3BD2" w14:paraId="2C62020D" w14:textId="77777777" w:rsidTr="003F724A">
        <w:tc>
          <w:tcPr>
            <w:tcW w:w="1421" w:type="dxa"/>
            <w:shd w:val="clear" w:color="auto" w:fill="auto"/>
            <w:vAlign w:val="center"/>
          </w:tcPr>
          <w:p w14:paraId="41149FD4" w14:textId="39514142" w:rsidR="000354C2" w:rsidRPr="001D4F75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C6C2A">
              <w:rPr>
                <w:rFonts w:ascii="Arial" w:hAnsi="Arial" w:cs="Arial"/>
                <w:b/>
                <w:color w:val="000000"/>
                <w:sz w:val="18"/>
                <w:szCs w:val="18"/>
              </w:rPr>
              <w:t>Técnico em manutenção de equipamentos de informática Sênior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4F447077" w14:textId="77777777" w:rsidR="000354C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Ensino médio profissionalizante em informática ou ensino médio acadêmico complementado por curso(s) na área de TI que totalizem a carga horária de, no mínimo, 120 horas </w:t>
            </w:r>
          </w:p>
          <w:p w14:paraId="0F9B6704" w14:textId="77777777" w:rsidR="000354C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F2C">
              <w:rPr>
                <w:rFonts w:ascii="Arial" w:hAnsi="Arial" w:cs="Arial"/>
                <w:color w:val="000000"/>
                <w:sz w:val="18"/>
                <w:szCs w:val="18"/>
              </w:rPr>
              <w:t>ou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Curso Superior concluído em 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CBB980" w14:textId="77777777" w:rsidR="000354C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------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01F3ECD" w14:textId="77777777" w:rsidR="000354C2" w:rsidRPr="000B0DED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0B0DE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Certificado: Curso de Técnico em informática e Suporte </w:t>
            </w:r>
          </w:p>
          <w:p w14:paraId="09B925CD" w14:textId="77777777" w:rsidR="000354C2" w:rsidRPr="000B0DED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0B0DE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ou</w:t>
            </w:r>
          </w:p>
          <w:p w14:paraId="3D98546B" w14:textId="1EEBEF75" w:rsidR="000354C2" w:rsidRPr="00FF1F2C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DE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Curso de Técnico de Administração de SO Linux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EB5C73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Mínimo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03 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três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 xml:space="preserve">) anos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 atuação </w:t>
            </w:r>
            <w:r w:rsidRPr="00B00D87">
              <w:rPr>
                <w:rFonts w:ascii="Arial" w:hAnsi="Arial" w:cs="Arial"/>
                <w:color w:val="000000"/>
                <w:sz w:val="18"/>
                <w:szCs w:val="18"/>
              </w:rPr>
              <w:t>em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Elaboração de documentação técnica, testes e homologação</w:t>
            </w:r>
          </w:p>
          <w:p w14:paraId="3B465782" w14:textId="77777777" w:rsidR="000354C2" w:rsidRPr="00B00D87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14:paraId="1497E4C1" w14:textId="77777777" w:rsidR="000354C2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 xml:space="preserve">Ferramentas de escritório MS Office ou LibreOffice. </w:t>
            </w:r>
            <w:proofErr w:type="spellStart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>SGBDs</w:t>
            </w:r>
            <w:proofErr w:type="spellEnd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 xml:space="preserve"> (MS SQL, PostgreSQL), Linguagens Script (</w:t>
            </w:r>
            <w:proofErr w:type="spellStart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>Bash</w:t>
            </w:r>
            <w:proofErr w:type="spellEnd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 xml:space="preserve">, CSH, SH, KSH, EXPECT, TCL, Arquivos de Lote MSDOS), Servidores de Aplicação WEB (JBOSS, Apache, </w:t>
            </w:r>
            <w:proofErr w:type="spellStart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>Tomcat</w:t>
            </w:r>
            <w:proofErr w:type="spellEnd"/>
            <w:r w:rsidRPr="00D2574A">
              <w:rPr>
                <w:rFonts w:ascii="Arial" w:hAnsi="Arial" w:cs="Arial"/>
                <w:color w:val="000000"/>
                <w:sz w:val="18"/>
                <w:szCs w:val="18"/>
              </w:rPr>
              <w:t>, IIS), Sistemas Operacionais (Linux e Windows e seus respectivos componentes), Tecnologias de rede (Protocolos de rede, Ativos de rede)</w:t>
            </w:r>
          </w:p>
          <w:p w14:paraId="138321BC" w14:textId="77777777" w:rsidR="000354C2" w:rsidRPr="00D2574A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Suporte e configuração de hardware e software</w:t>
            </w:r>
          </w:p>
        </w:tc>
      </w:tr>
    </w:tbl>
    <w:p w14:paraId="25A39BF7" w14:textId="77777777" w:rsidR="00E64619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10A3193E" w14:textId="140BCD0C" w:rsidR="003F724A" w:rsidRDefault="003F72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3C5F7B7" w14:textId="77777777" w:rsidR="00E64619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5C0C1013" w14:textId="299FF7CE" w:rsidR="00E64619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4.7 </w:t>
      </w:r>
      <w:r w:rsidRPr="00D05BA7">
        <w:rPr>
          <w:rFonts w:ascii="Arial" w:hAnsi="Arial" w:cs="Arial"/>
          <w:sz w:val="24"/>
          <w:szCs w:val="24"/>
        </w:rPr>
        <w:t xml:space="preserve">Qualificação corpo técnico – </w:t>
      </w:r>
      <w:r w:rsidRPr="005B71E4">
        <w:rPr>
          <w:rFonts w:ascii="Arial" w:hAnsi="Arial" w:cs="Arial"/>
          <w:sz w:val="24"/>
          <w:szCs w:val="24"/>
        </w:rPr>
        <w:t>Macro</w:t>
      </w:r>
      <w:r w:rsidR="005B71E4">
        <w:rPr>
          <w:rFonts w:ascii="Arial" w:hAnsi="Arial" w:cs="Arial"/>
          <w:sz w:val="24"/>
          <w:szCs w:val="24"/>
        </w:rPr>
        <w:t xml:space="preserve"> C</w:t>
      </w:r>
      <w:r w:rsidRPr="005B71E4">
        <w:rPr>
          <w:rFonts w:ascii="Arial" w:hAnsi="Arial" w:cs="Arial"/>
          <w:sz w:val="24"/>
          <w:szCs w:val="24"/>
        </w:rPr>
        <w:t xml:space="preserve">élula </w:t>
      </w:r>
      <w:r>
        <w:rPr>
          <w:rFonts w:ascii="Arial" w:hAnsi="Arial" w:cs="Arial"/>
          <w:b/>
          <w:bCs/>
          <w:sz w:val="24"/>
          <w:szCs w:val="24"/>
        </w:rPr>
        <w:t>Automação:</w:t>
      </w:r>
    </w:p>
    <w:p w14:paraId="55D19DB7" w14:textId="77777777" w:rsidR="00E64619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835"/>
        <w:gridCol w:w="1701"/>
        <w:gridCol w:w="3260"/>
        <w:gridCol w:w="1843"/>
        <w:gridCol w:w="3685"/>
      </w:tblGrid>
      <w:tr w:rsidR="000354C2" w:rsidRPr="005E3BD2" w14:paraId="696E5DF7" w14:textId="77777777" w:rsidTr="003F724A"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39A162B1" w14:textId="718114B9" w:rsidR="000354C2" w:rsidRPr="00B97493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t-BR"/>
              </w:rPr>
              <w:t>Perfil Profissional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F54024E" w14:textId="77777777" w:rsidR="000354C2" w:rsidRPr="00B97493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t-BR"/>
              </w:rPr>
            </w:pPr>
            <w:r w:rsidRPr="00B9749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t-BR"/>
              </w:rPr>
              <w:t xml:space="preserve">Graduação </w:t>
            </w:r>
            <w:r w:rsidRPr="00B9749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t-BR"/>
              </w:rPr>
              <w:br/>
              <w:t>reconhecidas pelo MEC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4E95AA7" w14:textId="77777777" w:rsidR="000354C2" w:rsidRPr="00B97493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t-BR"/>
              </w:rPr>
            </w:pPr>
            <w:r w:rsidRPr="00B9749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t-BR"/>
              </w:rPr>
              <w:t>Pós-graduação</w:t>
            </w:r>
            <w:r w:rsidRPr="00B9749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t-BR"/>
              </w:rPr>
              <w:br/>
              <w:t xml:space="preserve"> (latu ou stricto sensu), reconhecidas pelo MEC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17479D4D" w14:textId="77777777" w:rsidR="000354C2" w:rsidRPr="00B97493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t-BR"/>
              </w:rPr>
            </w:pPr>
            <w:r w:rsidRPr="00B9749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t-BR"/>
              </w:rPr>
              <w:t>Certificações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316A4447" w14:textId="77777777" w:rsidR="000354C2" w:rsidRPr="00B97493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t-BR"/>
              </w:rPr>
            </w:pPr>
            <w:r w:rsidRPr="00B9749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t-BR"/>
              </w:rPr>
              <w:t>Experiência Profissional (mínima)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54CA1F33" w14:textId="77777777" w:rsidR="000354C2" w:rsidRPr="00B97493" w:rsidRDefault="000354C2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t-BR"/>
              </w:rPr>
            </w:pPr>
            <w:r w:rsidRPr="00B9749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t-BR"/>
              </w:rPr>
              <w:t>Conhecimentos Esperados</w:t>
            </w:r>
          </w:p>
        </w:tc>
      </w:tr>
      <w:tr w:rsidR="000354C2" w:rsidRPr="005E3BD2" w14:paraId="3372BA93" w14:textId="77777777" w:rsidTr="003F724A">
        <w:tc>
          <w:tcPr>
            <w:tcW w:w="1413" w:type="dxa"/>
            <w:shd w:val="clear" w:color="auto" w:fill="auto"/>
            <w:vAlign w:val="center"/>
          </w:tcPr>
          <w:p w14:paraId="0A100D30" w14:textId="1DC73087" w:rsidR="000354C2" w:rsidRPr="00D413E1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21C23">
              <w:rPr>
                <w:rFonts w:ascii="Arial" w:hAnsi="Arial" w:cs="Arial"/>
                <w:b/>
                <w:color w:val="000000"/>
                <w:sz w:val="18"/>
                <w:szCs w:val="18"/>
              </w:rPr>
              <w:t>Desenvolvedor de Software – Sênior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C3822B" w14:textId="77777777" w:rsidR="000354C2" w:rsidRPr="006969D0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</w:p>
          <w:p w14:paraId="7C6573A0" w14:textId="77777777" w:rsidR="000354C2" w:rsidRPr="006969D0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</w:rPr>
              <w:t>Análise de Sistemas;</w:t>
            </w:r>
          </w:p>
          <w:p w14:paraId="5B11B051" w14:textId="77777777" w:rsidR="000354C2" w:rsidRPr="006969D0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</w:rPr>
              <w:t xml:space="preserve">Ciência da Computação; </w:t>
            </w:r>
          </w:p>
          <w:p w14:paraId="50A6028B" w14:textId="77777777" w:rsidR="000354C2" w:rsidRPr="006969D0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</w:rPr>
              <w:t>Sistemas de Informação;</w:t>
            </w:r>
          </w:p>
          <w:p w14:paraId="0BBC76A6" w14:textId="77777777" w:rsidR="000354C2" w:rsidRPr="006969D0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</w:rPr>
              <w:t>Segurança da Informação;</w:t>
            </w:r>
          </w:p>
          <w:p w14:paraId="58208436" w14:textId="77777777" w:rsidR="000354C2" w:rsidRPr="006969D0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Informação; Processamento de dados;</w:t>
            </w:r>
          </w:p>
          <w:p w14:paraId="727CF783" w14:textId="77777777" w:rsidR="000354C2" w:rsidRPr="006969D0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</w:rPr>
              <w:t xml:space="preserve">Informática; </w:t>
            </w:r>
          </w:p>
          <w:p w14:paraId="3F304C02" w14:textId="77777777" w:rsidR="000354C2" w:rsidRPr="006969D0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</w:rPr>
              <w:t>Engenharia da Computação ou</w:t>
            </w:r>
          </w:p>
          <w:p w14:paraId="2B86E4C6" w14:textId="3AE0C676" w:rsidR="000354C2" w:rsidRPr="005E3BD2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</w:rPr>
              <w:t>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0341B7" w14:textId="3EB6A021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</w:rPr>
              <w:t>Pós-graduação concluída em tecnologia da Informação.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F2870BF" w14:textId="24874563" w:rsidR="000354C2" w:rsidRPr="006969D0" w:rsidRDefault="000354C2" w:rsidP="00E4342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969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Total de 3 certificações, sendo:</w:t>
            </w:r>
          </w:p>
          <w:p w14:paraId="4D7A47B9" w14:textId="77777777" w:rsidR="000354C2" w:rsidRPr="006969D0" w:rsidRDefault="000354C2" w:rsidP="00E4342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969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Mínimo 3 (três) dentro das opções abaixo:</w:t>
            </w:r>
          </w:p>
          <w:p w14:paraId="671E5341" w14:textId="31C46B84" w:rsidR="000354C2" w:rsidRPr="006969D0" w:rsidRDefault="000354C2" w:rsidP="00E4342E">
            <w:pPr>
              <w:pStyle w:val="PargrafodaLista"/>
              <w:ind w:left="33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116CD6A8" w14:textId="5C6554C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superior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;</w:t>
            </w:r>
            <w:proofErr w:type="gramEnd"/>
          </w:p>
          <w:p w14:paraId="1773B00B" w14:textId="1446555E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 xml:space="preserve">PSM –Professional Scrum </w:t>
            </w:r>
            <w:proofErr w:type="gram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Master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;</w:t>
            </w:r>
            <w:proofErr w:type="gramEnd"/>
          </w:p>
          <w:p w14:paraId="4C3554A3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 xml:space="preserve">CSM – Certified Scrum </w:t>
            </w:r>
            <w:proofErr w:type="gram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Master;</w:t>
            </w:r>
            <w:proofErr w:type="gramEnd"/>
          </w:p>
          <w:p w14:paraId="34FCC55C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 xml:space="preserve">CSD –Certified Scrum </w:t>
            </w:r>
            <w:proofErr w:type="gram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Developer;</w:t>
            </w:r>
            <w:proofErr w:type="gramEnd"/>
          </w:p>
          <w:p w14:paraId="602C3396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 xml:space="preserve">PSD –Professional Scrum </w:t>
            </w:r>
            <w:proofErr w:type="gram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Developer;</w:t>
            </w:r>
            <w:proofErr w:type="gramEnd"/>
          </w:p>
          <w:p w14:paraId="1AC3E12E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UX PM 1 – UX Designer ou superior.</w:t>
            </w:r>
          </w:p>
          <w:p w14:paraId="67A25376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Microsoft Certified: Azure DevOps Engineer Expert</w:t>
            </w:r>
          </w:p>
          <w:p w14:paraId="5968C715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Microsoft Azure </w:t>
            </w:r>
            <w:proofErr w:type="spell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DevOps</w:t>
            </w:r>
            <w:proofErr w:type="spellEnd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Solutions</w:t>
            </w:r>
            <w:proofErr w:type="spellEnd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 (AZ-400);</w:t>
            </w:r>
          </w:p>
          <w:p w14:paraId="23AA5C14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LPIC-1 – Linux Professional </w:t>
            </w:r>
            <w:proofErr w:type="spell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Institute</w:t>
            </w:r>
            <w:proofErr w:type="spellEnd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Certification</w:t>
            </w:r>
            <w:proofErr w:type="spellEnd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.</w:t>
            </w:r>
          </w:p>
          <w:p w14:paraId="599B30DF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LPIC-2 – Administrator Linux Professional </w:t>
            </w:r>
            <w:proofErr w:type="spell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Institute</w:t>
            </w:r>
            <w:proofErr w:type="spellEnd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Certification</w:t>
            </w:r>
            <w:proofErr w:type="spellEnd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.</w:t>
            </w:r>
          </w:p>
          <w:p w14:paraId="31AED166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Java SE </w:t>
            </w:r>
            <w:proofErr w:type="spell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Programmer</w:t>
            </w:r>
            <w:proofErr w:type="spellEnd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;</w:t>
            </w:r>
          </w:p>
          <w:p w14:paraId="1AA40F99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PMI-ACP –Profissional Certificado em Métodos Ágeis do PMI®;</w:t>
            </w:r>
          </w:p>
          <w:p w14:paraId="22F71662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PMP –Profissional de Gerenciamento de Projetos</w:t>
            </w:r>
          </w:p>
          <w:p w14:paraId="04B9280E" w14:textId="4614BC44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ou outras certificações na área de TI.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42413B" w14:textId="77777777" w:rsidR="000354C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79D2830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Mínimo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07</w:t>
            </w:r>
            <w:r w:rsidRPr="79D2830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sete</w:t>
            </w:r>
            <w:r w:rsidRPr="79D28303">
              <w:rPr>
                <w:rFonts w:ascii="Arial" w:hAnsi="Arial" w:cs="Arial"/>
                <w:color w:val="000000" w:themeColor="text1"/>
                <w:sz w:val="18"/>
                <w:szCs w:val="18"/>
              </w:rPr>
              <w:t>) anos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de atuação</w:t>
            </w:r>
            <w:r w:rsidRPr="79D2830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em análise de sistemas</w:t>
            </w:r>
          </w:p>
          <w:p w14:paraId="5ECD4B59" w14:textId="77777777" w:rsidR="000354C2" w:rsidRPr="00F66D9E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ou em Gestão de processos ITIL;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814D5BB" w14:textId="77777777" w:rsidR="000354C2" w:rsidRPr="00B65572" w:rsidRDefault="000354C2" w:rsidP="00E4342E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Princípios e práticas de desenvolvimento de software ágil; </w:t>
            </w:r>
          </w:p>
          <w:p w14:paraId="525862DD" w14:textId="77777777" w:rsidR="000354C2" w:rsidRPr="00B65572" w:rsidRDefault="000354C2" w:rsidP="00E4342E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Análise de requisitos funcionais, não-funcionais e requisitos ágeis;</w:t>
            </w:r>
          </w:p>
          <w:p w14:paraId="23D5A2E9" w14:textId="77777777" w:rsidR="000354C2" w:rsidRPr="00B65572" w:rsidRDefault="000354C2" w:rsidP="00E4342E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Integração entre sistemas: Mensageria, JMS, Web </w:t>
            </w:r>
            <w:proofErr w:type="spellStart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services</w:t>
            </w:r>
            <w:proofErr w:type="spellEnd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Barramento de serviços, API REST;  </w:t>
            </w:r>
          </w:p>
          <w:p w14:paraId="55D78A54" w14:textId="77777777" w:rsidR="000354C2" w:rsidRPr="00B65572" w:rsidRDefault="000354C2" w:rsidP="00E4342E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Programação em JAVA, EJB Javascript, </w:t>
            </w:r>
            <w:proofErr w:type="spellStart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JQuery</w:t>
            </w:r>
            <w:proofErr w:type="spellEnd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, HTML, XML, CSS e ASP;</w:t>
            </w:r>
          </w:p>
          <w:p w14:paraId="48E28F82" w14:textId="77777777" w:rsidR="000354C2" w:rsidRPr="00B65572" w:rsidRDefault="000354C2" w:rsidP="00E4342E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User</w:t>
            </w:r>
            <w:proofErr w:type="spellEnd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Experience (UX) e conceitos de usabilidade;</w:t>
            </w:r>
          </w:p>
          <w:p w14:paraId="36A843A5" w14:textId="77777777" w:rsidR="000354C2" w:rsidRPr="00B65572" w:rsidRDefault="000354C2" w:rsidP="00E4342E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Análise estática de código com a ferramenta </w:t>
            </w:r>
            <w:proofErr w:type="spellStart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SonarQube</w:t>
            </w:r>
            <w:proofErr w:type="spellEnd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;</w:t>
            </w:r>
          </w:p>
          <w:p w14:paraId="7037ED7A" w14:textId="77777777" w:rsidR="000354C2" w:rsidRPr="00B65572" w:rsidRDefault="000354C2" w:rsidP="00E4342E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Construção de consultas a bancos de dados em linguagem SQL;</w:t>
            </w:r>
          </w:p>
          <w:p w14:paraId="2C9E47AD" w14:textId="77777777" w:rsidR="000354C2" w:rsidRPr="00B65572" w:rsidRDefault="000354C2" w:rsidP="00E4342E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Conceitos de controle de versão de código-fonte e uso das ferramentas </w:t>
            </w:r>
            <w:proofErr w:type="spellStart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Clearcase</w:t>
            </w:r>
            <w:proofErr w:type="spellEnd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 GIT;</w:t>
            </w:r>
          </w:p>
          <w:p w14:paraId="4F30701E" w14:textId="77777777" w:rsidR="000354C2" w:rsidRPr="00B65572" w:rsidRDefault="000354C2" w:rsidP="00E4342E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Conhecimento na utilização da IDE Eclipse; MAVEN;</w:t>
            </w:r>
          </w:p>
          <w:p w14:paraId="104A188D" w14:textId="77777777" w:rsidR="000354C2" w:rsidRPr="00B65572" w:rsidRDefault="000354C2" w:rsidP="00E4342E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Configuração de servidores de aplicação (IIS);</w:t>
            </w:r>
          </w:p>
          <w:p w14:paraId="059C910C" w14:textId="77777777" w:rsidR="000354C2" w:rsidRPr="00B65572" w:rsidRDefault="000354C2" w:rsidP="00E4342E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Design de interfaces de programação de aplicações (APIs);</w:t>
            </w:r>
          </w:p>
          <w:p w14:paraId="62753932" w14:textId="77777777" w:rsidR="000354C2" w:rsidRPr="00B65572" w:rsidRDefault="000354C2" w:rsidP="00E4342E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 xml:space="preserve">Design de aplicações baseadas em </w:t>
            </w:r>
            <w:proofErr w:type="spellStart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microserviços</w:t>
            </w:r>
            <w:proofErr w:type="spellEnd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 containers;</w:t>
            </w:r>
          </w:p>
          <w:p w14:paraId="46202A13" w14:textId="77777777" w:rsidR="000354C2" w:rsidRPr="00B65572" w:rsidRDefault="000354C2" w:rsidP="00E4342E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Arquitetura de aplicações </w:t>
            </w:r>
            <w:proofErr w:type="spellStart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multi-tenancy</w:t>
            </w:r>
            <w:proofErr w:type="spellEnd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;</w:t>
            </w:r>
          </w:p>
          <w:p w14:paraId="5AFAFEDB" w14:textId="77777777" w:rsidR="000354C2" w:rsidRPr="00B65572" w:rsidRDefault="000354C2" w:rsidP="00E4342E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Conhecimento em soluções para processamento Batch em Java;</w:t>
            </w:r>
          </w:p>
          <w:p w14:paraId="5627F0A0" w14:textId="6A0FFD3C" w:rsidR="000354C2" w:rsidRPr="001E7A0B" w:rsidRDefault="000354C2" w:rsidP="00E4342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Ferramentas e linguagens usadas para programação em </w:t>
            </w:r>
            <w:proofErr w:type="spellStart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back-end</w:t>
            </w:r>
            <w:proofErr w:type="spellEnd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 front-</w:t>
            </w:r>
            <w:proofErr w:type="spellStart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>end</w:t>
            </w:r>
            <w:proofErr w:type="spellEnd"/>
            <w:r w:rsidRPr="00B6557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como PHP, JAVA, JAVA SCRIPT, C++, C#, Visual Basic 6.0; HTML, ASP.NET, Shell Script, Perl, Python;</w:t>
            </w:r>
          </w:p>
        </w:tc>
      </w:tr>
      <w:tr w:rsidR="000354C2" w:rsidRPr="005E3BD2" w14:paraId="0D1A602E" w14:textId="77777777" w:rsidTr="003F724A">
        <w:tc>
          <w:tcPr>
            <w:tcW w:w="1413" w:type="dxa"/>
            <w:shd w:val="clear" w:color="auto" w:fill="auto"/>
            <w:vAlign w:val="center"/>
          </w:tcPr>
          <w:p w14:paraId="7F14100F" w14:textId="16DAC6BD" w:rsidR="000354C2" w:rsidRPr="00D413E1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303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lastRenderedPageBreak/>
              <w:t>Desenvolvedor de Software – Pleno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39A792" w14:textId="77777777" w:rsidR="000354C2" w:rsidRPr="006C49E7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49E7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</w:p>
          <w:p w14:paraId="24DE4F54" w14:textId="77777777" w:rsidR="000354C2" w:rsidRPr="006C49E7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49E7">
              <w:rPr>
                <w:rFonts w:ascii="Arial" w:hAnsi="Arial" w:cs="Arial"/>
                <w:color w:val="000000"/>
                <w:sz w:val="18"/>
                <w:szCs w:val="18"/>
              </w:rPr>
              <w:t>Análise de Sistemas;</w:t>
            </w:r>
          </w:p>
          <w:p w14:paraId="7F960155" w14:textId="77777777" w:rsidR="000354C2" w:rsidRPr="006C49E7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49E7">
              <w:rPr>
                <w:rFonts w:ascii="Arial" w:hAnsi="Arial" w:cs="Arial"/>
                <w:color w:val="000000"/>
                <w:sz w:val="18"/>
                <w:szCs w:val="18"/>
              </w:rPr>
              <w:t xml:space="preserve">Ciência da Computação; </w:t>
            </w:r>
          </w:p>
          <w:p w14:paraId="38BE2672" w14:textId="77777777" w:rsidR="000354C2" w:rsidRPr="006C49E7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49E7">
              <w:rPr>
                <w:rFonts w:ascii="Arial" w:hAnsi="Arial" w:cs="Arial"/>
                <w:color w:val="000000"/>
                <w:sz w:val="18"/>
                <w:szCs w:val="18"/>
              </w:rPr>
              <w:t>Sistemas de Informação;</w:t>
            </w:r>
          </w:p>
          <w:p w14:paraId="71D5B3F6" w14:textId="77777777" w:rsidR="000354C2" w:rsidRPr="006C49E7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49E7">
              <w:rPr>
                <w:rFonts w:ascii="Arial" w:hAnsi="Arial" w:cs="Arial"/>
                <w:color w:val="000000"/>
                <w:sz w:val="18"/>
                <w:szCs w:val="18"/>
              </w:rPr>
              <w:t>Segurança da Informação;</w:t>
            </w:r>
          </w:p>
          <w:p w14:paraId="2E65C853" w14:textId="77777777" w:rsidR="000354C2" w:rsidRPr="006C49E7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49E7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Informação; Processamento de dados;</w:t>
            </w:r>
          </w:p>
          <w:p w14:paraId="11C2D79F" w14:textId="77777777" w:rsidR="000354C2" w:rsidRPr="006C49E7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49E7">
              <w:rPr>
                <w:rFonts w:ascii="Arial" w:hAnsi="Arial" w:cs="Arial"/>
                <w:color w:val="000000"/>
                <w:sz w:val="18"/>
                <w:szCs w:val="18"/>
              </w:rPr>
              <w:t xml:space="preserve">Informática; </w:t>
            </w:r>
          </w:p>
          <w:p w14:paraId="7AD69C77" w14:textId="77777777" w:rsidR="000354C2" w:rsidRPr="006C49E7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49E7">
              <w:rPr>
                <w:rFonts w:ascii="Arial" w:hAnsi="Arial" w:cs="Arial"/>
                <w:color w:val="000000"/>
                <w:sz w:val="18"/>
                <w:szCs w:val="18"/>
              </w:rPr>
              <w:t>Engenharia da Computação</w:t>
            </w:r>
          </w:p>
          <w:p w14:paraId="163D79CB" w14:textId="77777777" w:rsidR="000354C2" w:rsidRPr="006C49E7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49E7">
              <w:rPr>
                <w:rFonts w:ascii="Arial" w:hAnsi="Arial" w:cs="Arial"/>
                <w:color w:val="000000"/>
                <w:sz w:val="18"/>
                <w:szCs w:val="18"/>
              </w:rPr>
              <w:t>ou</w:t>
            </w:r>
          </w:p>
          <w:p w14:paraId="703664CD" w14:textId="5FA4F30A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49E7">
              <w:rPr>
                <w:rFonts w:ascii="Arial" w:hAnsi="Arial" w:cs="Arial"/>
                <w:color w:val="000000"/>
                <w:sz w:val="18"/>
                <w:szCs w:val="18"/>
              </w:rPr>
              <w:t>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C60E05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------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C09228A" w14:textId="77777777" w:rsidR="000354C2" w:rsidRDefault="000354C2" w:rsidP="00E4342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br/>
            </w:r>
            <w:r w:rsidRPr="001A308D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No mínimo 2 (duas) das especificadas abaixo:</w:t>
            </w:r>
          </w:p>
          <w:p w14:paraId="22B9831D" w14:textId="20A283C0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superior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;</w:t>
            </w:r>
            <w:proofErr w:type="gramEnd"/>
          </w:p>
          <w:p w14:paraId="41E7A482" w14:textId="7B57B11D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 xml:space="preserve">PSM –Professional Scrum </w:t>
            </w:r>
            <w:proofErr w:type="gram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Master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;</w:t>
            </w:r>
            <w:proofErr w:type="gramEnd"/>
          </w:p>
          <w:p w14:paraId="6E9EF92C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 xml:space="preserve">CSM – Certified Scrum </w:t>
            </w:r>
            <w:proofErr w:type="gram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Master;</w:t>
            </w:r>
            <w:proofErr w:type="gramEnd"/>
          </w:p>
          <w:p w14:paraId="63CA070A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 xml:space="preserve">CSD –Certified Scrum </w:t>
            </w:r>
            <w:proofErr w:type="gram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Developer;</w:t>
            </w:r>
            <w:proofErr w:type="gramEnd"/>
          </w:p>
          <w:p w14:paraId="587D06CA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 xml:space="preserve">PSD –Professional Scrum </w:t>
            </w:r>
            <w:proofErr w:type="gram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Developer;</w:t>
            </w:r>
            <w:proofErr w:type="gramEnd"/>
          </w:p>
          <w:p w14:paraId="4F7A4C66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UX PM 1 – UX Designer ou superior.</w:t>
            </w:r>
          </w:p>
          <w:p w14:paraId="21D1B6CE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Microsoft Certified: Azure DevOps Engineer Expert</w:t>
            </w:r>
          </w:p>
          <w:p w14:paraId="055EB6D6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Microsoft Azure </w:t>
            </w:r>
            <w:proofErr w:type="spell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DevOps</w:t>
            </w:r>
            <w:proofErr w:type="spellEnd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Solutions</w:t>
            </w:r>
            <w:proofErr w:type="spellEnd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 (AZ-400);</w:t>
            </w:r>
          </w:p>
          <w:p w14:paraId="1D98D37C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LPIC-1 – Linux Professional </w:t>
            </w:r>
            <w:proofErr w:type="spell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Institute</w:t>
            </w:r>
            <w:proofErr w:type="spellEnd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Certification</w:t>
            </w:r>
            <w:proofErr w:type="spellEnd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.</w:t>
            </w:r>
          </w:p>
          <w:p w14:paraId="0AF6082D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LPIC-2 – Administrator Linux Professional </w:t>
            </w:r>
            <w:proofErr w:type="spell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Institute</w:t>
            </w:r>
            <w:proofErr w:type="spellEnd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Certification</w:t>
            </w:r>
            <w:proofErr w:type="spellEnd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.</w:t>
            </w:r>
          </w:p>
          <w:p w14:paraId="1BA46ECE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Java SE </w:t>
            </w:r>
            <w:proofErr w:type="spellStart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Programmer</w:t>
            </w:r>
            <w:proofErr w:type="spellEnd"/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;</w:t>
            </w:r>
          </w:p>
          <w:p w14:paraId="0E3BA11E" w14:textId="77777777" w:rsidR="000354C2" w:rsidRPr="006969D0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PMI-ACP –Profissional Certificado em Métodos Ágeis do PMI®;</w:t>
            </w:r>
          </w:p>
          <w:p w14:paraId="6BF77A4D" w14:textId="77777777" w:rsidR="000354C2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6969D0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PMP –Profissional de Gerenciamento de Projetos</w:t>
            </w:r>
          </w:p>
          <w:p w14:paraId="46701914" w14:textId="2DCBB1FE" w:rsidR="000354C2" w:rsidRPr="001A308D" w:rsidRDefault="000354C2" w:rsidP="002B5F4C">
            <w:pPr>
              <w:pStyle w:val="PargrafodaLista"/>
              <w:numPr>
                <w:ilvl w:val="0"/>
                <w:numId w:val="29"/>
              </w:numPr>
              <w:ind w:left="339" w:hanging="283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Ou </w:t>
            </w:r>
            <w:r w:rsidRPr="001A308D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outras certificações na área de TI.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7EFFDD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br/>
            </w:r>
            <w:r w:rsidRPr="0050159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Mínimo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05</w:t>
            </w:r>
            <w:r w:rsidRPr="0050159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cinco</w:t>
            </w:r>
            <w:r w:rsidRPr="0050159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) anos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de atuação </w:t>
            </w:r>
            <w:r w:rsidRPr="0050159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em tecnologia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da informação</w:t>
            </w:r>
            <w:r w:rsidRPr="0050159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687CAFC" w14:textId="77777777" w:rsidR="000354C2" w:rsidRPr="00BE0CD0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Modelo de gestão ITIL;</w:t>
            </w:r>
          </w:p>
          <w:p w14:paraId="7282E529" w14:textId="77777777" w:rsidR="000354C2" w:rsidRPr="00BE0CD0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229E37E7" w14:textId="77777777" w:rsidR="000354C2" w:rsidRPr="00BE0CD0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Ferramentas e linguagens usadas para programação em </w:t>
            </w:r>
            <w:proofErr w:type="spellStart"/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back-end</w:t>
            </w:r>
            <w:proofErr w:type="spellEnd"/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e front-</w:t>
            </w:r>
            <w:proofErr w:type="spellStart"/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end</w:t>
            </w:r>
            <w:proofErr w:type="spellEnd"/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como PHP, JAVA, JAVA SCRIPT, C++, C#, HTML, ASP.NET, Power Shell, Shell Script, Perl, Python; </w:t>
            </w:r>
          </w:p>
          <w:p w14:paraId="2AD362E0" w14:textId="77777777" w:rsidR="000354C2" w:rsidRPr="00BE0CD0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0A84E992" w14:textId="77777777" w:rsidR="000354C2" w:rsidRPr="00BE0CD0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Análise de sistemas e administração de redes; </w:t>
            </w:r>
          </w:p>
          <w:p w14:paraId="28013060" w14:textId="77777777" w:rsidR="000354C2" w:rsidRPr="00BE0CD0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50A99E67" w14:textId="77777777" w:rsidR="000354C2" w:rsidRPr="00BE0CD0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Sistema Operacional Windows;</w:t>
            </w:r>
          </w:p>
          <w:p w14:paraId="162EB2DB" w14:textId="77777777" w:rsidR="000354C2" w:rsidRPr="00BE0CD0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</w:t>
            </w:r>
          </w:p>
          <w:p w14:paraId="18904272" w14:textId="77777777" w:rsidR="000354C2" w:rsidRPr="00BE0CD0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Sistema Operacional Linux (Debian e </w:t>
            </w:r>
            <w:proofErr w:type="spellStart"/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Red</w:t>
            </w:r>
            <w:proofErr w:type="spellEnd"/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Hat</w:t>
            </w:r>
            <w:proofErr w:type="spellEnd"/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); </w:t>
            </w:r>
          </w:p>
          <w:p w14:paraId="7151BC71" w14:textId="77777777" w:rsidR="000354C2" w:rsidRPr="00BE0CD0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67B7419F" w14:textId="77777777" w:rsidR="000354C2" w:rsidRPr="00BE0CD0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Banco de dados SQL, (administração, gerenciamento e modelagem);</w:t>
            </w:r>
          </w:p>
          <w:p w14:paraId="7C5D534A" w14:textId="77777777" w:rsidR="000354C2" w:rsidRPr="00BE0CD0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2351389E" w14:textId="77777777" w:rsidR="000354C2" w:rsidRPr="00BE0CD0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Conhecimentos em programação </w:t>
            </w:r>
            <w:proofErr w:type="spellStart"/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shell</w:t>
            </w:r>
            <w:proofErr w:type="spellEnd"/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script, </w:t>
            </w:r>
            <w:proofErr w:type="spellStart"/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pearl</w:t>
            </w:r>
            <w:proofErr w:type="spellEnd"/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proofErr w:type="spellStart"/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python</w:t>
            </w:r>
            <w:proofErr w:type="spellEnd"/>
            <w:r w:rsidRPr="00BE0C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para execução de scripts em tempo real e utilização de APIs;</w:t>
            </w:r>
          </w:p>
          <w:p w14:paraId="7DF5CD40" w14:textId="77777777" w:rsidR="000354C2" w:rsidRPr="00BE0CD0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73367A9B" w14:textId="59D017DE" w:rsidR="000354C2" w:rsidRPr="00C34DB7" w:rsidRDefault="000354C2" w:rsidP="00E4342E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0CD0">
              <w:rPr>
                <w:rFonts w:ascii="Arial" w:hAnsi="Arial" w:cs="Arial"/>
                <w:color w:val="000000"/>
                <w:sz w:val="18"/>
                <w:szCs w:val="18"/>
              </w:rPr>
              <w:t xml:space="preserve">Servidores de Aplicação WEB (JBOSS, Apache, </w:t>
            </w:r>
            <w:proofErr w:type="spellStart"/>
            <w:r w:rsidRPr="00BE0CD0">
              <w:rPr>
                <w:rFonts w:ascii="Arial" w:hAnsi="Arial" w:cs="Arial"/>
                <w:color w:val="000000"/>
                <w:sz w:val="18"/>
                <w:szCs w:val="18"/>
              </w:rPr>
              <w:t>Tomcat</w:t>
            </w:r>
            <w:proofErr w:type="spellEnd"/>
            <w:r w:rsidRPr="00BE0CD0">
              <w:rPr>
                <w:rFonts w:ascii="Arial" w:hAnsi="Arial" w:cs="Arial"/>
                <w:color w:val="000000"/>
                <w:sz w:val="18"/>
                <w:szCs w:val="18"/>
              </w:rPr>
              <w:t>, IIS, NGINX),</w:t>
            </w:r>
          </w:p>
        </w:tc>
      </w:tr>
      <w:tr w:rsidR="000354C2" w:rsidRPr="005E3BD2" w14:paraId="37B040BC" w14:textId="77777777" w:rsidTr="003F724A">
        <w:tc>
          <w:tcPr>
            <w:tcW w:w="1413" w:type="dxa"/>
            <w:shd w:val="clear" w:color="auto" w:fill="auto"/>
            <w:vAlign w:val="center"/>
          </w:tcPr>
          <w:p w14:paraId="3C8B58C8" w14:textId="11B880A6" w:rsidR="000354C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008D4">
              <w:rPr>
                <w:rFonts w:ascii="Arial" w:hAnsi="Arial" w:cs="Arial"/>
                <w:b/>
                <w:color w:val="000000"/>
                <w:sz w:val="18"/>
                <w:szCs w:val="18"/>
              </w:rPr>
              <w:t>Desenvolvedor de Software – Junior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145360D" w14:textId="77777777" w:rsidR="000354C2" w:rsidRPr="00CA614C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14C">
              <w:rPr>
                <w:rFonts w:ascii="Arial" w:hAnsi="Arial" w:cs="Arial"/>
                <w:color w:val="000000"/>
                <w:sz w:val="18"/>
                <w:szCs w:val="18"/>
              </w:rPr>
              <w:t xml:space="preserve">Ensino médio profissionalizante em informática ou ensino médio acadêmico complementado por curso(s) na área de TI que </w:t>
            </w:r>
            <w:r w:rsidRPr="00CA614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totalizem a carga horária de, no mínimo, 120 horas ou</w:t>
            </w:r>
          </w:p>
          <w:p w14:paraId="72C8E286" w14:textId="373784DD" w:rsidR="000354C2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CA614C">
              <w:rPr>
                <w:rFonts w:ascii="Arial" w:hAnsi="Arial" w:cs="Arial"/>
                <w:color w:val="000000"/>
                <w:sz w:val="18"/>
                <w:szCs w:val="18"/>
              </w:rPr>
              <w:t>Curso Superior em andamento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A72DC3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-----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C3301F6" w14:textId="28635187" w:rsidR="000354C2" w:rsidRPr="0002020B" w:rsidRDefault="000354C2" w:rsidP="00E434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BB0">
              <w:rPr>
                <w:rFonts w:ascii="Arial" w:hAnsi="Arial" w:cs="Arial"/>
                <w:color w:val="000000"/>
                <w:sz w:val="18"/>
                <w:szCs w:val="18"/>
              </w:rPr>
              <w:t>ITIL Foundation v3 ou superior</w:t>
            </w:r>
            <w:r w:rsidRPr="0002020B">
              <w:rPr>
                <w:rFonts w:ascii="Arial" w:hAnsi="Arial" w:cs="Arial"/>
                <w:color w:val="000000"/>
                <w:sz w:val="18"/>
                <w:szCs w:val="18"/>
              </w:rPr>
              <w:t>, seja por treinamento ou certificação profissional.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DF0320" w14:textId="137801AF" w:rsidR="000354C2" w:rsidRPr="004D4822" w:rsidRDefault="000354C2" w:rsidP="00E434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t xml:space="preserve">Mínimo 03 (três) anos de atuação na </w:t>
            </w:r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área de Design Gráfico Web</w:t>
            </w:r>
          </w:p>
        </w:tc>
        <w:tc>
          <w:tcPr>
            <w:tcW w:w="3685" w:type="dxa"/>
            <w:shd w:val="clear" w:color="auto" w:fill="auto"/>
          </w:tcPr>
          <w:p w14:paraId="13C01D3B" w14:textId="19A96C3F" w:rsidR="000354C2" w:rsidRPr="004D482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Visual Studio Professional; Visual Studio </w:t>
            </w:r>
            <w:proofErr w:type="spellStart"/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t>Code</w:t>
            </w:r>
            <w:proofErr w:type="spellEnd"/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Pacote ADOBE de criação de sites, </w:t>
            </w:r>
            <w:proofErr w:type="spellStart"/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t>llustrator</w:t>
            </w:r>
            <w:proofErr w:type="spellEnd"/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t xml:space="preserve">, Adobe XD; </w:t>
            </w:r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br/>
              <w:t>Photoshop, GIMP, PRIMEFACES, Corel Draw;</w:t>
            </w:r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HTML, CSS, </w:t>
            </w:r>
            <w:proofErr w:type="spellStart"/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t>JQuery</w:t>
            </w:r>
            <w:proofErr w:type="spellEnd"/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t xml:space="preserve"> ASP .NET, API REST, API SOAP, TFS, SVN;</w:t>
            </w:r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t>Ux</w:t>
            </w:r>
            <w:proofErr w:type="spellEnd"/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t xml:space="preserve"> Design;</w:t>
            </w:r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br/>
              <w:t>Sistemas Operacionais (Windows e Linux),</w:t>
            </w:r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4D4822">
              <w:rPr>
                <w:rFonts w:ascii="Arial" w:hAnsi="Arial" w:cs="Arial"/>
                <w:color w:val="000000"/>
                <w:sz w:val="18"/>
                <w:szCs w:val="18"/>
              </w:rPr>
              <w:br/>
              <w:t>Redes de computadores, família de protocolos TCP/IP, Metodologias de testes e homologação de software.</w:t>
            </w:r>
          </w:p>
        </w:tc>
      </w:tr>
      <w:tr w:rsidR="000354C2" w:rsidRPr="00DA7DA8" w14:paraId="07F53B27" w14:textId="77777777" w:rsidTr="003F724A">
        <w:tc>
          <w:tcPr>
            <w:tcW w:w="1413" w:type="dxa"/>
            <w:shd w:val="clear" w:color="auto" w:fill="auto"/>
            <w:vAlign w:val="center"/>
          </w:tcPr>
          <w:p w14:paraId="250FE5F6" w14:textId="179C5716" w:rsidR="000354C2" w:rsidRPr="003460CE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460CE"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Analista de Negócios/Requisitos Sênior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6C68F5" w14:textId="67A59011" w:rsidR="000354C2" w:rsidRPr="003460CE" w:rsidRDefault="000354C2" w:rsidP="00E434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0CE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  <w:r w:rsidRPr="003460CE">
              <w:rPr>
                <w:rFonts w:ascii="Arial" w:hAnsi="Arial" w:cs="Arial"/>
                <w:color w:val="000000"/>
                <w:sz w:val="18"/>
                <w:szCs w:val="18"/>
              </w:rPr>
              <w:br/>
              <w:t>Análise de Sistemas;</w:t>
            </w:r>
            <w:r w:rsidRPr="003460CE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Ciência da Computação; </w:t>
            </w:r>
            <w:r w:rsidRPr="003460CE">
              <w:rPr>
                <w:rFonts w:ascii="Arial" w:hAnsi="Arial" w:cs="Arial"/>
                <w:color w:val="000000"/>
                <w:sz w:val="18"/>
                <w:szCs w:val="18"/>
              </w:rPr>
              <w:br/>
              <w:t>Sistemas de Informação;</w:t>
            </w:r>
            <w:r w:rsidRPr="003460CE">
              <w:rPr>
                <w:rFonts w:ascii="Arial" w:hAnsi="Arial" w:cs="Arial"/>
                <w:color w:val="000000"/>
                <w:sz w:val="18"/>
                <w:szCs w:val="18"/>
              </w:rPr>
              <w:br/>
              <w:t>Segurança da Informação;</w:t>
            </w:r>
            <w:r w:rsidRPr="003460CE">
              <w:rPr>
                <w:rFonts w:ascii="Arial" w:hAnsi="Arial" w:cs="Arial"/>
                <w:color w:val="000000"/>
                <w:sz w:val="18"/>
                <w:szCs w:val="18"/>
              </w:rPr>
              <w:br/>
              <w:t>Tecnologia da Informação; Processamento de dados;</w:t>
            </w:r>
            <w:r w:rsidRPr="003460CE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Informática; </w:t>
            </w:r>
            <w:r w:rsidRPr="003460CE">
              <w:rPr>
                <w:rFonts w:ascii="Arial" w:hAnsi="Arial" w:cs="Arial"/>
                <w:color w:val="000000"/>
                <w:sz w:val="18"/>
                <w:szCs w:val="18"/>
              </w:rPr>
              <w:br/>
              <w:t>Engenharia da Computação</w:t>
            </w:r>
            <w:r w:rsidRPr="003460CE">
              <w:rPr>
                <w:rFonts w:ascii="Arial" w:hAnsi="Arial" w:cs="Arial"/>
                <w:color w:val="000000"/>
                <w:sz w:val="18"/>
                <w:szCs w:val="18"/>
              </w:rPr>
              <w:br/>
              <w:t>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46D840" w14:textId="77777777" w:rsidR="000354C2" w:rsidRPr="003460CE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0CE">
              <w:rPr>
                <w:rFonts w:ascii="Arial" w:hAnsi="Arial" w:cs="Arial"/>
                <w:color w:val="000000"/>
                <w:sz w:val="18"/>
                <w:szCs w:val="18"/>
              </w:rPr>
              <w:t>Pós-graduação concluída em tecnologia da Informação.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8E96758" w14:textId="77777777" w:rsidR="000354C2" w:rsidRDefault="000354C2" w:rsidP="00E4342E">
            <w:pPr>
              <w:pStyle w:val="PargrafodaLista"/>
              <w:ind w:left="9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404">
              <w:rPr>
                <w:rFonts w:ascii="Arial" w:hAnsi="Arial" w:cs="Arial"/>
                <w:color w:val="000000"/>
                <w:sz w:val="18"/>
                <w:szCs w:val="18"/>
              </w:rPr>
              <w:t>Total de 3 certificações, sendo:</w:t>
            </w:r>
          </w:p>
          <w:p w14:paraId="773059BE" w14:textId="77777777" w:rsidR="000354C2" w:rsidRPr="00D64404" w:rsidRDefault="000354C2" w:rsidP="00E4342E">
            <w:pPr>
              <w:pStyle w:val="PargrafodaLista"/>
              <w:ind w:left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D2E643F" w14:textId="46208E7E" w:rsidR="000354C2" w:rsidRPr="00D64404" w:rsidRDefault="000354C2" w:rsidP="00E4342E">
            <w:pPr>
              <w:pStyle w:val="PargrafodaLista"/>
              <w:ind w:left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404">
              <w:rPr>
                <w:rFonts w:ascii="Arial" w:hAnsi="Arial" w:cs="Arial"/>
                <w:color w:val="000000"/>
                <w:sz w:val="18"/>
                <w:szCs w:val="18"/>
              </w:rPr>
              <w:t>Obrigatóri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D64404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14:paraId="27C8B774" w14:textId="77777777" w:rsidR="000354C2" w:rsidRPr="00D64404" w:rsidRDefault="000354C2" w:rsidP="002B5F4C">
            <w:pPr>
              <w:pStyle w:val="PargrafodaLista"/>
              <w:numPr>
                <w:ilvl w:val="0"/>
                <w:numId w:val="30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6440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CPRE (Certified Professional for Requirements Engineering)</w:t>
            </w:r>
          </w:p>
          <w:p w14:paraId="5A32ACA3" w14:textId="77777777" w:rsidR="000354C2" w:rsidRPr="00D64404" w:rsidRDefault="000354C2" w:rsidP="00E4342E">
            <w:p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  <w:p w14:paraId="6515DEB3" w14:textId="77777777" w:rsidR="000354C2" w:rsidRPr="00D64404" w:rsidRDefault="000354C2" w:rsidP="00E4342E">
            <w:pPr>
              <w:pStyle w:val="PargrafodaLista"/>
              <w:ind w:left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404">
              <w:rPr>
                <w:rFonts w:ascii="Arial" w:hAnsi="Arial" w:cs="Arial"/>
                <w:color w:val="000000"/>
                <w:sz w:val="18"/>
                <w:szCs w:val="18"/>
              </w:rPr>
              <w:t>Mínimo 2 (dois) dos abaixo:</w:t>
            </w:r>
          </w:p>
          <w:p w14:paraId="130D720A" w14:textId="77777777" w:rsidR="000354C2" w:rsidRPr="00D64404" w:rsidRDefault="000354C2" w:rsidP="00E4342E">
            <w:p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5DCAA86" w14:textId="07727B8E" w:rsidR="000354C2" w:rsidRPr="00831BB0" w:rsidRDefault="000354C2" w:rsidP="002B5F4C">
            <w:pPr>
              <w:pStyle w:val="PargrafodaLista"/>
              <w:numPr>
                <w:ilvl w:val="0"/>
                <w:numId w:val="30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31BB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ECBA (Entry Certificate in Business Analysis) –</w:t>
            </w:r>
            <w:proofErr w:type="gramStart"/>
            <w:r w:rsidRPr="00831BB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IIBA;</w:t>
            </w:r>
            <w:proofErr w:type="gramEnd"/>
          </w:p>
          <w:p w14:paraId="7D8695B1" w14:textId="2EE7A35A" w:rsidR="000354C2" w:rsidRPr="00D64404" w:rsidRDefault="000354C2" w:rsidP="002B5F4C">
            <w:pPr>
              <w:pStyle w:val="PargrafodaLista"/>
              <w:numPr>
                <w:ilvl w:val="0"/>
                <w:numId w:val="30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6440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PSM –Professional Scrum </w:t>
            </w:r>
            <w:proofErr w:type="gramStart"/>
            <w:r w:rsidRPr="00D6440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Master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;</w:t>
            </w:r>
            <w:proofErr w:type="gramEnd"/>
          </w:p>
          <w:p w14:paraId="7705A714" w14:textId="4DFAB17B" w:rsidR="000354C2" w:rsidRPr="00831BB0" w:rsidRDefault="000354C2" w:rsidP="002B5F4C">
            <w:pPr>
              <w:pStyle w:val="PargrafodaLista"/>
              <w:numPr>
                <w:ilvl w:val="0"/>
                <w:numId w:val="30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superior</w:t>
            </w:r>
            <w:r w:rsidRPr="00831BB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;</w:t>
            </w:r>
            <w:proofErr w:type="gramEnd"/>
          </w:p>
          <w:p w14:paraId="6AAA4171" w14:textId="38141F68" w:rsidR="000354C2" w:rsidRPr="00D64404" w:rsidRDefault="000354C2" w:rsidP="002B5F4C">
            <w:pPr>
              <w:pStyle w:val="PargrafodaLista"/>
              <w:numPr>
                <w:ilvl w:val="0"/>
                <w:numId w:val="30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404">
              <w:rPr>
                <w:rFonts w:ascii="Arial" w:hAnsi="Arial" w:cs="Arial"/>
                <w:color w:val="000000"/>
                <w:sz w:val="18"/>
                <w:szCs w:val="18"/>
              </w:rPr>
              <w:t>CSPO -</w:t>
            </w:r>
            <w:proofErr w:type="spellStart"/>
            <w:r w:rsidRPr="00D64404">
              <w:rPr>
                <w:rFonts w:ascii="Arial" w:hAnsi="Arial" w:cs="Arial"/>
                <w:color w:val="000000"/>
                <w:sz w:val="18"/>
                <w:szCs w:val="18"/>
              </w:rPr>
              <w:t>Certified</w:t>
            </w:r>
            <w:proofErr w:type="spellEnd"/>
            <w:r w:rsidRPr="00D64404">
              <w:rPr>
                <w:rFonts w:ascii="Arial" w:hAnsi="Arial" w:cs="Arial"/>
                <w:color w:val="000000"/>
                <w:sz w:val="18"/>
                <w:szCs w:val="18"/>
              </w:rPr>
              <w:t xml:space="preserve"> Scrum </w:t>
            </w:r>
            <w:proofErr w:type="spellStart"/>
            <w:r w:rsidRPr="00D64404">
              <w:rPr>
                <w:rFonts w:ascii="Arial" w:hAnsi="Arial" w:cs="Arial"/>
                <w:color w:val="000000"/>
                <w:sz w:val="18"/>
                <w:szCs w:val="18"/>
              </w:rPr>
              <w:t>Product</w:t>
            </w:r>
            <w:proofErr w:type="spellEnd"/>
            <w:r w:rsidRPr="00D6440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64404">
              <w:rPr>
                <w:rFonts w:ascii="Arial" w:hAnsi="Arial" w:cs="Arial"/>
                <w:color w:val="000000"/>
                <w:sz w:val="18"/>
                <w:szCs w:val="18"/>
              </w:rPr>
              <w:t>OwnerCertificação</w:t>
            </w:r>
            <w:proofErr w:type="spellEnd"/>
            <w:r w:rsidRPr="00D64404">
              <w:rPr>
                <w:rFonts w:ascii="Arial" w:hAnsi="Arial" w:cs="Arial"/>
                <w:color w:val="000000"/>
                <w:sz w:val="18"/>
                <w:szCs w:val="18"/>
              </w:rPr>
              <w:t>; UX-PM Nível 1;</w:t>
            </w:r>
          </w:p>
          <w:p w14:paraId="209D6D9C" w14:textId="77777777" w:rsidR="000354C2" w:rsidRPr="00D64404" w:rsidRDefault="000354C2" w:rsidP="002B5F4C">
            <w:pPr>
              <w:pStyle w:val="PargrafodaLista"/>
              <w:numPr>
                <w:ilvl w:val="0"/>
                <w:numId w:val="30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404">
              <w:rPr>
                <w:rFonts w:ascii="Arial" w:hAnsi="Arial" w:cs="Arial"/>
                <w:color w:val="000000"/>
                <w:sz w:val="18"/>
                <w:szCs w:val="18"/>
              </w:rPr>
              <w:t>PMI-PBA (Profissional em Análise de Negócios do PMI)</w:t>
            </w:r>
          </w:p>
          <w:p w14:paraId="5282C02E" w14:textId="77777777" w:rsidR="000354C2" w:rsidRPr="00D64404" w:rsidRDefault="000354C2" w:rsidP="002B5F4C">
            <w:pPr>
              <w:pStyle w:val="PargrafodaLista"/>
              <w:numPr>
                <w:ilvl w:val="0"/>
                <w:numId w:val="30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6440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IIBA-CCBA (Certificate of Competency in Business </w:t>
            </w:r>
            <w:proofErr w:type="gramStart"/>
            <w:r w:rsidRPr="00D6440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Analysis;</w:t>
            </w:r>
            <w:proofErr w:type="gramEnd"/>
          </w:p>
          <w:p w14:paraId="7D137BA0" w14:textId="77777777" w:rsidR="000354C2" w:rsidRPr="00D64404" w:rsidRDefault="000354C2" w:rsidP="002B5F4C">
            <w:pPr>
              <w:pStyle w:val="PargrafodaLista"/>
              <w:numPr>
                <w:ilvl w:val="0"/>
                <w:numId w:val="30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6440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CBA (Entry Certificate in Business Analysis) –IIBA</w:t>
            </w:r>
          </w:p>
          <w:p w14:paraId="6F7A9DF0" w14:textId="77777777" w:rsidR="000354C2" w:rsidRPr="00D64404" w:rsidRDefault="000354C2" w:rsidP="002B5F4C">
            <w:pPr>
              <w:pStyle w:val="PargrafodaLista"/>
              <w:numPr>
                <w:ilvl w:val="0"/>
                <w:numId w:val="30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404">
              <w:rPr>
                <w:rFonts w:ascii="Arial" w:hAnsi="Arial" w:cs="Arial"/>
                <w:color w:val="000000"/>
                <w:sz w:val="18"/>
                <w:szCs w:val="18"/>
              </w:rPr>
              <w:t>UX Design</w:t>
            </w:r>
          </w:p>
          <w:p w14:paraId="5FAEF297" w14:textId="6C068464" w:rsidR="000354C2" w:rsidRPr="00D64404" w:rsidRDefault="000354C2" w:rsidP="002B5F4C">
            <w:pPr>
              <w:pStyle w:val="PargrafodaLista"/>
              <w:numPr>
                <w:ilvl w:val="0"/>
                <w:numId w:val="30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404">
              <w:rPr>
                <w:rFonts w:ascii="Arial" w:hAnsi="Arial" w:cs="Arial"/>
                <w:color w:val="000000"/>
                <w:sz w:val="18"/>
                <w:szCs w:val="18"/>
              </w:rPr>
              <w:t>ou outras certificações na área de TI.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9D78B3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Mínimo 07 (sete) anos de atuação como analista de requisitos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B547C27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Ferramentas de modelagem de Processos;</w:t>
            </w:r>
          </w:p>
          <w:p w14:paraId="2E2C874E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632BBE61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BIZAGI; POSTMAN;</w:t>
            </w:r>
          </w:p>
          <w:p w14:paraId="6FA501D4" w14:textId="77777777" w:rsidR="000354C2" w:rsidRPr="009F738C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735247E5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Ferramentas de modelagem de dados incluindo (RUP, UML, Método ágeis, SCRUM, BPMN);</w:t>
            </w:r>
          </w:p>
          <w:p w14:paraId="589C9331" w14:textId="77777777" w:rsidR="000354C2" w:rsidRPr="009F738C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42E17140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IA-Inteligência Artificial, </w:t>
            </w:r>
            <w:proofErr w:type="spellStart"/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IoT</w:t>
            </w:r>
            <w:proofErr w:type="spellEnd"/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-Internet das Coisas;</w:t>
            </w:r>
          </w:p>
          <w:p w14:paraId="4D848BB8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5DC28342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 xml:space="preserve">BI – Business </w:t>
            </w:r>
            <w:proofErr w:type="spellStart"/>
            <w:proofErr w:type="gramStart"/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>Inteligent</w:t>
            </w:r>
            <w:proofErr w:type="spellEnd"/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>;</w:t>
            </w:r>
            <w:proofErr w:type="gramEnd"/>
          </w:p>
          <w:p w14:paraId="64AB5476" w14:textId="77777777" w:rsidR="000354C2" w:rsidRPr="009F738C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</w:p>
          <w:p w14:paraId="0A32611C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 xml:space="preserve">Reporting </w:t>
            </w:r>
            <w:proofErr w:type="gramStart"/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>Service;</w:t>
            </w:r>
            <w:proofErr w:type="gramEnd"/>
          </w:p>
          <w:p w14:paraId="33B5ADDF" w14:textId="77777777" w:rsidR="000354C2" w:rsidRPr="009F738C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</w:p>
          <w:p w14:paraId="49C41263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  <w:proofErr w:type="gramStart"/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>Pentaho;</w:t>
            </w:r>
            <w:proofErr w:type="gramEnd"/>
          </w:p>
          <w:p w14:paraId="252A549D" w14:textId="77777777" w:rsidR="000354C2" w:rsidRPr="009F738C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</w:p>
          <w:p w14:paraId="0202480B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 xml:space="preserve">Power </w:t>
            </w:r>
            <w:proofErr w:type="spellStart"/>
            <w:proofErr w:type="gramStart"/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>Center;SSIS</w:t>
            </w:r>
            <w:proofErr w:type="spellEnd"/>
            <w:proofErr w:type="gramEnd"/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 xml:space="preserve"> e ETL;</w:t>
            </w:r>
          </w:p>
          <w:p w14:paraId="737E69BD" w14:textId="77777777" w:rsidR="000354C2" w:rsidRPr="009F738C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</w:p>
          <w:p w14:paraId="2C928CF0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  <w:proofErr w:type="spellStart"/>
            <w:proofErr w:type="gramStart"/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>BigData</w:t>
            </w:r>
            <w:proofErr w:type="spellEnd"/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>;</w:t>
            </w:r>
            <w:proofErr w:type="gramEnd"/>
          </w:p>
          <w:p w14:paraId="74B1E490" w14:textId="77777777" w:rsidR="000354C2" w:rsidRPr="009F738C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</w:p>
          <w:p w14:paraId="28804EF3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 xml:space="preserve">Design </w:t>
            </w:r>
            <w:proofErr w:type="gramStart"/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>Virtual;</w:t>
            </w:r>
            <w:proofErr w:type="gramEnd"/>
          </w:p>
          <w:p w14:paraId="7EF0214A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</w:p>
          <w:p w14:paraId="3052522A" w14:textId="5D6175C6" w:rsidR="000354C2" w:rsidRPr="00A35337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9F738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>Design Thinking</w:t>
            </w:r>
          </w:p>
        </w:tc>
      </w:tr>
      <w:tr w:rsidR="000354C2" w:rsidRPr="005E3BD2" w14:paraId="0A7BF76A" w14:textId="77777777" w:rsidTr="003F724A">
        <w:tc>
          <w:tcPr>
            <w:tcW w:w="1413" w:type="dxa"/>
            <w:shd w:val="clear" w:color="auto" w:fill="auto"/>
            <w:vAlign w:val="center"/>
          </w:tcPr>
          <w:p w14:paraId="00681718" w14:textId="39F00A5D" w:rsidR="000354C2" w:rsidRPr="00D413E1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A118D">
              <w:rPr>
                <w:rFonts w:ascii="Arial" w:hAnsi="Arial" w:cs="Arial"/>
                <w:b/>
                <w:color w:val="000000"/>
                <w:sz w:val="18"/>
                <w:szCs w:val="18"/>
              </w:rPr>
              <w:t>Analista de Negócios/Requisitos Pleno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FED497" w14:textId="77777777" w:rsidR="000354C2" w:rsidRPr="006D6599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D6599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Curso superior concluído em:</w:t>
            </w:r>
          </w:p>
          <w:p w14:paraId="4F2E7A93" w14:textId="77777777" w:rsidR="000354C2" w:rsidRPr="006D6599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45212B73" w14:textId="77777777" w:rsidR="000354C2" w:rsidRPr="006D6599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D6599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Análise de Sistemas;</w:t>
            </w:r>
          </w:p>
          <w:p w14:paraId="248CB0A6" w14:textId="77777777" w:rsidR="000354C2" w:rsidRPr="006D6599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D6599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Ciência da Computação; </w:t>
            </w:r>
          </w:p>
          <w:p w14:paraId="446189ED" w14:textId="77777777" w:rsidR="000354C2" w:rsidRPr="006D6599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D6599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Sistemas de Informação;</w:t>
            </w:r>
          </w:p>
          <w:p w14:paraId="6CF516B9" w14:textId="77777777" w:rsidR="000354C2" w:rsidRPr="006D6599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D6599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Segurança da Informação;</w:t>
            </w:r>
          </w:p>
          <w:p w14:paraId="117597F1" w14:textId="77777777" w:rsidR="000354C2" w:rsidRPr="006D6599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D6599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lastRenderedPageBreak/>
              <w:t>Tecnologia da Informação; Processamento de dados;</w:t>
            </w:r>
          </w:p>
          <w:p w14:paraId="6752BF35" w14:textId="77777777" w:rsidR="000354C2" w:rsidRPr="006D6599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D6599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Informática; </w:t>
            </w:r>
          </w:p>
          <w:p w14:paraId="6C7E391B" w14:textId="77777777" w:rsidR="000354C2" w:rsidRPr="006D6599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D6599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Engenharia da Computação</w:t>
            </w:r>
          </w:p>
          <w:p w14:paraId="2F3BBD06" w14:textId="4161AD61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6599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CF4EDF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91183A0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-----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F01CBE8" w14:textId="77777777" w:rsidR="000354C2" w:rsidRPr="0005294D" w:rsidRDefault="000354C2" w:rsidP="00E4342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94D">
              <w:rPr>
                <w:rFonts w:ascii="Arial" w:hAnsi="Arial" w:cs="Arial"/>
                <w:color w:val="000000"/>
                <w:sz w:val="18"/>
                <w:szCs w:val="18"/>
              </w:rPr>
              <w:t>No mínimo 2 (duas) das especificadas abaixo:</w:t>
            </w:r>
          </w:p>
          <w:p w14:paraId="42F8509B" w14:textId="77777777" w:rsidR="000354C2" w:rsidRPr="0005294D" w:rsidRDefault="000354C2" w:rsidP="00E4342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29215E6" w14:textId="77777777" w:rsidR="000354C2" w:rsidRDefault="000354C2" w:rsidP="002B5F4C">
            <w:pPr>
              <w:pStyle w:val="PargrafodaLista"/>
              <w:numPr>
                <w:ilvl w:val="0"/>
                <w:numId w:val="31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superior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;</w:t>
            </w:r>
            <w:proofErr w:type="gramEnd"/>
          </w:p>
          <w:p w14:paraId="6CC77978" w14:textId="195EFCD0" w:rsidR="000354C2" w:rsidRPr="0005294D" w:rsidRDefault="000354C2" w:rsidP="002B5F4C">
            <w:pPr>
              <w:pStyle w:val="PargrafodaLista"/>
              <w:numPr>
                <w:ilvl w:val="0"/>
                <w:numId w:val="31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294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PSM –Professional Scrum </w:t>
            </w:r>
            <w:proofErr w:type="gramStart"/>
            <w:r w:rsidRPr="0005294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Master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;</w:t>
            </w:r>
            <w:proofErr w:type="gramEnd"/>
          </w:p>
          <w:p w14:paraId="3B8BF358" w14:textId="6C156C62" w:rsidR="000354C2" w:rsidRPr="0005294D" w:rsidRDefault="000354C2" w:rsidP="002B5F4C">
            <w:pPr>
              <w:pStyle w:val="PargrafodaLista"/>
              <w:numPr>
                <w:ilvl w:val="0"/>
                <w:numId w:val="31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5294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CPRE (Certified Professional for Requirements Engineering</w:t>
            </w:r>
            <w:proofErr w:type="gramStart"/>
            <w:r w:rsidRPr="0005294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;</w:t>
            </w:r>
            <w:proofErr w:type="gramEnd"/>
          </w:p>
          <w:p w14:paraId="2306BCB2" w14:textId="0CEBEDFB" w:rsidR="000354C2" w:rsidRPr="00831BB0" w:rsidRDefault="000354C2" w:rsidP="002B5F4C">
            <w:pPr>
              <w:pStyle w:val="PargrafodaLista"/>
              <w:numPr>
                <w:ilvl w:val="0"/>
                <w:numId w:val="31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31BB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CSPO -Certified Scrum Product </w:t>
            </w:r>
            <w:proofErr w:type="gramStart"/>
            <w:r w:rsidRPr="00831BB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Owner;</w:t>
            </w:r>
            <w:proofErr w:type="gramEnd"/>
          </w:p>
          <w:p w14:paraId="2F6DEB36" w14:textId="52156BC2" w:rsidR="000354C2" w:rsidRDefault="000354C2" w:rsidP="002B5F4C">
            <w:pPr>
              <w:pStyle w:val="PargrafodaLista"/>
              <w:numPr>
                <w:ilvl w:val="0"/>
                <w:numId w:val="31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94D">
              <w:rPr>
                <w:rFonts w:ascii="Arial" w:hAnsi="Arial" w:cs="Arial"/>
                <w:color w:val="000000"/>
                <w:sz w:val="18"/>
                <w:szCs w:val="18"/>
              </w:rPr>
              <w:t>Certificação UX-</w:t>
            </w:r>
            <w:r w:rsidRPr="000D2F13">
              <w:rPr>
                <w:rFonts w:ascii="Arial" w:hAnsi="Arial" w:cs="Arial"/>
                <w:color w:val="000000"/>
                <w:sz w:val="18"/>
                <w:szCs w:val="18"/>
              </w:rPr>
              <w:t xml:space="preserve">PM </w:t>
            </w:r>
            <w:r w:rsidRPr="0079340E">
              <w:rPr>
                <w:rFonts w:ascii="Arial" w:hAnsi="Arial" w:cs="Arial"/>
                <w:color w:val="000000"/>
                <w:sz w:val="18"/>
                <w:szCs w:val="18"/>
              </w:rPr>
              <w:t>Nível 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03034F77" w14:textId="1AD3C673" w:rsidR="000354C2" w:rsidRPr="0079340E" w:rsidRDefault="000354C2" w:rsidP="002B5F4C">
            <w:pPr>
              <w:pStyle w:val="PargrafodaLista"/>
              <w:numPr>
                <w:ilvl w:val="0"/>
                <w:numId w:val="31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340E">
              <w:rPr>
                <w:rFonts w:ascii="Arial" w:hAnsi="Arial" w:cs="Arial"/>
                <w:color w:val="000000"/>
                <w:sz w:val="18"/>
                <w:szCs w:val="18"/>
              </w:rPr>
              <w:t>PMI-PBA (Profissional em Análise de Negócios do PMI)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3A95605F" w14:textId="4970DC81" w:rsidR="000354C2" w:rsidRPr="0005294D" w:rsidRDefault="000354C2" w:rsidP="002B5F4C">
            <w:pPr>
              <w:pStyle w:val="PargrafodaLista"/>
              <w:numPr>
                <w:ilvl w:val="0"/>
                <w:numId w:val="31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94D">
              <w:rPr>
                <w:rFonts w:ascii="Arial" w:hAnsi="Arial" w:cs="Arial"/>
                <w:color w:val="000000"/>
                <w:sz w:val="18"/>
                <w:szCs w:val="18"/>
              </w:rPr>
              <w:t>UX Design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185CC5BF" w14:textId="0F9EFB00" w:rsidR="000354C2" w:rsidRPr="0005294D" w:rsidRDefault="000354C2" w:rsidP="002B5F4C">
            <w:pPr>
              <w:pStyle w:val="PargrafodaLista"/>
              <w:numPr>
                <w:ilvl w:val="0"/>
                <w:numId w:val="31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94D">
              <w:rPr>
                <w:rFonts w:ascii="Arial" w:hAnsi="Arial" w:cs="Arial"/>
                <w:color w:val="000000"/>
                <w:sz w:val="18"/>
                <w:szCs w:val="18"/>
              </w:rPr>
              <w:t>ou outras certificações na área de TI.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1AF459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71CCA82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Mínimo 05 (cinco) anos de atuação como analista de requisitos</w:t>
            </w:r>
            <w:r w:rsidRPr="005E3BD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66919E56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B744386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E94D271" w14:textId="77777777" w:rsidR="000354C2" w:rsidRPr="00606296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lastRenderedPageBreak/>
              <w:t>Análise de requisitos de negócio;</w:t>
            </w:r>
          </w:p>
          <w:p w14:paraId="3E5A1909" w14:textId="77777777" w:rsidR="000354C2" w:rsidRPr="00606296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RUP, UML, Método ágeis, SCRUM, BPMN;</w:t>
            </w:r>
          </w:p>
          <w:p w14:paraId="217F3BE6" w14:textId="77777777" w:rsidR="000354C2" w:rsidRPr="00606296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3D0F6AAE" w14:textId="76E015B8" w:rsidR="000354C2" w:rsidRPr="00606296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Processos e engenharia de software, incluindo métodos tradicionais, iterativos 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Ágeis;</w:t>
            </w:r>
          </w:p>
          <w:p w14:paraId="137C7319" w14:textId="77777777" w:rsidR="000354C2" w:rsidRPr="00606296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2858506A" w14:textId="77777777" w:rsidR="000354C2" w:rsidRPr="00606296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Engenharia de Requisitos, técnicas de levantamento, elaboração e gestão de</w:t>
            </w:r>
          </w:p>
          <w:p w14:paraId="5F11AD2D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Requisitos funcionais e não funcional;</w:t>
            </w:r>
          </w:p>
          <w:p w14:paraId="08EB855E" w14:textId="77777777" w:rsidR="000354C2" w:rsidRPr="00606296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442D79CE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Identificar e mapear necessidades de negócio de forma prática e visual;</w:t>
            </w:r>
          </w:p>
          <w:p w14:paraId="085F99FE" w14:textId="77777777" w:rsidR="000354C2" w:rsidRPr="00606296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1FA6A13D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Conhecimento de práticas de análise de negócio, MVP (</w:t>
            </w:r>
            <w:proofErr w:type="spellStart"/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Minimum</w:t>
            </w:r>
            <w:proofErr w:type="spellEnd"/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Viable</w:t>
            </w:r>
            <w:proofErr w:type="spellEnd"/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Product</w:t>
            </w:r>
            <w:proofErr w:type="spellEnd"/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) e requisitos ágeis;</w:t>
            </w:r>
          </w:p>
          <w:p w14:paraId="55E67485" w14:textId="77777777" w:rsidR="000354C2" w:rsidRPr="00606296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56846CFD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Técnicas de análise, especificação, documentação e validação das necessidades dos stakeholders de um projeto;</w:t>
            </w:r>
          </w:p>
          <w:p w14:paraId="78F52186" w14:textId="77777777" w:rsidR="000354C2" w:rsidRPr="00606296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3155F8DB" w14:textId="77777777" w:rsidR="000354C2" w:rsidRPr="00606296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Definição de funcionalidades e regras sistêmicas;</w:t>
            </w:r>
          </w:p>
          <w:p w14:paraId="4A38C652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Conhecimento dos métodos: Scrum; Lean Startup </w:t>
            </w:r>
            <w:proofErr w:type="gramStart"/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e  XP</w:t>
            </w:r>
            <w:proofErr w:type="gramEnd"/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;</w:t>
            </w:r>
          </w:p>
          <w:p w14:paraId="6D587B5E" w14:textId="77777777" w:rsidR="000354C2" w:rsidRPr="00606296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7F1D0CAE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Metodologias Ágeis; </w:t>
            </w:r>
            <w:proofErr w:type="spellStart"/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Desing</w:t>
            </w:r>
            <w:proofErr w:type="spellEnd"/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thinking</w:t>
            </w:r>
            <w:proofErr w:type="spellEnd"/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; UX </w:t>
            </w:r>
            <w:proofErr w:type="spellStart"/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Desingn</w:t>
            </w:r>
            <w:proofErr w:type="spellEnd"/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;</w:t>
            </w:r>
          </w:p>
          <w:p w14:paraId="68BF7EFF" w14:textId="77777777" w:rsidR="000354C2" w:rsidRPr="00606296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187C67B3" w14:textId="6F34E059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Orientar, acompanhar e direcionar os desenvolvedores quanto ao uso das ferramentas do processo de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r</w:t>
            </w:r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equisitos;</w:t>
            </w:r>
          </w:p>
          <w:p w14:paraId="339F3EA5" w14:textId="77777777" w:rsidR="000354C2" w:rsidRPr="00606296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77A2F47F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 xml:space="preserve">Microsoft Analysis Services, Power BI, Reporting Service, SQL Server Integration Services, Database Engine, e </w:t>
            </w:r>
            <w:proofErr w:type="gramStart"/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>ETL;</w:t>
            </w:r>
            <w:proofErr w:type="gramEnd"/>
          </w:p>
          <w:p w14:paraId="660F23B9" w14:textId="77777777" w:rsidR="000354C2" w:rsidRPr="00606296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</w:p>
          <w:p w14:paraId="418AAE5D" w14:textId="77777777" w:rsidR="000354C2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Desenvolver plano de gerenciamento de requisitos; </w:t>
            </w:r>
          </w:p>
          <w:p w14:paraId="6E06559C" w14:textId="77777777" w:rsidR="000354C2" w:rsidRPr="00606296" w:rsidRDefault="000354C2" w:rsidP="00E434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1CF3AE03" w14:textId="004FF3F1" w:rsidR="000354C2" w:rsidRPr="00721E0E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606296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Elaborar matriz de perfis de acesso ao sistema.</w:t>
            </w:r>
          </w:p>
        </w:tc>
      </w:tr>
      <w:tr w:rsidR="000354C2" w:rsidRPr="005E3BD2" w14:paraId="371A1431" w14:textId="77777777" w:rsidTr="003F724A">
        <w:tc>
          <w:tcPr>
            <w:tcW w:w="1413" w:type="dxa"/>
            <w:shd w:val="clear" w:color="auto" w:fill="auto"/>
            <w:vAlign w:val="center"/>
          </w:tcPr>
          <w:p w14:paraId="3EE9681F" w14:textId="2EE036F1" w:rsidR="000354C2" w:rsidRPr="00FD7383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118D"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Analista de Negócios/Requisitos Júnior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F15590" w14:textId="77777777" w:rsidR="000354C2" w:rsidRPr="00CA614C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14C">
              <w:rPr>
                <w:rFonts w:ascii="Arial" w:hAnsi="Arial" w:cs="Arial"/>
                <w:color w:val="000000"/>
                <w:sz w:val="18"/>
                <w:szCs w:val="18"/>
              </w:rPr>
              <w:t>Ensino médio profissionalizante em informática ou ensino médio acadêmico complementado por curso(s) na área de TI que totalizem a carga horária de, no mínimo, 120 horas ou</w:t>
            </w:r>
          </w:p>
          <w:p w14:paraId="57452E25" w14:textId="7B6C543E" w:rsidR="000354C2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CA614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Curso Superior em andamento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081A76" w14:textId="501B9E36" w:rsidR="000354C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-----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5EBCC41" w14:textId="5C8A1F00" w:rsidR="000354C2" w:rsidRPr="0082637B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BB0">
              <w:rPr>
                <w:rFonts w:ascii="Arial" w:hAnsi="Arial" w:cs="Arial"/>
                <w:color w:val="000000"/>
                <w:sz w:val="18"/>
                <w:szCs w:val="18"/>
              </w:rPr>
              <w:t>ITIL Foundation v3 ou superior</w:t>
            </w:r>
            <w:r w:rsidRPr="0002020B">
              <w:rPr>
                <w:rFonts w:ascii="Arial" w:hAnsi="Arial" w:cs="Arial"/>
                <w:color w:val="000000"/>
                <w:sz w:val="18"/>
                <w:szCs w:val="18"/>
              </w:rPr>
              <w:t>, seja por treinamento ou certificação profissional.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07939C" w14:textId="77777777" w:rsidR="000354C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Mínimo 03 (três) anos de atuação na área de requisitos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4499928" w14:textId="77777777" w:rsidR="000354C2" w:rsidRPr="00E01F03" w:rsidRDefault="000354C2" w:rsidP="00E4342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01F0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Escrever a interface do usuário - UX. </w:t>
            </w:r>
          </w:p>
          <w:p w14:paraId="06855313" w14:textId="77777777" w:rsidR="000354C2" w:rsidRPr="00E01F03" w:rsidRDefault="000354C2" w:rsidP="00E4342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01F0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Conhecimento em ferramentas de gerenciamento de requisitos de software. </w:t>
            </w:r>
          </w:p>
          <w:p w14:paraId="43D0B494" w14:textId="77777777" w:rsidR="000354C2" w:rsidRPr="00E01F03" w:rsidRDefault="000354C2" w:rsidP="00E4342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01F0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lastRenderedPageBreak/>
              <w:t>Captura e modelagem de requisitos em uma linguagem formal de requisitos: texto formal, notação gráfica, modelos.</w:t>
            </w:r>
          </w:p>
          <w:p w14:paraId="38AC5FD7" w14:textId="77777777" w:rsidR="000354C2" w:rsidRPr="00E01F03" w:rsidRDefault="000354C2" w:rsidP="00E4342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01F0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Elaboração de documentos de visão, especificação de requisitos, regras de negócio, casos de uso, interface de usuário, protótipos.</w:t>
            </w:r>
          </w:p>
          <w:p w14:paraId="47E59F49" w14:textId="77777777" w:rsidR="000354C2" w:rsidRPr="00E01F03" w:rsidRDefault="000354C2" w:rsidP="00E4342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01F0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Processos de desenvolvimento;</w:t>
            </w:r>
          </w:p>
          <w:p w14:paraId="4F1C87BD" w14:textId="77777777" w:rsidR="000354C2" w:rsidRPr="00E01F03" w:rsidRDefault="000354C2" w:rsidP="00E4342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01F0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SQL Server (básico);</w:t>
            </w:r>
          </w:p>
          <w:p w14:paraId="7C9F704E" w14:textId="54446073" w:rsidR="000354C2" w:rsidRPr="00E01F03" w:rsidRDefault="000354C2" w:rsidP="00E4342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01F0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Arquiteturas multicamadas, orientadas 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E01F0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Serviços, </w:t>
            </w:r>
            <w:proofErr w:type="spellStart"/>
            <w:r w:rsidRPr="00E01F0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microserviços</w:t>
            </w:r>
            <w:proofErr w:type="spellEnd"/>
            <w:r w:rsidRPr="00E01F0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;</w:t>
            </w:r>
          </w:p>
          <w:p w14:paraId="0BA45F31" w14:textId="77777777" w:rsidR="000354C2" w:rsidRPr="00E01F03" w:rsidRDefault="000354C2" w:rsidP="00E4342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538AF98D" w14:textId="0EEE402D" w:rsidR="000354C2" w:rsidRPr="00E05275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1F0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Ferramentas de escritório e colaboração MS Office365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  <w:tr w:rsidR="000354C2" w:rsidRPr="005E3BD2" w14:paraId="204E970F" w14:textId="77777777" w:rsidTr="003F724A">
        <w:tc>
          <w:tcPr>
            <w:tcW w:w="1413" w:type="dxa"/>
            <w:shd w:val="clear" w:color="auto" w:fill="auto"/>
            <w:vAlign w:val="center"/>
          </w:tcPr>
          <w:p w14:paraId="5CF414CE" w14:textId="442AA5DF" w:rsidR="000354C2" w:rsidRPr="00704C0F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1019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Administrador de banco de dados - Sênior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2285B8" w14:textId="77777777" w:rsidR="000354C2" w:rsidRPr="00E2762E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276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Curso superior concluído em:</w:t>
            </w:r>
          </w:p>
          <w:p w14:paraId="3370D057" w14:textId="77777777" w:rsidR="000354C2" w:rsidRPr="00E2762E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09F5740C" w14:textId="77777777" w:rsidR="000354C2" w:rsidRPr="00E2762E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276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Análise de Sistemas;</w:t>
            </w:r>
          </w:p>
          <w:p w14:paraId="2871AD0E" w14:textId="77777777" w:rsidR="000354C2" w:rsidRPr="00E2762E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276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Ciência da Computação; </w:t>
            </w:r>
          </w:p>
          <w:p w14:paraId="2C08AA82" w14:textId="77777777" w:rsidR="000354C2" w:rsidRPr="00E2762E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276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Sistemas de Informação;</w:t>
            </w:r>
          </w:p>
          <w:p w14:paraId="63820E72" w14:textId="77777777" w:rsidR="000354C2" w:rsidRPr="00E2762E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276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Segurança da Informação;</w:t>
            </w:r>
          </w:p>
          <w:p w14:paraId="0F7127B9" w14:textId="77777777" w:rsidR="000354C2" w:rsidRPr="00E2762E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276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Tecnologia da Informação; Processamento de dados;</w:t>
            </w:r>
          </w:p>
          <w:p w14:paraId="030DA4CD" w14:textId="77777777" w:rsidR="000354C2" w:rsidRPr="00E2762E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276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Informática; </w:t>
            </w:r>
          </w:p>
          <w:p w14:paraId="3D77EF9D" w14:textId="77777777" w:rsidR="000354C2" w:rsidRPr="00E2762E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276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Engenharia da Computação</w:t>
            </w:r>
          </w:p>
          <w:p w14:paraId="02F1C95C" w14:textId="3D303B25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762E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demais cursos em Tecnologia da Informação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C679A9" w14:textId="77777777" w:rsidR="000354C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ós-graduação concluída em tecnologia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5F3840C" w14:textId="77777777" w:rsidR="000354C2" w:rsidRDefault="000354C2" w:rsidP="00E4342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E3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Total de 3 certificações, sendo:</w:t>
            </w:r>
          </w:p>
          <w:p w14:paraId="256003D8" w14:textId="77777777" w:rsidR="000354C2" w:rsidRPr="000E3453" w:rsidRDefault="000354C2" w:rsidP="00E4342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4A1DB4CC" w14:textId="77777777" w:rsidR="000354C2" w:rsidRDefault="000354C2" w:rsidP="00E4342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E3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No mínimo 1 (uma) dentro das obrigatórias abaixo:</w:t>
            </w:r>
          </w:p>
          <w:p w14:paraId="23115931" w14:textId="77777777" w:rsidR="000354C2" w:rsidRPr="000E3453" w:rsidRDefault="000354C2" w:rsidP="00E4342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589C1D1A" w14:textId="77777777" w:rsidR="000354C2" w:rsidRPr="000E3453" w:rsidRDefault="000354C2" w:rsidP="002B5F4C">
            <w:pPr>
              <w:pStyle w:val="PargrafodaLista"/>
              <w:numPr>
                <w:ilvl w:val="0"/>
                <w:numId w:val="32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0E3453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Microsoft </w:t>
            </w:r>
            <w:proofErr w:type="spellStart"/>
            <w:r w:rsidRPr="000E3453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Certified</w:t>
            </w:r>
            <w:proofErr w:type="spellEnd"/>
            <w:r w:rsidRPr="000E3453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: Azure </w:t>
            </w:r>
            <w:proofErr w:type="spellStart"/>
            <w:r w:rsidRPr="000E3453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Database</w:t>
            </w:r>
            <w:proofErr w:type="spellEnd"/>
            <w:r w:rsidRPr="000E3453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 Administrator </w:t>
            </w:r>
            <w:proofErr w:type="spellStart"/>
            <w:r w:rsidRPr="000E3453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Associate</w:t>
            </w:r>
            <w:proofErr w:type="spellEnd"/>
          </w:p>
          <w:p w14:paraId="78154E93" w14:textId="77777777" w:rsidR="000354C2" w:rsidRPr="000E3453" w:rsidRDefault="000354C2" w:rsidP="002B5F4C">
            <w:pPr>
              <w:pStyle w:val="PargrafodaLista"/>
              <w:numPr>
                <w:ilvl w:val="0"/>
                <w:numId w:val="32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0E3453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SQL SERVER nível de associado: credenciais relacionadas a SQL, gerenciamento de dados e análise.</w:t>
            </w:r>
          </w:p>
          <w:p w14:paraId="64745F53" w14:textId="77777777" w:rsidR="000354C2" w:rsidRPr="000E3453" w:rsidRDefault="000354C2" w:rsidP="00E4342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5F79F227" w14:textId="77777777" w:rsidR="000354C2" w:rsidRPr="000E3453" w:rsidRDefault="000354C2" w:rsidP="00E4342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E345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No mínimo 2 (duas) dentro das especificadas abaixo:</w:t>
            </w:r>
          </w:p>
          <w:p w14:paraId="644BBDCC" w14:textId="77777777" w:rsidR="000354C2" w:rsidRPr="000E3453" w:rsidRDefault="000354C2" w:rsidP="00E4342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48BD3012" w14:textId="77777777" w:rsidR="000354C2" w:rsidRPr="004F6E09" w:rsidRDefault="000354C2" w:rsidP="002B5F4C">
            <w:pPr>
              <w:pStyle w:val="PargrafodaLista"/>
              <w:numPr>
                <w:ilvl w:val="0"/>
                <w:numId w:val="33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4F6E09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 xml:space="preserve">Oracle Certified </w:t>
            </w:r>
            <w:proofErr w:type="gramStart"/>
            <w:r w:rsidRPr="004F6E09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Associate;</w:t>
            </w:r>
            <w:proofErr w:type="gramEnd"/>
            <w:r w:rsidRPr="004F6E09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 xml:space="preserve"> </w:t>
            </w:r>
          </w:p>
          <w:p w14:paraId="1CEA1123" w14:textId="128583FB" w:rsidR="000354C2" w:rsidRPr="004F6E09" w:rsidRDefault="000354C2" w:rsidP="002B5F4C">
            <w:pPr>
              <w:pStyle w:val="PargrafodaLista"/>
              <w:numPr>
                <w:ilvl w:val="0"/>
                <w:numId w:val="33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4F6E09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 xml:space="preserve">PSM –Professional Scrum </w:t>
            </w:r>
            <w:proofErr w:type="gramStart"/>
            <w:r w:rsidRPr="004F6E09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Master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;</w:t>
            </w:r>
            <w:proofErr w:type="gramEnd"/>
            <w:r w:rsidRPr="004F6E09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 xml:space="preserve"> </w:t>
            </w:r>
          </w:p>
          <w:p w14:paraId="48161737" w14:textId="77777777" w:rsidR="000354C2" w:rsidRDefault="000354C2" w:rsidP="002B5F4C">
            <w:pPr>
              <w:pStyle w:val="PargrafodaLista"/>
              <w:numPr>
                <w:ilvl w:val="0"/>
                <w:numId w:val="33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superior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;</w:t>
            </w:r>
            <w:proofErr w:type="gramEnd"/>
          </w:p>
          <w:p w14:paraId="4C6EE5BF" w14:textId="2724F659" w:rsidR="000354C2" w:rsidRPr="004F6E09" w:rsidRDefault="000354C2" w:rsidP="002B5F4C">
            <w:pPr>
              <w:pStyle w:val="PargrafodaLista"/>
              <w:numPr>
                <w:ilvl w:val="0"/>
                <w:numId w:val="33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4F6E09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 xml:space="preserve">PSM –Professional Scrum </w:t>
            </w:r>
            <w:proofErr w:type="gramStart"/>
            <w:r w:rsidRPr="004F6E09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Master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;</w:t>
            </w:r>
            <w:proofErr w:type="gramEnd"/>
          </w:p>
          <w:p w14:paraId="5570B9A9" w14:textId="500B76B8" w:rsidR="000354C2" w:rsidRPr="004F6E09" w:rsidRDefault="000354C2" w:rsidP="002B5F4C">
            <w:pPr>
              <w:pStyle w:val="PargrafodaLista"/>
              <w:numPr>
                <w:ilvl w:val="0"/>
                <w:numId w:val="33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4F6E09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CPRE (Certified Professional for Requirements Engineering</w:t>
            </w:r>
            <w:proofErr w:type="gramStart"/>
            <w:r w:rsidRPr="004F6E09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;</w:t>
            </w:r>
            <w:proofErr w:type="gramEnd"/>
          </w:p>
          <w:p w14:paraId="063263BD" w14:textId="62D64822" w:rsidR="000354C2" w:rsidRPr="00831BB0" w:rsidRDefault="000354C2" w:rsidP="002B5F4C">
            <w:pPr>
              <w:pStyle w:val="PargrafodaLista"/>
              <w:numPr>
                <w:ilvl w:val="0"/>
                <w:numId w:val="33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 w:rsidRPr="00831BB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 xml:space="preserve">CSPO -Certified Scrum Product </w:t>
            </w:r>
            <w:proofErr w:type="gramStart"/>
            <w:r w:rsidRPr="00831BB0"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  <w:t>Owner;</w:t>
            </w:r>
            <w:proofErr w:type="gramEnd"/>
          </w:p>
          <w:p w14:paraId="0CB62AF0" w14:textId="519A31A4" w:rsidR="000354C2" w:rsidRPr="004F6E09" w:rsidRDefault="000354C2" w:rsidP="002B5F4C">
            <w:pPr>
              <w:pStyle w:val="PargrafodaLista"/>
              <w:numPr>
                <w:ilvl w:val="0"/>
                <w:numId w:val="33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4F6E0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Certificação UX-PM Nível 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;</w:t>
            </w:r>
          </w:p>
          <w:p w14:paraId="608F6A19" w14:textId="236F52FF" w:rsidR="000354C2" w:rsidRPr="004F6E09" w:rsidRDefault="000354C2" w:rsidP="002B5F4C">
            <w:pPr>
              <w:pStyle w:val="PargrafodaLista"/>
              <w:numPr>
                <w:ilvl w:val="0"/>
                <w:numId w:val="33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4F6E0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PMI-PBA (Profissional em Análise de Negócios do PMI)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;</w:t>
            </w:r>
          </w:p>
          <w:p w14:paraId="78E63BE3" w14:textId="00CFC221" w:rsidR="000354C2" w:rsidRPr="004F6E09" w:rsidRDefault="000354C2" w:rsidP="002B5F4C">
            <w:pPr>
              <w:pStyle w:val="PargrafodaLista"/>
              <w:numPr>
                <w:ilvl w:val="0"/>
                <w:numId w:val="33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4F6E0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lastRenderedPageBreak/>
              <w:t>UX Design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;</w:t>
            </w:r>
          </w:p>
          <w:p w14:paraId="2AFE1CE6" w14:textId="5F79EC36" w:rsidR="000354C2" w:rsidRPr="004F6E09" w:rsidRDefault="000354C2" w:rsidP="002B5F4C">
            <w:pPr>
              <w:pStyle w:val="PargrafodaLista"/>
              <w:numPr>
                <w:ilvl w:val="0"/>
                <w:numId w:val="33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4F6E0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ou outras certificações na área de TI.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A778BF" w14:textId="77777777" w:rsidR="000354C2" w:rsidRPr="001D4F75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Mínimo 07 (sete) anos de atuação em Administração de Banco de Dados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F669D3F" w14:textId="2222E723" w:rsidR="000354C2" w:rsidRPr="009E032E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odelagem conceitual de dados;</w:t>
            </w:r>
          </w:p>
          <w:p w14:paraId="6EAB2C9C" w14:textId="77777777" w:rsidR="000354C2" w:rsidRPr="009E032E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7DB5BC0" w14:textId="77777777" w:rsidR="000354C2" w:rsidRPr="009E032E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Modelagem física de dados;</w:t>
            </w:r>
          </w:p>
          <w:p w14:paraId="755BB0FC" w14:textId="77777777" w:rsidR="000354C2" w:rsidRPr="009E032E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A1A463" w14:textId="77777777" w:rsidR="000354C2" w:rsidRPr="009E032E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Técnicas e ferramentas SQL para</w:t>
            </w:r>
          </w:p>
          <w:p w14:paraId="292C5916" w14:textId="11A2D108" w:rsidR="000354C2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 xml:space="preserve">Manipulação (DML) e definição (DDL) de dados e estruturas, tanto padrão ISO/ANSI SQL quanto extensões proprietárias </w:t>
            </w:r>
            <w:proofErr w:type="spellStart"/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Database</w:t>
            </w:r>
            <w:proofErr w:type="spellEnd"/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 xml:space="preserve">, PostgreSQL, MS SQL Server e </w:t>
            </w:r>
            <w:proofErr w:type="gramStart"/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MySQL.(</w:t>
            </w:r>
            <w:proofErr w:type="gramEnd"/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 xml:space="preserve"> administração, gerenciamento e modelagem);</w:t>
            </w:r>
          </w:p>
          <w:p w14:paraId="7B01ED2F" w14:textId="77777777" w:rsidR="000354C2" w:rsidRPr="009E032E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56262C8" w14:textId="77777777" w:rsidR="000354C2" w:rsidRPr="009E032E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Técnicas e ferramentas de procedimentos armazenados e gatilhos em linguagens</w:t>
            </w:r>
          </w:p>
          <w:p w14:paraId="4A745890" w14:textId="77777777" w:rsidR="000354C2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procedurais PL/SQL e, PL/</w:t>
            </w:r>
            <w:proofErr w:type="spellStart"/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pgSQL</w:t>
            </w:r>
            <w:proofErr w:type="spellEnd"/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 xml:space="preserve"> e </w:t>
            </w:r>
            <w:proofErr w:type="spellStart"/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Transact</w:t>
            </w:r>
            <w:proofErr w:type="spellEnd"/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-SQL.;</w:t>
            </w:r>
          </w:p>
          <w:p w14:paraId="3EE504E2" w14:textId="77777777" w:rsidR="000354C2" w:rsidRPr="009E032E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C767835" w14:textId="77777777" w:rsidR="000354C2" w:rsidRPr="009E032E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Técnicas e ferramentas de diagnóstico, monitoramento e calibração (</w:t>
            </w:r>
            <w:proofErr w:type="spellStart"/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tuning</w:t>
            </w:r>
            <w:proofErr w:type="spellEnd"/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) de</w:t>
            </w:r>
          </w:p>
          <w:p w14:paraId="17EE78AD" w14:textId="77777777" w:rsidR="000354C2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 xml:space="preserve">processamento de banco de dados, incluindo plano de execução, rastreamento (trace), otimizador, comportamento de índices e </w:t>
            </w:r>
            <w:proofErr w:type="spellStart"/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locks</w:t>
            </w:r>
            <w:proofErr w:type="spellEnd"/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4F08DCCD" w14:textId="77777777" w:rsidR="000354C2" w:rsidRPr="009E032E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2983C39" w14:textId="77777777" w:rsidR="000354C2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Engenharia de Requisitos, técnicas de levantamento, elaboração e gestão de requisitos funcionais e não funcionais;</w:t>
            </w:r>
          </w:p>
          <w:p w14:paraId="72B68069" w14:textId="77777777" w:rsidR="000354C2" w:rsidRPr="009E032E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54B131A" w14:textId="220B72DA" w:rsidR="000354C2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Modelagem de dados relacional - incluindo domínio em UML,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BPMN, Entidade Relacionamento; Power Designer;</w:t>
            </w:r>
          </w:p>
          <w:p w14:paraId="0767E6A2" w14:textId="77777777" w:rsidR="000354C2" w:rsidRPr="009E032E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F96E409" w14:textId="7C288F5A" w:rsidR="000354C2" w:rsidRPr="00E05275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032E">
              <w:rPr>
                <w:rFonts w:ascii="Arial" w:hAnsi="Arial" w:cs="Arial"/>
                <w:color w:val="000000"/>
                <w:sz w:val="18"/>
                <w:szCs w:val="18"/>
              </w:rPr>
              <w:t>Elaboração de documentos de visão, especificação de requisitos, regras de negócio, casos de uso, interface de usuário, protótipos.</w:t>
            </w:r>
          </w:p>
        </w:tc>
      </w:tr>
      <w:tr w:rsidR="000354C2" w:rsidRPr="005E3BD2" w14:paraId="44744764" w14:textId="77777777" w:rsidTr="003F724A">
        <w:tc>
          <w:tcPr>
            <w:tcW w:w="1413" w:type="dxa"/>
            <w:shd w:val="clear" w:color="auto" w:fill="auto"/>
            <w:vAlign w:val="center"/>
          </w:tcPr>
          <w:p w14:paraId="54297609" w14:textId="3D093544" w:rsidR="000354C2" w:rsidRPr="00FD7383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19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Administrador de banco de dados - Pleno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C42B9D" w14:textId="77777777" w:rsidR="000354C2" w:rsidRPr="00144EEA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EEA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</w:p>
          <w:p w14:paraId="37C9E49A" w14:textId="77777777" w:rsidR="000354C2" w:rsidRPr="00144EEA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753B51F" w14:textId="77777777" w:rsidR="000354C2" w:rsidRPr="00144EEA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EEA">
              <w:rPr>
                <w:rFonts w:ascii="Arial" w:hAnsi="Arial" w:cs="Arial"/>
                <w:color w:val="000000"/>
                <w:sz w:val="18"/>
                <w:szCs w:val="18"/>
              </w:rPr>
              <w:t>Análise de Sistemas;</w:t>
            </w:r>
          </w:p>
          <w:p w14:paraId="4158438C" w14:textId="77777777" w:rsidR="000354C2" w:rsidRPr="00144EEA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EEA">
              <w:rPr>
                <w:rFonts w:ascii="Arial" w:hAnsi="Arial" w:cs="Arial"/>
                <w:color w:val="000000"/>
                <w:sz w:val="18"/>
                <w:szCs w:val="18"/>
              </w:rPr>
              <w:t xml:space="preserve">Ciência da Computação; </w:t>
            </w:r>
          </w:p>
          <w:p w14:paraId="7224312A" w14:textId="77777777" w:rsidR="000354C2" w:rsidRPr="00144EEA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EEA">
              <w:rPr>
                <w:rFonts w:ascii="Arial" w:hAnsi="Arial" w:cs="Arial"/>
                <w:color w:val="000000"/>
                <w:sz w:val="18"/>
                <w:szCs w:val="18"/>
              </w:rPr>
              <w:t>Sistemas de Informação;</w:t>
            </w:r>
          </w:p>
          <w:p w14:paraId="717F1A41" w14:textId="77777777" w:rsidR="000354C2" w:rsidRPr="00144EEA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EEA">
              <w:rPr>
                <w:rFonts w:ascii="Arial" w:hAnsi="Arial" w:cs="Arial"/>
                <w:color w:val="000000"/>
                <w:sz w:val="18"/>
                <w:szCs w:val="18"/>
              </w:rPr>
              <w:t>Segurança da Informação;</w:t>
            </w:r>
          </w:p>
          <w:p w14:paraId="341F3583" w14:textId="77777777" w:rsidR="000354C2" w:rsidRPr="00144EEA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EEA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Informação; Processamento de dados;</w:t>
            </w:r>
          </w:p>
          <w:p w14:paraId="2C54ACD8" w14:textId="77777777" w:rsidR="000354C2" w:rsidRPr="00144EEA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EEA">
              <w:rPr>
                <w:rFonts w:ascii="Arial" w:hAnsi="Arial" w:cs="Arial"/>
                <w:color w:val="000000"/>
                <w:sz w:val="18"/>
                <w:szCs w:val="18"/>
              </w:rPr>
              <w:t xml:space="preserve">Informática; </w:t>
            </w:r>
          </w:p>
          <w:p w14:paraId="4777B488" w14:textId="77777777" w:rsidR="000354C2" w:rsidRPr="00144EEA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EEA">
              <w:rPr>
                <w:rFonts w:ascii="Arial" w:hAnsi="Arial" w:cs="Arial"/>
                <w:color w:val="000000"/>
                <w:sz w:val="18"/>
                <w:szCs w:val="18"/>
              </w:rPr>
              <w:t>Engenharia da Computação</w:t>
            </w:r>
          </w:p>
          <w:p w14:paraId="06DB570E" w14:textId="5655ABFB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EEA">
              <w:rPr>
                <w:rFonts w:ascii="Arial" w:hAnsi="Arial" w:cs="Arial"/>
                <w:color w:val="000000"/>
                <w:sz w:val="18"/>
                <w:szCs w:val="18"/>
              </w:rPr>
              <w:t>demais cursos em Tecnologia da Informação.</w:t>
            </w:r>
          </w:p>
          <w:p w14:paraId="17A80AC8" w14:textId="289B9A48" w:rsidR="000354C2" w:rsidRPr="005E3BD2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4B26211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------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7405B71" w14:textId="77777777" w:rsidR="000354C2" w:rsidRPr="00AB7FA6" w:rsidRDefault="000354C2" w:rsidP="00E4342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A6">
              <w:rPr>
                <w:rFonts w:ascii="Arial" w:hAnsi="Arial" w:cs="Arial"/>
                <w:color w:val="000000"/>
                <w:sz w:val="18"/>
                <w:szCs w:val="18"/>
              </w:rPr>
              <w:t>No mínimo 2 (duas) das especificadas abaixo:</w:t>
            </w:r>
          </w:p>
          <w:p w14:paraId="5B00E41A" w14:textId="77777777" w:rsidR="000354C2" w:rsidRPr="00AB7FA6" w:rsidRDefault="000354C2" w:rsidP="00E4342E">
            <w:pPr>
              <w:spacing w:after="0" w:line="240" w:lineRule="auto"/>
              <w:ind w:left="377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C3BA26B" w14:textId="77777777" w:rsidR="000354C2" w:rsidRPr="00AB7FA6" w:rsidRDefault="000354C2" w:rsidP="002B5F4C">
            <w:pPr>
              <w:pStyle w:val="PargrafodaLista"/>
              <w:numPr>
                <w:ilvl w:val="0"/>
                <w:numId w:val="34"/>
              </w:numPr>
              <w:ind w:left="377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A6">
              <w:rPr>
                <w:rFonts w:ascii="Arial" w:hAnsi="Arial" w:cs="Arial"/>
                <w:color w:val="000000"/>
                <w:sz w:val="18"/>
                <w:szCs w:val="18"/>
              </w:rPr>
              <w:t xml:space="preserve">Certificação em BD </w:t>
            </w:r>
          </w:p>
          <w:p w14:paraId="26D2CF12" w14:textId="77777777" w:rsidR="000354C2" w:rsidRPr="00AB7FA6" w:rsidRDefault="000354C2" w:rsidP="002B5F4C">
            <w:pPr>
              <w:pStyle w:val="PargrafodaLista"/>
              <w:numPr>
                <w:ilvl w:val="0"/>
                <w:numId w:val="34"/>
              </w:numPr>
              <w:ind w:left="377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A6">
              <w:rPr>
                <w:rFonts w:ascii="Arial" w:hAnsi="Arial" w:cs="Arial"/>
                <w:color w:val="000000"/>
                <w:sz w:val="18"/>
                <w:szCs w:val="18"/>
              </w:rPr>
              <w:t xml:space="preserve">Microsoft </w:t>
            </w:r>
            <w:proofErr w:type="spellStart"/>
            <w:r w:rsidRPr="00AB7FA6">
              <w:rPr>
                <w:rFonts w:ascii="Arial" w:hAnsi="Arial" w:cs="Arial"/>
                <w:color w:val="000000"/>
                <w:sz w:val="18"/>
                <w:szCs w:val="18"/>
              </w:rPr>
              <w:t>Certified</w:t>
            </w:r>
            <w:proofErr w:type="spellEnd"/>
            <w:r w:rsidRPr="00AB7FA6">
              <w:rPr>
                <w:rFonts w:ascii="Arial" w:hAnsi="Arial" w:cs="Arial"/>
                <w:color w:val="000000"/>
                <w:sz w:val="18"/>
                <w:szCs w:val="18"/>
              </w:rPr>
              <w:t xml:space="preserve">: Azure </w:t>
            </w:r>
            <w:proofErr w:type="spellStart"/>
            <w:r w:rsidRPr="00AB7FA6">
              <w:rPr>
                <w:rFonts w:ascii="Arial" w:hAnsi="Arial" w:cs="Arial"/>
                <w:color w:val="000000"/>
                <w:sz w:val="18"/>
                <w:szCs w:val="18"/>
              </w:rPr>
              <w:t>Database</w:t>
            </w:r>
            <w:proofErr w:type="spellEnd"/>
            <w:r w:rsidRPr="00AB7FA6">
              <w:rPr>
                <w:rFonts w:ascii="Arial" w:hAnsi="Arial" w:cs="Arial"/>
                <w:color w:val="000000"/>
                <w:sz w:val="18"/>
                <w:szCs w:val="18"/>
              </w:rPr>
              <w:t xml:space="preserve"> Administrator </w:t>
            </w:r>
            <w:proofErr w:type="spellStart"/>
            <w:r w:rsidRPr="00AB7FA6">
              <w:rPr>
                <w:rFonts w:ascii="Arial" w:hAnsi="Arial" w:cs="Arial"/>
                <w:color w:val="000000"/>
                <w:sz w:val="18"/>
                <w:szCs w:val="18"/>
              </w:rPr>
              <w:t>Associate</w:t>
            </w:r>
            <w:proofErr w:type="spellEnd"/>
          </w:p>
          <w:p w14:paraId="005EA41C" w14:textId="77777777" w:rsidR="000354C2" w:rsidRPr="00AB7FA6" w:rsidRDefault="000354C2" w:rsidP="002B5F4C">
            <w:pPr>
              <w:pStyle w:val="PargrafodaLista"/>
              <w:numPr>
                <w:ilvl w:val="0"/>
                <w:numId w:val="34"/>
              </w:numPr>
              <w:ind w:left="377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A6">
              <w:rPr>
                <w:rFonts w:ascii="Arial" w:hAnsi="Arial" w:cs="Arial"/>
                <w:color w:val="000000"/>
                <w:sz w:val="18"/>
                <w:szCs w:val="18"/>
              </w:rPr>
              <w:t>SQL SERVER nível de associado: credenciais relacionadas a SQL no MCSA.</w:t>
            </w:r>
          </w:p>
          <w:p w14:paraId="49CA6CFC" w14:textId="77777777" w:rsidR="000354C2" w:rsidRPr="00AB7FA6" w:rsidRDefault="000354C2" w:rsidP="002B5F4C">
            <w:pPr>
              <w:pStyle w:val="PargrafodaLista"/>
              <w:numPr>
                <w:ilvl w:val="0"/>
                <w:numId w:val="34"/>
              </w:numPr>
              <w:ind w:left="377" w:hanging="284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B7FA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Oracle Certified </w:t>
            </w:r>
            <w:proofErr w:type="gramStart"/>
            <w:r w:rsidRPr="00AB7FA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Associate;</w:t>
            </w:r>
            <w:proofErr w:type="gramEnd"/>
          </w:p>
          <w:p w14:paraId="75C3DCD5" w14:textId="77777777" w:rsidR="000354C2" w:rsidRPr="00AB7FA6" w:rsidRDefault="000354C2" w:rsidP="002B5F4C">
            <w:pPr>
              <w:pStyle w:val="PargrafodaLista"/>
              <w:numPr>
                <w:ilvl w:val="0"/>
                <w:numId w:val="34"/>
              </w:numPr>
              <w:ind w:left="377" w:hanging="284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B7FA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PSD –Professional Scrum </w:t>
            </w:r>
            <w:proofErr w:type="gramStart"/>
            <w:r w:rsidRPr="00AB7FA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Developer;</w:t>
            </w:r>
            <w:proofErr w:type="gramEnd"/>
          </w:p>
          <w:p w14:paraId="75FBC512" w14:textId="3F3F2F53" w:rsidR="000354C2" w:rsidRPr="00AB7FA6" w:rsidRDefault="000354C2" w:rsidP="002B5F4C">
            <w:pPr>
              <w:pStyle w:val="PargrafodaLista"/>
              <w:numPr>
                <w:ilvl w:val="0"/>
                <w:numId w:val="34"/>
              </w:numPr>
              <w:ind w:left="377" w:hanging="284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B7FA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PSM –Professional Scrum </w:t>
            </w:r>
            <w:proofErr w:type="gramStart"/>
            <w:r w:rsidRPr="00AB7FA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Master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;</w:t>
            </w:r>
            <w:proofErr w:type="gramEnd"/>
            <w:r w:rsidRPr="00AB7FA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12487B23" w14:textId="01A8AE9B" w:rsidR="000354C2" w:rsidRDefault="000354C2" w:rsidP="002B5F4C">
            <w:pPr>
              <w:pStyle w:val="PargrafodaLista"/>
              <w:numPr>
                <w:ilvl w:val="0"/>
                <w:numId w:val="34"/>
              </w:numPr>
              <w:ind w:left="377" w:hanging="284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superior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;</w:t>
            </w:r>
            <w:proofErr w:type="gramEnd"/>
            <w:r w:rsidRPr="00AB7FA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41F4A6F2" w14:textId="396928A1" w:rsidR="000354C2" w:rsidRPr="00AB7FA6" w:rsidRDefault="000354C2" w:rsidP="002B5F4C">
            <w:pPr>
              <w:pStyle w:val="PargrafodaLista"/>
              <w:numPr>
                <w:ilvl w:val="0"/>
                <w:numId w:val="34"/>
              </w:numPr>
              <w:ind w:left="377" w:hanging="284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B7FA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CPRE (Certified Professional for Requirements Engineering)</w:t>
            </w:r>
          </w:p>
          <w:p w14:paraId="61B5574C" w14:textId="760753C6" w:rsidR="000354C2" w:rsidRPr="00831BB0" w:rsidRDefault="000354C2" w:rsidP="002B5F4C">
            <w:pPr>
              <w:pStyle w:val="PargrafodaLista"/>
              <w:numPr>
                <w:ilvl w:val="0"/>
                <w:numId w:val="34"/>
              </w:numPr>
              <w:ind w:left="377" w:hanging="284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31BB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CSPO -Certified Scrum Product </w:t>
            </w:r>
            <w:proofErr w:type="gramStart"/>
            <w:r w:rsidRPr="00831BB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Owner;</w:t>
            </w:r>
            <w:proofErr w:type="gramEnd"/>
          </w:p>
          <w:p w14:paraId="04E2E018" w14:textId="1225C952" w:rsidR="000354C2" w:rsidRPr="00AB7FA6" w:rsidRDefault="000354C2" w:rsidP="002B5F4C">
            <w:pPr>
              <w:pStyle w:val="PargrafodaLista"/>
              <w:numPr>
                <w:ilvl w:val="0"/>
                <w:numId w:val="34"/>
              </w:numPr>
              <w:ind w:left="377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A6">
              <w:rPr>
                <w:rFonts w:ascii="Arial" w:hAnsi="Arial" w:cs="Arial"/>
                <w:color w:val="000000"/>
                <w:sz w:val="18"/>
                <w:szCs w:val="18"/>
              </w:rPr>
              <w:t>Certificação UX-PM Nível 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0EBBB843" w14:textId="4EA901F7" w:rsidR="000354C2" w:rsidRPr="00AB7FA6" w:rsidRDefault="000354C2" w:rsidP="002B5F4C">
            <w:pPr>
              <w:pStyle w:val="PargrafodaLista"/>
              <w:numPr>
                <w:ilvl w:val="0"/>
                <w:numId w:val="34"/>
              </w:numPr>
              <w:ind w:left="377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A6">
              <w:rPr>
                <w:rFonts w:ascii="Arial" w:hAnsi="Arial" w:cs="Arial"/>
                <w:color w:val="000000"/>
                <w:sz w:val="18"/>
                <w:szCs w:val="18"/>
              </w:rPr>
              <w:t>PMI-PBA (Profissional em Análise de Negócios do PMI)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52989703" w14:textId="44BD3CE4" w:rsidR="000354C2" w:rsidRPr="00AB7FA6" w:rsidRDefault="000354C2" w:rsidP="002B5F4C">
            <w:pPr>
              <w:pStyle w:val="PargrafodaLista"/>
              <w:numPr>
                <w:ilvl w:val="0"/>
                <w:numId w:val="34"/>
              </w:numPr>
              <w:ind w:left="377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A6">
              <w:rPr>
                <w:rFonts w:ascii="Arial" w:hAnsi="Arial" w:cs="Arial"/>
                <w:color w:val="000000"/>
                <w:sz w:val="18"/>
                <w:szCs w:val="18"/>
              </w:rPr>
              <w:t>UX Design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2A2919C3" w14:textId="2AD5E0B4" w:rsidR="000354C2" w:rsidRPr="00AB7FA6" w:rsidRDefault="000354C2" w:rsidP="002B5F4C">
            <w:pPr>
              <w:pStyle w:val="PargrafodaLista"/>
              <w:numPr>
                <w:ilvl w:val="0"/>
                <w:numId w:val="34"/>
              </w:numPr>
              <w:ind w:left="377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7FA6">
              <w:rPr>
                <w:rFonts w:ascii="Arial" w:hAnsi="Arial" w:cs="Arial"/>
                <w:color w:val="000000"/>
                <w:sz w:val="18"/>
                <w:szCs w:val="18"/>
              </w:rPr>
              <w:t>ou outras certificações na área de TI.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CE261C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F75">
              <w:rPr>
                <w:rFonts w:ascii="Arial" w:hAnsi="Arial" w:cs="Arial"/>
                <w:color w:val="000000"/>
                <w:sz w:val="18"/>
                <w:szCs w:val="18"/>
              </w:rPr>
              <w:t xml:space="preserve">Mínimo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 (cinco)</w:t>
            </w:r>
            <w:r w:rsidRPr="001D4F75">
              <w:rPr>
                <w:rFonts w:ascii="Arial" w:hAnsi="Arial" w:cs="Arial"/>
                <w:color w:val="000000"/>
                <w:sz w:val="18"/>
                <w:szCs w:val="18"/>
              </w:rPr>
              <w:t xml:space="preserve"> anos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 atuação em Banco de Dados</w:t>
            </w:r>
          </w:p>
          <w:p w14:paraId="5098B299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58498038" w14:textId="77777777" w:rsidR="000354C2" w:rsidRPr="00BC6219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>Banco de dados SQL SERVER, ORACLE, POSTGRES e MySQL;</w:t>
            </w:r>
          </w:p>
          <w:p w14:paraId="16C8CA8C" w14:textId="77777777" w:rsidR="000354C2" w:rsidRPr="00BC6219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00F2D69" w14:textId="77777777" w:rsidR="000354C2" w:rsidRPr="00BC6219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>Construção de consultas a bancos de dados em linguagem SQL;</w:t>
            </w:r>
          </w:p>
          <w:p w14:paraId="514DD2BC" w14:textId="77777777" w:rsidR="000354C2" w:rsidRPr="00BC6219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19A5BFA" w14:textId="77777777" w:rsidR="000354C2" w:rsidRPr="00BC6219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>Análise de Dados, Análise de Requisitos, Elaboração de modelos de dados Conceitual, Lógico e Físico (Relacional e Dimensional);</w:t>
            </w:r>
          </w:p>
          <w:p w14:paraId="09C74BF5" w14:textId="77777777" w:rsidR="000354C2" w:rsidRPr="00BC6219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DB9AA14" w14:textId="77777777" w:rsidR="000354C2" w:rsidRPr="00BC6219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 xml:space="preserve">Técnicas e ferramentas SQL para Manipulação (DML) e definição (DDL) de dados e estruturas, tanto padrão ISO/ANSI SQL quanto extensões proprietárias </w:t>
            </w:r>
            <w:proofErr w:type="spellStart"/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>Database</w:t>
            </w:r>
            <w:proofErr w:type="spellEnd"/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 xml:space="preserve">, PostgreSQL, PGADMIN, MS SQL Server e </w:t>
            </w:r>
            <w:proofErr w:type="gramStart"/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>MySQL.(</w:t>
            </w:r>
            <w:proofErr w:type="gramEnd"/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 xml:space="preserve"> administração, gerenciamento e modelagem);</w:t>
            </w:r>
          </w:p>
          <w:p w14:paraId="16BEA453" w14:textId="77777777" w:rsidR="000354C2" w:rsidRPr="00BC6219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AB2BC93" w14:textId="77777777" w:rsidR="000354C2" w:rsidRPr="00BC6219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>Processos e engenharia de software, incluindo métodos tradicionais, iterativos e ágeis.</w:t>
            </w:r>
          </w:p>
          <w:p w14:paraId="25F924A0" w14:textId="77777777" w:rsidR="000354C2" w:rsidRPr="00BC6219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1FEE411" w14:textId="77777777" w:rsidR="000354C2" w:rsidRPr="00BC6219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>Técnicas e ferramentas de procedimentos armazenados e gatilhos em linguagens procedurais PL/SQL e, PL/</w:t>
            </w:r>
            <w:proofErr w:type="spellStart"/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>pgSQL</w:t>
            </w:r>
            <w:proofErr w:type="spellEnd"/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 xml:space="preserve"> e </w:t>
            </w:r>
            <w:proofErr w:type="spellStart"/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>Transact</w:t>
            </w:r>
            <w:proofErr w:type="spellEnd"/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>-SQL.;</w:t>
            </w:r>
          </w:p>
          <w:p w14:paraId="0A804721" w14:textId="77777777" w:rsidR="000354C2" w:rsidRPr="00BC6219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69BD9DD" w14:textId="7635867D" w:rsidR="000354C2" w:rsidRPr="00E05275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>Técnicas e ferramentas de diagnóstico, monitoramento e calibração (</w:t>
            </w:r>
            <w:proofErr w:type="spellStart"/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>tuning</w:t>
            </w:r>
            <w:proofErr w:type="spellEnd"/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 xml:space="preserve">) de processamento de banco de dados, incluindo plano de execução, rastreamento </w:t>
            </w:r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(trace), otimizador, comportamento de índices e </w:t>
            </w:r>
            <w:proofErr w:type="spellStart"/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>locks</w:t>
            </w:r>
            <w:proofErr w:type="spellEnd"/>
            <w:r w:rsidRPr="00BC621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354C2" w:rsidRPr="005E3BD2" w14:paraId="415E99CA" w14:textId="77777777" w:rsidTr="003F724A">
        <w:tc>
          <w:tcPr>
            <w:tcW w:w="1413" w:type="dxa"/>
            <w:shd w:val="clear" w:color="auto" w:fill="auto"/>
            <w:vAlign w:val="center"/>
          </w:tcPr>
          <w:p w14:paraId="25D8E9BC" w14:textId="23BA1CA7" w:rsidR="000354C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019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Administrador de banco de dados - Júnior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635F3B" w14:textId="77777777" w:rsidR="000354C2" w:rsidRPr="00CA614C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14C">
              <w:rPr>
                <w:rFonts w:ascii="Arial" w:hAnsi="Arial" w:cs="Arial"/>
                <w:color w:val="000000"/>
                <w:sz w:val="18"/>
                <w:szCs w:val="18"/>
              </w:rPr>
              <w:t>Ensino médio profissionalizante em informática ou ensino médio acadêmico complementado por curso(s) na área de TI que totalizem a carga horária de, no mínimo, 120 horas ou</w:t>
            </w:r>
          </w:p>
          <w:p w14:paraId="41371AA3" w14:textId="4F490451" w:rsidR="000354C2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CA614C">
              <w:rPr>
                <w:rFonts w:ascii="Arial" w:hAnsi="Arial" w:cs="Arial"/>
                <w:color w:val="000000"/>
                <w:sz w:val="18"/>
                <w:szCs w:val="18"/>
              </w:rPr>
              <w:t>Curso Superior em andamento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05C5DD" w14:textId="77777777" w:rsidR="000354C2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------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A84A9A5" w14:textId="083526BE" w:rsidR="000354C2" w:rsidRPr="0082637B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BB0">
              <w:rPr>
                <w:rFonts w:ascii="Arial" w:hAnsi="Arial" w:cs="Arial"/>
                <w:color w:val="000000"/>
                <w:sz w:val="18"/>
                <w:szCs w:val="18"/>
              </w:rPr>
              <w:t>ITIL Foundation v3 ou superior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seja por treinamento ou certificação profissional.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6CEA3E" w14:textId="77777777" w:rsidR="000354C2" w:rsidRPr="001D4F75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Mínimo 03 (três) anos de atuação na área de banco de dados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40774F9" w14:textId="77777777" w:rsidR="000354C2" w:rsidRPr="00CD022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21">
              <w:rPr>
                <w:rFonts w:ascii="Arial" w:hAnsi="Arial" w:cs="Arial"/>
                <w:color w:val="000000"/>
                <w:sz w:val="18"/>
                <w:szCs w:val="18"/>
              </w:rPr>
              <w:t>Banco de dados SQL SERVER;</w:t>
            </w:r>
          </w:p>
          <w:p w14:paraId="7D1F3F62" w14:textId="77777777" w:rsidR="000354C2" w:rsidRPr="00CD022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2CF8505" w14:textId="77777777" w:rsidR="000354C2" w:rsidRPr="00CD022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21">
              <w:rPr>
                <w:rFonts w:ascii="Arial" w:hAnsi="Arial" w:cs="Arial"/>
                <w:color w:val="000000"/>
                <w:sz w:val="18"/>
                <w:szCs w:val="18"/>
              </w:rPr>
              <w:t xml:space="preserve">Conhecimento em Linguagem de consulta a banco de dados (Query) – MS SQL, </w:t>
            </w:r>
            <w:proofErr w:type="spellStart"/>
            <w:r w:rsidRPr="00CD0221">
              <w:rPr>
                <w:rFonts w:ascii="Arial" w:hAnsi="Arial" w:cs="Arial"/>
                <w:color w:val="000000"/>
                <w:sz w:val="18"/>
                <w:szCs w:val="18"/>
              </w:rPr>
              <w:t>Postgres</w:t>
            </w:r>
            <w:proofErr w:type="spellEnd"/>
            <w:r w:rsidRPr="00CD0221">
              <w:rPr>
                <w:rFonts w:ascii="Arial" w:hAnsi="Arial" w:cs="Arial"/>
                <w:color w:val="000000"/>
                <w:sz w:val="18"/>
                <w:szCs w:val="18"/>
              </w:rPr>
              <w:t xml:space="preserve"> e MySQL;</w:t>
            </w:r>
          </w:p>
          <w:p w14:paraId="5E2ED261" w14:textId="77777777" w:rsidR="000354C2" w:rsidRPr="00CD022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549AA9B" w14:textId="77777777" w:rsidR="000354C2" w:rsidRPr="00CD022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21">
              <w:rPr>
                <w:rFonts w:ascii="Arial" w:hAnsi="Arial" w:cs="Arial"/>
                <w:color w:val="000000"/>
                <w:sz w:val="18"/>
                <w:szCs w:val="18"/>
              </w:rPr>
              <w:t>Noções de gestão de projetos, incluindo principalmente aspectos de escopo, tempo, Qualidade, partes interessadas;</w:t>
            </w:r>
          </w:p>
          <w:p w14:paraId="3622CE35" w14:textId="77777777" w:rsidR="000354C2" w:rsidRPr="00CD022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04D8F2F" w14:textId="77777777" w:rsidR="000354C2" w:rsidRPr="00CD022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21">
              <w:rPr>
                <w:rFonts w:ascii="Arial" w:hAnsi="Arial" w:cs="Arial"/>
                <w:color w:val="000000"/>
                <w:sz w:val="18"/>
                <w:szCs w:val="18"/>
              </w:rPr>
              <w:t xml:space="preserve">Princípios e práticas de desenvolvimento de software ágil, incluindo o Manifesto Ágil, Scrum, Extreme </w:t>
            </w:r>
            <w:proofErr w:type="spellStart"/>
            <w:proofErr w:type="gramStart"/>
            <w:r w:rsidRPr="00CD0221">
              <w:rPr>
                <w:rFonts w:ascii="Arial" w:hAnsi="Arial" w:cs="Arial"/>
                <w:color w:val="000000"/>
                <w:sz w:val="18"/>
                <w:szCs w:val="18"/>
              </w:rPr>
              <w:t>Programming</w:t>
            </w:r>
            <w:proofErr w:type="spellEnd"/>
            <w:r w:rsidRPr="00CD0221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proofErr w:type="gramEnd"/>
            <w:r w:rsidRPr="00CD0221">
              <w:rPr>
                <w:rFonts w:ascii="Arial" w:hAnsi="Arial" w:cs="Arial"/>
                <w:color w:val="000000"/>
                <w:sz w:val="18"/>
                <w:szCs w:val="18"/>
              </w:rPr>
              <w:t xml:space="preserve">XP) e </w:t>
            </w:r>
            <w:proofErr w:type="spellStart"/>
            <w:r w:rsidRPr="00CD0221">
              <w:rPr>
                <w:rFonts w:ascii="Arial" w:hAnsi="Arial" w:cs="Arial"/>
                <w:color w:val="000000"/>
                <w:sz w:val="18"/>
                <w:szCs w:val="18"/>
              </w:rPr>
              <w:t>Kanban</w:t>
            </w:r>
            <w:proofErr w:type="spellEnd"/>
            <w:r w:rsidRPr="00CD0221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6A7AE64C" w14:textId="77777777" w:rsidR="000354C2" w:rsidRPr="00CD022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7E1E4EE" w14:textId="77777777" w:rsidR="000354C2" w:rsidRPr="00CD022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21">
              <w:rPr>
                <w:rFonts w:ascii="Arial" w:hAnsi="Arial" w:cs="Arial"/>
                <w:color w:val="000000"/>
                <w:sz w:val="18"/>
                <w:szCs w:val="18"/>
              </w:rPr>
              <w:t>Conhecimento em técnica de particionamento de tabelas;</w:t>
            </w:r>
          </w:p>
          <w:p w14:paraId="0018207C" w14:textId="77777777" w:rsidR="000354C2" w:rsidRPr="00CD022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B0D5A74" w14:textId="38A2D3FE" w:rsidR="000354C2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21">
              <w:rPr>
                <w:rFonts w:ascii="Arial" w:hAnsi="Arial" w:cs="Arial"/>
                <w:color w:val="000000"/>
                <w:sz w:val="18"/>
                <w:szCs w:val="18"/>
              </w:rPr>
              <w:t>Experiência na utilização de ferramentas de banco de dados SQL Server</w:t>
            </w:r>
          </w:p>
          <w:p w14:paraId="5A53F6E5" w14:textId="77777777" w:rsidR="000354C2" w:rsidRPr="00E05275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14:paraId="62339877" w14:textId="77777777" w:rsidR="000354C2" w:rsidRPr="00EA05CA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54C2" w:rsidRPr="005E3BD2" w14:paraId="3065F447" w14:textId="77777777" w:rsidTr="003F724A">
        <w:tc>
          <w:tcPr>
            <w:tcW w:w="1413" w:type="dxa"/>
            <w:shd w:val="clear" w:color="auto" w:fill="auto"/>
            <w:vAlign w:val="center"/>
          </w:tcPr>
          <w:p w14:paraId="3A65EA3F" w14:textId="3551D3BC" w:rsidR="000354C2" w:rsidRPr="00C044CA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044CA">
              <w:rPr>
                <w:rFonts w:ascii="Arial" w:hAnsi="Arial" w:cs="Arial"/>
                <w:b/>
                <w:color w:val="000000"/>
                <w:sz w:val="18"/>
                <w:szCs w:val="18"/>
              </w:rPr>
              <w:t> </w:t>
            </w:r>
            <w:r w:rsidRPr="00301EBA">
              <w:rPr>
                <w:rFonts w:ascii="Arial" w:hAnsi="Arial" w:cs="Arial"/>
                <w:b/>
                <w:color w:val="000000"/>
                <w:sz w:val="18"/>
                <w:szCs w:val="18"/>
              </w:rPr>
              <w:t>Analista de Testes/Qualidade Pleno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D40379" w14:textId="77777777" w:rsidR="000354C2" w:rsidRPr="00D14CE8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14CE8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Curso superior concluído em:</w:t>
            </w:r>
          </w:p>
          <w:p w14:paraId="7A963496" w14:textId="77777777" w:rsidR="000354C2" w:rsidRPr="00D14CE8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14CE8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Análise de Sistemas;</w:t>
            </w:r>
          </w:p>
          <w:p w14:paraId="6F6C5374" w14:textId="77777777" w:rsidR="000354C2" w:rsidRPr="00D14CE8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14CE8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Ciência da Computação; </w:t>
            </w:r>
          </w:p>
          <w:p w14:paraId="29CA77D0" w14:textId="77777777" w:rsidR="000354C2" w:rsidRPr="00D14CE8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14CE8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Sistemas de Informação;</w:t>
            </w:r>
          </w:p>
          <w:p w14:paraId="576324FA" w14:textId="77777777" w:rsidR="000354C2" w:rsidRPr="00D14CE8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14CE8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Segurança da Informação;</w:t>
            </w:r>
          </w:p>
          <w:p w14:paraId="118E706D" w14:textId="77777777" w:rsidR="000354C2" w:rsidRPr="00D14CE8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14CE8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Tecnologia da Informação; Processamento de dados;</w:t>
            </w:r>
          </w:p>
          <w:p w14:paraId="207BC4C4" w14:textId="77777777" w:rsidR="000354C2" w:rsidRPr="00D14CE8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14CE8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Informática; </w:t>
            </w:r>
          </w:p>
          <w:p w14:paraId="47384B66" w14:textId="77777777" w:rsidR="000354C2" w:rsidRPr="00D14CE8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D14CE8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Engenharia da Computação</w:t>
            </w:r>
          </w:p>
          <w:p w14:paraId="5AAA27E5" w14:textId="55B16ABC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4CE8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demais cursos em Tecnologia da Informação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C971FA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------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7267256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215599A" w14:textId="77777777" w:rsidR="000354C2" w:rsidRPr="00A270BB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0BB">
              <w:rPr>
                <w:rFonts w:ascii="Arial" w:hAnsi="Arial" w:cs="Arial"/>
                <w:color w:val="000000"/>
                <w:sz w:val="18"/>
                <w:szCs w:val="18"/>
              </w:rPr>
              <w:t>No mínimo 2 (duas) das especificadas abaixo:</w:t>
            </w:r>
          </w:p>
          <w:p w14:paraId="481B3659" w14:textId="77777777" w:rsidR="000354C2" w:rsidRPr="00A270BB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700C029" w14:textId="77777777" w:rsidR="000354C2" w:rsidRPr="00A270BB" w:rsidRDefault="000354C2" w:rsidP="002B5F4C">
            <w:pPr>
              <w:pStyle w:val="PargrafodaLista"/>
              <w:numPr>
                <w:ilvl w:val="0"/>
                <w:numId w:val="35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0BB">
              <w:rPr>
                <w:rFonts w:ascii="Arial" w:hAnsi="Arial" w:cs="Arial"/>
                <w:color w:val="000000"/>
                <w:sz w:val="18"/>
                <w:szCs w:val="18"/>
              </w:rPr>
              <w:t>ATC –Analista de Teste Certificado do IBQTS -Instituto Brasileiro de Qualidade em Testes de Software;</w:t>
            </w:r>
          </w:p>
          <w:p w14:paraId="52D8B7D7" w14:textId="77777777" w:rsidR="000354C2" w:rsidRPr="00A270BB" w:rsidRDefault="000354C2" w:rsidP="002B5F4C">
            <w:pPr>
              <w:pStyle w:val="PargrafodaLista"/>
              <w:numPr>
                <w:ilvl w:val="0"/>
                <w:numId w:val="35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0BB">
              <w:rPr>
                <w:rFonts w:ascii="Arial" w:hAnsi="Arial" w:cs="Arial"/>
                <w:color w:val="000000"/>
                <w:sz w:val="18"/>
                <w:szCs w:val="18"/>
              </w:rPr>
              <w:t xml:space="preserve">CBTS -Certificação Brasileira de Teste de Software da ALATS -Associação </w:t>
            </w:r>
            <w:proofErr w:type="gramStart"/>
            <w:r w:rsidRPr="00A270BB">
              <w:rPr>
                <w:rFonts w:ascii="Arial" w:hAnsi="Arial" w:cs="Arial"/>
                <w:color w:val="000000"/>
                <w:sz w:val="18"/>
                <w:szCs w:val="18"/>
              </w:rPr>
              <w:t>Latino Americana</w:t>
            </w:r>
            <w:proofErr w:type="gramEnd"/>
            <w:r w:rsidRPr="00A270BB">
              <w:rPr>
                <w:rFonts w:ascii="Arial" w:hAnsi="Arial" w:cs="Arial"/>
                <w:color w:val="000000"/>
                <w:sz w:val="18"/>
                <w:szCs w:val="18"/>
              </w:rPr>
              <w:t xml:space="preserve"> de Teste de Software ou equivalente ou certificações similares;</w:t>
            </w:r>
          </w:p>
          <w:p w14:paraId="5F118FDD" w14:textId="147D4248" w:rsidR="000354C2" w:rsidRPr="00A270BB" w:rsidRDefault="000354C2" w:rsidP="002B5F4C">
            <w:pPr>
              <w:pStyle w:val="PargrafodaLista"/>
              <w:numPr>
                <w:ilvl w:val="0"/>
                <w:numId w:val="35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270B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CTFL -Certified Tester Foundation </w:t>
            </w:r>
            <w:proofErr w:type="gramStart"/>
            <w:r w:rsidRPr="00A270B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Level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;</w:t>
            </w:r>
            <w:proofErr w:type="gramEnd"/>
          </w:p>
          <w:p w14:paraId="17618548" w14:textId="1342DC32" w:rsidR="000354C2" w:rsidRPr="00831BB0" w:rsidRDefault="000354C2" w:rsidP="002B5F4C">
            <w:pPr>
              <w:pStyle w:val="PargrafodaLista"/>
              <w:numPr>
                <w:ilvl w:val="0"/>
                <w:numId w:val="35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superior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;</w:t>
            </w:r>
            <w:proofErr w:type="gramEnd"/>
          </w:p>
          <w:p w14:paraId="1EF3029F" w14:textId="3CCA28A1" w:rsidR="000354C2" w:rsidRPr="00A270BB" w:rsidRDefault="000354C2" w:rsidP="002B5F4C">
            <w:pPr>
              <w:pStyle w:val="PargrafodaLista"/>
              <w:numPr>
                <w:ilvl w:val="0"/>
                <w:numId w:val="35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0BB">
              <w:rPr>
                <w:rFonts w:ascii="Arial" w:hAnsi="Arial" w:cs="Arial"/>
                <w:color w:val="000000"/>
                <w:sz w:val="18"/>
                <w:szCs w:val="18"/>
              </w:rPr>
              <w:t>PSM –Professional Scrum Master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6BB8443B" w14:textId="00081D47" w:rsidR="000354C2" w:rsidRPr="00A270BB" w:rsidRDefault="000354C2" w:rsidP="002B5F4C">
            <w:pPr>
              <w:pStyle w:val="PargrafodaLista"/>
              <w:numPr>
                <w:ilvl w:val="0"/>
                <w:numId w:val="35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70BB">
              <w:rPr>
                <w:rFonts w:ascii="Arial" w:hAnsi="Arial" w:cs="Arial"/>
                <w:color w:val="000000"/>
                <w:sz w:val="18"/>
                <w:szCs w:val="18"/>
              </w:rPr>
              <w:t>ATC –Analista de Teste Certificado do IBQTS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A270BB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691592A5" w14:textId="5257EBF5" w:rsidR="000354C2" w:rsidRPr="00A270BB" w:rsidRDefault="000354C2" w:rsidP="002B5F4C">
            <w:pPr>
              <w:pStyle w:val="PargrafodaLista"/>
              <w:numPr>
                <w:ilvl w:val="0"/>
                <w:numId w:val="35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Ou </w:t>
            </w:r>
            <w:r w:rsidRPr="00A270BB">
              <w:rPr>
                <w:rFonts w:ascii="Arial" w:hAnsi="Arial" w:cs="Arial"/>
                <w:color w:val="000000"/>
                <w:sz w:val="18"/>
                <w:szCs w:val="18"/>
              </w:rPr>
              <w:t>outras certificações na área de TI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A7C2A4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DE313B3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44CA">
              <w:rPr>
                <w:rFonts w:ascii="Arial" w:hAnsi="Arial" w:cs="Arial"/>
                <w:color w:val="000000"/>
                <w:sz w:val="18"/>
                <w:szCs w:val="18"/>
              </w:rPr>
              <w:t xml:space="preserve">Mínimo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 (cinco</w:t>
            </w:r>
            <w:r w:rsidRPr="00C044CA">
              <w:rPr>
                <w:rFonts w:ascii="Arial" w:hAnsi="Arial" w:cs="Arial"/>
                <w:color w:val="000000"/>
                <w:sz w:val="18"/>
                <w:szCs w:val="18"/>
              </w:rPr>
              <w:t xml:space="preserve">) anos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 atuação </w:t>
            </w:r>
            <w:r w:rsidRPr="00C044CA">
              <w:rPr>
                <w:rFonts w:ascii="Arial" w:hAnsi="Arial" w:cs="Arial"/>
                <w:color w:val="000000"/>
                <w:sz w:val="18"/>
                <w:szCs w:val="18"/>
              </w:rPr>
              <w:t xml:space="preserve">em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realização e testes e qualidade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1324268" w14:textId="77777777" w:rsidR="000354C2" w:rsidRPr="00772670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2670">
              <w:rPr>
                <w:rFonts w:ascii="Arial" w:hAnsi="Arial" w:cs="Arial"/>
                <w:color w:val="000000"/>
                <w:sz w:val="18"/>
                <w:szCs w:val="18"/>
              </w:rPr>
              <w:t>Automatização de testes funcionais, de unidade e de carga com ferramentas de software;</w:t>
            </w:r>
          </w:p>
          <w:p w14:paraId="202A4E59" w14:textId="77777777" w:rsidR="000354C2" w:rsidRPr="00772670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20C7983" w14:textId="77777777" w:rsidR="000354C2" w:rsidRPr="00772670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2670">
              <w:rPr>
                <w:rFonts w:ascii="Arial" w:hAnsi="Arial" w:cs="Arial"/>
                <w:color w:val="000000"/>
                <w:sz w:val="18"/>
                <w:szCs w:val="18"/>
              </w:rPr>
              <w:t>Ferramentas para gerência e especificação de testes;</w:t>
            </w:r>
          </w:p>
          <w:p w14:paraId="039E4D84" w14:textId="77777777" w:rsidR="000354C2" w:rsidRPr="00772670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1079E5" w14:textId="77777777" w:rsidR="000354C2" w:rsidRPr="00772670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2670">
              <w:rPr>
                <w:rFonts w:ascii="Arial" w:hAnsi="Arial" w:cs="Arial"/>
                <w:color w:val="000000"/>
                <w:sz w:val="18"/>
                <w:szCs w:val="18"/>
              </w:rPr>
              <w:t>Noções de ferramentas de integração Contínua;</w:t>
            </w:r>
          </w:p>
          <w:p w14:paraId="72214830" w14:textId="77777777" w:rsidR="000354C2" w:rsidRPr="00772670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1DB5F57" w14:textId="77777777" w:rsidR="000354C2" w:rsidRPr="00772670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2670">
              <w:rPr>
                <w:rFonts w:ascii="Arial" w:hAnsi="Arial" w:cs="Arial"/>
                <w:color w:val="000000"/>
                <w:sz w:val="18"/>
                <w:szCs w:val="18"/>
              </w:rPr>
              <w:t>Noções de engenharia de requisitos;</w:t>
            </w:r>
          </w:p>
          <w:p w14:paraId="57E5307F" w14:textId="77777777" w:rsidR="000354C2" w:rsidRPr="00772670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E825235" w14:textId="77777777" w:rsidR="000354C2" w:rsidRPr="00772670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2670">
              <w:rPr>
                <w:rFonts w:ascii="Arial" w:hAnsi="Arial" w:cs="Arial"/>
                <w:color w:val="000000"/>
                <w:sz w:val="18"/>
                <w:szCs w:val="18"/>
              </w:rPr>
              <w:t>Noções de linguagens de programação;</w:t>
            </w:r>
          </w:p>
          <w:p w14:paraId="38986C1C" w14:textId="77777777" w:rsidR="000354C2" w:rsidRPr="00772670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A783222" w14:textId="77777777" w:rsidR="000354C2" w:rsidRPr="00772670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2670">
              <w:rPr>
                <w:rFonts w:ascii="Arial" w:hAnsi="Arial" w:cs="Arial"/>
                <w:color w:val="000000"/>
                <w:sz w:val="18"/>
                <w:szCs w:val="18"/>
              </w:rPr>
              <w:t>Elaboração de casos de testes a partir de casos de uso ou requisitos textuais ou a partir da aplicação;</w:t>
            </w:r>
          </w:p>
          <w:p w14:paraId="00281287" w14:textId="77777777" w:rsidR="000354C2" w:rsidRPr="00772670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3BC4F4A" w14:textId="1C5B8628" w:rsidR="000354C2" w:rsidRPr="005E3BD2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2670">
              <w:rPr>
                <w:rFonts w:ascii="Arial" w:hAnsi="Arial" w:cs="Arial"/>
                <w:color w:val="000000"/>
                <w:sz w:val="18"/>
                <w:szCs w:val="18"/>
              </w:rPr>
              <w:t>Definição, coleta e análise de medidas de teste de software.</w:t>
            </w:r>
          </w:p>
        </w:tc>
      </w:tr>
      <w:tr w:rsidR="000354C2" w:rsidRPr="005E3BD2" w14:paraId="0C4482D2" w14:textId="77777777" w:rsidTr="003F724A">
        <w:tc>
          <w:tcPr>
            <w:tcW w:w="1413" w:type="dxa"/>
            <w:shd w:val="clear" w:color="auto" w:fill="auto"/>
            <w:vAlign w:val="center"/>
          </w:tcPr>
          <w:p w14:paraId="3CB78034" w14:textId="1984EFA1" w:rsidR="000354C2" w:rsidRPr="00C044CA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01EBA"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Analista de Testes/Qualidade Junior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A9AF22" w14:textId="77777777" w:rsidR="000354C2" w:rsidRPr="00CA614C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14C">
              <w:rPr>
                <w:rFonts w:ascii="Arial" w:hAnsi="Arial" w:cs="Arial"/>
                <w:color w:val="000000"/>
                <w:sz w:val="18"/>
                <w:szCs w:val="18"/>
              </w:rPr>
              <w:t>Ensino médio profissionalizante em informática ou ensino médio acadêmico complementado por curso(s) na área de TI que totalizem a carga horária de, no mínimo, 120 horas ou</w:t>
            </w:r>
          </w:p>
          <w:p w14:paraId="245810DA" w14:textId="4FB0AAE1" w:rsidR="000354C2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CA614C">
              <w:rPr>
                <w:rFonts w:ascii="Arial" w:hAnsi="Arial" w:cs="Arial"/>
                <w:color w:val="000000"/>
                <w:sz w:val="18"/>
                <w:szCs w:val="18"/>
              </w:rPr>
              <w:t>Curso Superior em andamento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8B522F" w14:textId="77777777" w:rsidR="000354C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------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8DCD0DB" w14:textId="4880AFB2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BB0">
              <w:rPr>
                <w:rFonts w:ascii="Arial" w:hAnsi="Arial" w:cs="Arial"/>
                <w:color w:val="000000"/>
                <w:sz w:val="18"/>
                <w:szCs w:val="18"/>
              </w:rPr>
              <w:t>ITIL Foundation v3 ou superior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seja por treinamento ou certificação profissional.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453E19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44CA">
              <w:rPr>
                <w:rFonts w:ascii="Arial" w:hAnsi="Arial" w:cs="Arial"/>
                <w:color w:val="000000"/>
                <w:sz w:val="18"/>
                <w:szCs w:val="18"/>
              </w:rPr>
              <w:t xml:space="preserve">Mínimo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 (três</w:t>
            </w:r>
            <w:r w:rsidRPr="00C044CA">
              <w:rPr>
                <w:rFonts w:ascii="Arial" w:hAnsi="Arial" w:cs="Arial"/>
                <w:color w:val="000000"/>
                <w:sz w:val="18"/>
                <w:szCs w:val="18"/>
              </w:rPr>
              <w:t>) anos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de atuação </w:t>
            </w:r>
            <w:r w:rsidRPr="00C044CA">
              <w:rPr>
                <w:rFonts w:ascii="Arial" w:hAnsi="Arial" w:cs="Arial"/>
                <w:color w:val="000000"/>
                <w:sz w:val="18"/>
                <w:szCs w:val="18"/>
              </w:rPr>
              <w:t xml:space="preserve">em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realização e testes e qualidade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931CCC6" w14:textId="77777777" w:rsidR="000354C2" w:rsidRPr="00146ED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ED1">
              <w:rPr>
                <w:rFonts w:ascii="Arial" w:hAnsi="Arial" w:cs="Arial"/>
                <w:color w:val="000000"/>
                <w:sz w:val="18"/>
                <w:szCs w:val="18"/>
              </w:rPr>
              <w:t>Métodos e estratégias de teste;</w:t>
            </w:r>
          </w:p>
          <w:p w14:paraId="4689A4FE" w14:textId="77777777" w:rsidR="000354C2" w:rsidRPr="00146ED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98B6EAE" w14:textId="77777777" w:rsidR="000354C2" w:rsidRPr="00146ED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ED1">
              <w:rPr>
                <w:rFonts w:ascii="Arial" w:hAnsi="Arial" w:cs="Arial"/>
                <w:color w:val="000000"/>
                <w:sz w:val="18"/>
                <w:szCs w:val="18"/>
              </w:rPr>
              <w:t>Noções gestão de configuração de software;</w:t>
            </w:r>
          </w:p>
          <w:p w14:paraId="6521CAD9" w14:textId="77777777" w:rsidR="000354C2" w:rsidRPr="00146ED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C6FC52A" w14:textId="77777777" w:rsidR="000354C2" w:rsidRPr="00146ED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ED1">
              <w:rPr>
                <w:rFonts w:ascii="Arial" w:hAnsi="Arial" w:cs="Arial"/>
                <w:color w:val="000000"/>
                <w:sz w:val="18"/>
                <w:szCs w:val="18"/>
              </w:rPr>
              <w:t>Tipos de documentação em teste de software;</w:t>
            </w:r>
          </w:p>
          <w:p w14:paraId="46EBD066" w14:textId="77777777" w:rsidR="000354C2" w:rsidRPr="00146ED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FA6A15C" w14:textId="77777777" w:rsidR="000354C2" w:rsidRPr="00146ED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ED1">
              <w:rPr>
                <w:rFonts w:ascii="Arial" w:hAnsi="Arial" w:cs="Arial"/>
                <w:color w:val="000000"/>
                <w:sz w:val="18"/>
                <w:szCs w:val="18"/>
              </w:rPr>
              <w:t>Noções sobre qualidade de software;</w:t>
            </w:r>
          </w:p>
          <w:p w14:paraId="16892B21" w14:textId="77777777" w:rsidR="000354C2" w:rsidRPr="00146ED1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974ACA3" w14:textId="27484943" w:rsidR="000354C2" w:rsidRPr="008C408D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ED1">
              <w:rPr>
                <w:rFonts w:ascii="Arial" w:hAnsi="Arial" w:cs="Arial"/>
                <w:color w:val="000000"/>
                <w:sz w:val="18"/>
                <w:szCs w:val="18"/>
              </w:rPr>
              <w:t>Ferramentas de escritório MS Office;</w:t>
            </w:r>
          </w:p>
        </w:tc>
      </w:tr>
      <w:tr w:rsidR="000354C2" w:rsidRPr="005E3BD2" w14:paraId="3B47CB26" w14:textId="77777777" w:rsidTr="003F724A">
        <w:trPr>
          <w:trHeight w:val="1558"/>
        </w:trPr>
        <w:tc>
          <w:tcPr>
            <w:tcW w:w="1413" w:type="dxa"/>
            <w:shd w:val="clear" w:color="auto" w:fill="auto"/>
            <w:vAlign w:val="center"/>
          </w:tcPr>
          <w:p w14:paraId="3BDD6791" w14:textId="65A3F318" w:rsidR="000354C2" w:rsidRPr="007346E5" w:rsidRDefault="000354C2" w:rsidP="00E434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46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Líder Técnico de Desenvolvimento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ED7BDA" w14:textId="77777777" w:rsidR="000354C2" w:rsidRPr="00BC7EC3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EC3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</w:p>
          <w:p w14:paraId="31B4FAB7" w14:textId="77777777" w:rsidR="000354C2" w:rsidRPr="00BC7EC3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EC3">
              <w:rPr>
                <w:rFonts w:ascii="Arial" w:hAnsi="Arial" w:cs="Arial"/>
                <w:color w:val="000000"/>
                <w:sz w:val="18"/>
                <w:szCs w:val="18"/>
              </w:rPr>
              <w:t>Análise de Sistemas;</w:t>
            </w:r>
          </w:p>
          <w:p w14:paraId="070311E1" w14:textId="77777777" w:rsidR="000354C2" w:rsidRPr="00BC7EC3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EC3">
              <w:rPr>
                <w:rFonts w:ascii="Arial" w:hAnsi="Arial" w:cs="Arial"/>
                <w:color w:val="000000"/>
                <w:sz w:val="18"/>
                <w:szCs w:val="18"/>
              </w:rPr>
              <w:t xml:space="preserve">Ciência da Computação; </w:t>
            </w:r>
          </w:p>
          <w:p w14:paraId="1BD1AA16" w14:textId="77777777" w:rsidR="000354C2" w:rsidRPr="00BC7EC3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EC3">
              <w:rPr>
                <w:rFonts w:ascii="Arial" w:hAnsi="Arial" w:cs="Arial"/>
                <w:color w:val="000000"/>
                <w:sz w:val="18"/>
                <w:szCs w:val="18"/>
              </w:rPr>
              <w:t>Sistemas de Informação;</w:t>
            </w:r>
          </w:p>
          <w:p w14:paraId="5576D8CF" w14:textId="77777777" w:rsidR="000354C2" w:rsidRPr="00BC7EC3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EC3">
              <w:rPr>
                <w:rFonts w:ascii="Arial" w:hAnsi="Arial" w:cs="Arial"/>
                <w:color w:val="000000"/>
                <w:sz w:val="18"/>
                <w:szCs w:val="18"/>
              </w:rPr>
              <w:t>Segurança da Informação;</w:t>
            </w:r>
          </w:p>
          <w:p w14:paraId="4B6851FB" w14:textId="77777777" w:rsidR="000354C2" w:rsidRPr="00BC7EC3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EC3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Informação; Processamento de dados;</w:t>
            </w:r>
          </w:p>
          <w:p w14:paraId="7C1DE4FE" w14:textId="77777777" w:rsidR="000354C2" w:rsidRPr="00BC7EC3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EC3">
              <w:rPr>
                <w:rFonts w:ascii="Arial" w:hAnsi="Arial" w:cs="Arial"/>
                <w:color w:val="000000"/>
                <w:sz w:val="18"/>
                <w:szCs w:val="18"/>
              </w:rPr>
              <w:t xml:space="preserve">Informática; </w:t>
            </w:r>
          </w:p>
          <w:p w14:paraId="21E6EA2C" w14:textId="77777777" w:rsidR="000354C2" w:rsidRPr="00BC7EC3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EC3">
              <w:rPr>
                <w:rFonts w:ascii="Arial" w:hAnsi="Arial" w:cs="Arial"/>
                <w:color w:val="000000"/>
                <w:sz w:val="18"/>
                <w:szCs w:val="18"/>
              </w:rPr>
              <w:t>Engenharia da Computação</w:t>
            </w:r>
          </w:p>
          <w:p w14:paraId="4C2549F1" w14:textId="32B2643D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EC3">
              <w:rPr>
                <w:rFonts w:ascii="Arial" w:hAnsi="Arial" w:cs="Arial"/>
                <w:color w:val="000000"/>
                <w:sz w:val="18"/>
                <w:szCs w:val="18"/>
              </w:rPr>
              <w:t>Ou 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928575" w14:textId="77777777" w:rsidR="000354C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E04524">
              <w:rPr>
                <w:rFonts w:ascii="Arial" w:hAnsi="Arial" w:cs="Arial"/>
                <w:color w:val="000000"/>
                <w:sz w:val="18"/>
                <w:szCs w:val="18"/>
              </w:rPr>
              <w:t>ós-graduação concluída em tecnologia da Informação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0916AA5B" w14:textId="77777777" w:rsidR="000354C2" w:rsidRPr="00E775D0" w:rsidRDefault="000354C2" w:rsidP="00E4342E">
            <w:pPr>
              <w:pStyle w:val="Ttulo2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86A1B6D" w14:textId="77777777" w:rsidR="000354C2" w:rsidRPr="00734C36" w:rsidRDefault="000354C2" w:rsidP="00E4342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4C36">
              <w:rPr>
                <w:rFonts w:ascii="Arial" w:hAnsi="Arial" w:cs="Arial"/>
                <w:color w:val="000000"/>
                <w:sz w:val="18"/>
                <w:szCs w:val="18"/>
              </w:rPr>
              <w:t>Total de 3 certificações, sendo:</w:t>
            </w:r>
          </w:p>
          <w:p w14:paraId="49AB2480" w14:textId="77777777" w:rsidR="000354C2" w:rsidRPr="00734C36" w:rsidRDefault="000354C2" w:rsidP="00E4342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5A41EA9" w14:textId="77777777" w:rsidR="000354C2" w:rsidRDefault="000354C2" w:rsidP="00E4342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4C36">
              <w:rPr>
                <w:rFonts w:ascii="Arial" w:hAnsi="Arial" w:cs="Arial"/>
                <w:color w:val="000000"/>
                <w:sz w:val="18"/>
                <w:szCs w:val="18"/>
              </w:rPr>
              <w:t>No mínimo 1 (uma) dentro das obrigatórias abaixo:</w:t>
            </w:r>
          </w:p>
          <w:p w14:paraId="50E26C54" w14:textId="77777777" w:rsidR="000354C2" w:rsidRPr="00734C36" w:rsidRDefault="000354C2" w:rsidP="00E4342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F0ADACB" w14:textId="77777777" w:rsidR="000354C2" w:rsidRPr="00734C36" w:rsidRDefault="000354C2" w:rsidP="002B5F4C">
            <w:pPr>
              <w:pStyle w:val="PargrafodaLista"/>
              <w:numPr>
                <w:ilvl w:val="0"/>
                <w:numId w:val="36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4C36">
              <w:rPr>
                <w:rFonts w:ascii="Arial" w:hAnsi="Arial" w:cs="Arial"/>
                <w:color w:val="000000"/>
                <w:sz w:val="18"/>
                <w:szCs w:val="18"/>
              </w:rPr>
              <w:t xml:space="preserve">PMI-ACP –Profissional Certificado em Métodos Ágeis do PMI®; </w:t>
            </w:r>
          </w:p>
          <w:p w14:paraId="3E787796" w14:textId="77777777" w:rsidR="000354C2" w:rsidRPr="00734C36" w:rsidRDefault="000354C2" w:rsidP="002B5F4C">
            <w:pPr>
              <w:pStyle w:val="PargrafodaLista"/>
              <w:numPr>
                <w:ilvl w:val="0"/>
                <w:numId w:val="36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4C36">
              <w:rPr>
                <w:rFonts w:ascii="Arial" w:hAnsi="Arial" w:cs="Arial"/>
                <w:color w:val="000000"/>
                <w:sz w:val="18"/>
                <w:szCs w:val="18"/>
              </w:rPr>
              <w:t>PMP –Profissional de Gerenciamento de Projetos</w:t>
            </w:r>
          </w:p>
          <w:p w14:paraId="2E90872A" w14:textId="77777777" w:rsidR="000354C2" w:rsidRPr="00734C36" w:rsidRDefault="000354C2" w:rsidP="00E4342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99E2FA5" w14:textId="77777777" w:rsidR="000354C2" w:rsidRPr="00734C36" w:rsidRDefault="000354C2" w:rsidP="00E4342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4C36">
              <w:rPr>
                <w:rFonts w:ascii="Arial" w:hAnsi="Arial" w:cs="Arial"/>
                <w:color w:val="000000"/>
                <w:sz w:val="18"/>
                <w:szCs w:val="18"/>
              </w:rPr>
              <w:t>No mínimo 2 (duas) dentro das especificadas abaixo:</w:t>
            </w:r>
          </w:p>
          <w:p w14:paraId="4496C188" w14:textId="77777777" w:rsidR="000354C2" w:rsidRPr="00734C36" w:rsidRDefault="000354C2" w:rsidP="00E4342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68B4A28" w14:textId="5377343C" w:rsidR="000354C2" w:rsidRPr="00EA50F3" w:rsidRDefault="000354C2" w:rsidP="002B5F4C">
            <w:pPr>
              <w:pStyle w:val="PargrafodaLista"/>
              <w:numPr>
                <w:ilvl w:val="0"/>
                <w:numId w:val="37"/>
              </w:numPr>
              <w:ind w:left="377" w:hanging="377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superior</w:t>
            </w:r>
            <w:r w:rsidRPr="00EA50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;</w:t>
            </w:r>
            <w:proofErr w:type="gramEnd"/>
          </w:p>
          <w:p w14:paraId="08A8D2E0" w14:textId="1F1BCF0B" w:rsidR="000354C2" w:rsidRPr="00EA50F3" w:rsidRDefault="000354C2" w:rsidP="002B5F4C">
            <w:pPr>
              <w:pStyle w:val="PargrafodaLista"/>
              <w:numPr>
                <w:ilvl w:val="0"/>
                <w:numId w:val="37"/>
              </w:numPr>
              <w:ind w:left="377" w:hanging="377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A50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PSM –Professional Scrum </w:t>
            </w:r>
            <w:proofErr w:type="gramStart"/>
            <w:r w:rsidRPr="00EA50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Master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;</w:t>
            </w:r>
            <w:proofErr w:type="gramEnd"/>
            <w:r w:rsidRPr="00EA50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0219D71B" w14:textId="77777777" w:rsidR="000354C2" w:rsidRPr="00EA50F3" w:rsidRDefault="000354C2" w:rsidP="002B5F4C">
            <w:pPr>
              <w:pStyle w:val="PargrafodaLista"/>
              <w:numPr>
                <w:ilvl w:val="0"/>
                <w:numId w:val="37"/>
              </w:numPr>
              <w:ind w:left="377" w:hanging="377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A50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CSM- Certified Scrum Master da SCRUM </w:t>
            </w:r>
            <w:proofErr w:type="gramStart"/>
            <w:r w:rsidRPr="00EA50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Alliance;</w:t>
            </w:r>
            <w:proofErr w:type="gramEnd"/>
            <w:r w:rsidRPr="00EA50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4FAE95E5" w14:textId="443D635E" w:rsidR="000354C2" w:rsidRPr="00EA50F3" w:rsidRDefault="000354C2" w:rsidP="002B5F4C">
            <w:pPr>
              <w:pStyle w:val="PargrafodaLista"/>
              <w:numPr>
                <w:ilvl w:val="0"/>
                <w:numId w:val="37"/>
              </w:numPr>
              <w:ind w:left="377" w:hanging="377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A50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ASF- Agile Scrum </w:t>
            </w:r>
            <w:proofErr w:type="spellStart"/>
            <w:r w:rsidRPr="00EA50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Fouundation</w:t>
            </w:r>
            <w:proofErr w:type="spellEnd"/>
            <w:r w:rsidRPr="00EA50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do </w:t>
            </w:r>
            <w:proofErr w:type="gramStart"/>
            <w:r w:rsidRPr="00EA50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EXIN;</w:t>
            </w:r>
            <w:proofErr w:type="gramEnd"/>
          </w:p>
          <w:p w14:paraId="77B946B5" w14:textId="08E2AC65" w:rsidR="000354C2" w:rsidRPr="00EA50F3" w:rsidRDefault="000354C2" w:rsidP="002B5F4C">
            <w:pPr>
              <w:pStyle w:val="PargrafodaLista"/>
              <w:numPr>
                <w:ilvl w:val="0"/>
                <w:numId w:val="37"/>
              </w:numPr>
              <w:ind w:left="377" w:hanging="377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A50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SFC-Scrum Foundation Certified da </w:t>
            </w:r>
            <w:proofErr w:type="spellStart"/>
            <w:proofErr w:type="gramStart"/>
            <w:r w:rsidRPr="00EA50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ScrumStudy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;</w:t>
            </w:r>
            <w:proofErr w:type="gramEnd"/>
          </w:p>
          <w:p w14:paraId="4F30A8FF" w14:textId="6FE3C8FE" w:rsidR="000354C2" w:rsidRPr="00EA50F3" w:rsidRDefault="000354C2" w:rsidP="002B5F4C">
            <w:pPr>
              <w:pStyle w:val="PargrafodaLista"/>
              <w:numPr>
                <w:ilvl w:val="0"/>
                <w:numId w:val="37"/>
              </w:numPr>
              <w:ind w:left="377" w:hanging="37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50F3">
              <w:rPr>
                <w:rFonts w:ascii="Arial" w:hAnsi="Arial" w:cs="Arial"/>
                <w:color w:val="000000"/>
                <w:sz w:val="18"/>
                <w:szCs w:val="18"/>
              </w:rPr>
              <w:t>ou outras certificações na área de TI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D02391" w14:textId="77777777" w:rsidR="000354C2" w:rsidRPr="00B433BF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Mínimo 07 (sete) anos de atuação na área de Projetos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071423F" w14:textId="77777777" w:rsidR="000354C2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Experiência no domínio do aplicativo e no desenvolvimento de software; </w:t>
            </w:r>
          </w:p>
          <w:p w14:paraId="2F554BF3" w14:textId="77777777" w:rsidR="000354C2" w:rsidRPr="005D65D4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540752D0" w14:textId="77777777" w:rsidR="000354C2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Habilidades de análise e gerenciamento de riscos, estimativa, planejamento e análise de decisões; </w:t>
            </w:r>
          </w:p>
          <w:p w14:paraId="6112E257" w14:textId="77777777" w:rsidR="000354C2" w:rsidRPr="005D65D4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3800CCEE" w14:textId="77777777" w:rsidR="000354C2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Ter como objetivo agregar valor ao produto de modo que este atenda às expectativas do gestor de negócio e cliente;</w:t>
            </w:r>
          </w:p>
          <w:p w14:paraId="13324116" w14:textId="77777777" w:rsidR="000354C2" w:rsidRPr="005D65D4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11C2985C" w14:textId="77777777" w:rsidR="000354C2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Conhecimento em gerência de projetos;</w:t>
            </w:r>
          </w:p>
          <w:p w14:paraId="7E429658" w14:textId="77777777" w:rsidR="000354C2" w:rsidRPr="005D65D4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  <w:p w14:paraId="715BC95A" w14:textId="77777777" w:rsidR="000354C2" w:rsidRPr="005D65D4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Conhecimento dos frameworks/práticas abaixo:</w:t>
            </w:r>
          </w:p>
          <w:p w14:paraId="694869EB" w14:textId="77777777" w:rsidR="000354C2" w:rsidRPr="005D65D4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a.SCRUM</w:t>
            </w:r>
            <w:proofErr w:type="spellEnd"/>
            <w:proofErr w:type="gramEnd"/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;</w:t>
            </w:r>
          </w:p>
          <w:p w14:paraId="1A144FB0" w14:textId="77777777" w:rsidR="000354C2" w:rsidRPr="005D65D4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b.SAFe</w:t>
            </w:r>
            <w:proofErr w:type="spellEnd"/>
            <w:proofErr w:type="gramEnd"/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;</w:t>
            </w:r>
          </w:p>
          <w:p w14:paraId="1841DB52" w14:textId="77777777" w:rsidR="000354C2" w:rsidRPr="005D65D4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c.Lean</w:t>
            </w:r>
            <w:proofErr w:type="spellEnd"/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Kanban</w:t>
            </w:r>
            <w:proofErr w:type="spellEnd"/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;</w:t>
            </w:r>
          </w:p>
          <w:p w14:paraId="31879E19" w14:textId="77777777" w:rsidR="000354C2" w:rsidRPr="005D65D4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  <w:proofErr w:type="spellStart"/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>d.Lean</w:t>
            </w:r>
            <w:proofErr w:type="spellEnd"/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 xml:space="preserve"> </w:t>
            </w:r>
            <w:proofErr w:type="gramStart"/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>Startup;</w:t>
            </w:r>
            <w:proofErr w:type="gramEnd"/>
          </w:p>
          <w:p w14:paraId="45AD2996" w14:textId="77777777" w:rsidR="000354C2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  <w:proofErr w:type="spellStart"/>
            <w:proofErr w:type="gramStart"/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>e.Project</w:t>
            </w:r>
            <w:proofErr w:type="spellEnd"/>
            <w:proofErr w:type="gramEnd"/>
            <w:r w:rsidRPr="005D65D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  <w:t xml:space="preserve"> Model Canvas</w:t>
            </w:r>
          </w:p>
          <w:p w14:paraId="691A8F2E" w14:textId="77777777" w:rsidR="000354C2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pt-BR"/>
              </w:rPr>
            </w:pPr>
          </w:p>
          <w:p w14:paraId="3AF3C542" w14:textId="6C29C70F" w:rsidR="000354C2" w:rsidRPr="00A55202" w:rsidRDefault="000354C2" w:rsidP="00E434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202">
              <w:rPr>
                <w:rFonts w:ascii="Arial" w:hAnsi="Arial" w:cs="Arial"/>
                <w:color w:val="000000"/>
                <w:sz w:val="18"/>
                <w:szCs w:val="18"/>
              </w:rPr>
              <w:t>Habilidades de gestão de processos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A5520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591A0166" w14:textId="46DECF53" w:rsidR="000354C2" w:rsidRPr="00A55202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AA1965">
              <w:rPr>
                <w:rFonts w:ascii="Arial" w:hAnsi="Arial" w:cs="Arial"/>
                <w:color w:val="000000"/>
                <w:sz w:val="18"/>
                <w:szCs w:val="18"/>
              </w:rPr>
              <w:t>apacidade de liderança e de desenvolver o espírito de equipe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354C2" w:rsidRPr="005E3BD2" w14:paraId="583DEC34" w14:textId="77777777" w:rsidTr="003F724A">
        <w:tc>
          <w:tcPr>
            <w:tcW w:w="1413" w:type="dxa"/>
            <w:shd w:val="clear" w:color="auto" w:fill="auto"/>
            <w:vAlign w:val="center"/>
          </w:tcPr>
          <w:p w14:paraId="326291E2" w14:textId="12AA5B55" w:rsidR="000354C2" w:rsidRPr="00C044CA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1508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Arquiteto de </w:t>
            </w:r>
            <w:proofErr w:type="spellStart"/>
            <w:r w:rsidRPr="0051508F">
              <w:rPr>
                <w:rFonts w:ascii="Arial" w:hAnsi="Arial" w:cs="Arial"/>
                <w:b/>
                <w:color w:val="000000"/>
                <w:sz w:val="18"/>
                <w:szCs w:val="18"/>
              </w:rPr>
              <w:t>Software</w:t>
            </w:r>
            <w:proofErr w:type="spellEnd"/>
            <w:r w:rsidRPr="0051508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– Pleno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66E0062" w14:textId="77777777" w:rsidR="000354C2" w:rsidRPr="00304B70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304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Curso superior concluído em:</w:t>
            </w:r>
          </w:p>
          <w:p w14:paraId="7511B725" w14:textId="77777777" w:rsidR="000354C2" w:rsidRPr="00304B70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304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Análise de Sistemas;</w:t>
            </w:r>
          </w:p>
          <w:p w14:paraId="43ABF6E9" w14:textId="77777777" w:rsidR="000354C2" w:rsidRPr="00304B70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304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Ciência da Computação; </w:t>
            </w:r>
          </w:p>
          <w:p w14:paraId="372C14D9" w14:textId="77777777" w:rsidR="000354C2" w:rsidRPr="00304B70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304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Sistemas de Informação;</w:t>
            </w:r>
          </w:p>
          <w:p w14:paraId="31289842" w14:textId="77777777" w:rsidR="000354C2" w:rsidRPr="00304B70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304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Segurança da Informação;</w:t>
            </w:r>
          </w:p>
          <w:p w14:paraId="7D65E421" w14:textId="77777777" w:rsidR="000354C2" w:rsidRPr="00304B70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304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Tecnologia da Informação; Processamento de dados;</w:t>
            </w:r>
          </w:p>
          <w:p w14:paraId="48EDC31E" w14:textId="77777777" w:rsidR="000354C2" w:rsidRPr="00304B70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304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Informática; </w:t>
            </w:r>
          </w:p>
          <w:p w14:paraId="64633CEC" w14:textId="77777777" w:rsidR="000354C2" w:rsidRPr="00304B70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304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Engenharia da Computação ou</w:t>
            </w:r>
          </w:p>
          <w:p w14:paraId="2903C143" w14:textId="4E252092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4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lastRenderedPageBreak/>
              <w:t>demais cursos em Tecnologia da Informação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19EF46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------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DB8EA2F" w14:textId="77777777" w:rsidR="000354C2" w:rsidRPr="00D349B4" w:rsidRDefault="000354C2" w:rsidP="00E4342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49B4">
              <w:rPr>
                <w:rFonts w:ascii="Arial" w:hAnsi="Arial" w:cs="Arial"/>
                <w:color w:val="000000"/>
                <w:sz w:val="18"/>
                <w:szCs w:val="18"/>
              </w:rPr>
              <w:t>No mínimo 2 (duas) das especificadas abaixo:</w:t>
            </w:r>
          </w:p>
          <w:p w14:paraId="79FCED47" w14:textId="77777777" w:rsidR="000354C2" w:rsidRPr="00D349B4" w:rsidRDefault="000354C2" w:rsidP="00E4342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727C5AF" w14:textId="3316EF8C" w:rsidR="000354C2" w:rsidRPr="00D349B4" w:rsidRDefault="000354C2" w:rsidP="002B5F4C">
            <w:pPr>
              <w:pStyle w:val="PargrafodaLista"/>
              <w:numPr>
                <w:ilvl w:val="0"/>
                <w:numId w:val="38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49B4">
              <w:rPr>
                <w:rFonts w:ascii="Arial" w:hAnsi="Arial" w:cs="Arial"/>
                <w:color w:val="000000"/>
                <w:sz w:val="18"/>
                <w:szCs w:val="18"/>
              </w:rPr>
              <w:t xml:space="preserve">Microsoft </w:t>
            </w:r>
            <w:proofErr w:type="spellStart"/>
            <w:r w:rsidRPr="00D349B4">
              <w:rPr>
                <w:rFonts w:ascii="Arial" w:hAnsi="Arial" w:cs="Arial"/>
                <w:color w:val="000000"/>
                <w:sz w:val="18"/>
                <w:szCs w:val="18"/>
              </w:rPr>
              <w:t>Certified</w:t>
            </w:r>
            <w:proofErr w:type="spellEnd"/>
            <w:r w:rsidRPr="00D349B4">
              <w:rPr>
                <w:rFonts w:ascii="Arial" w:hAnsi="Arial" w:cs="Arial"/>
                <w:color w:val="000000"/>
                <w:sz w:val="18"/>
                <w:szCs w:val="18"/>
              </w:rPr>
              <w:t xml:space="preserve">: Azure </w:t>
            </w:r>
            <w:proofErr w:type="spellStart"/>
            <w:r w:rsidRPr="00D349B4">
              <w:rPr>
                <w:rFonts w:ascii="Arial" w:hAnsi="Arial" w:cs="Arial"/>
                <w:color w:val="000000"/>
                <w:sz w:val="18"/>
                <w:szCs w:val="18"/>
              </w:rPr>
              <w:t>Database</w:t>
            </w:r>
            <w:proofErr w:type="spellEnd"/>
            <w:r w:rsidRPr="00D349B4">
              <w:rPr>
                <w:rFonts w:ascii="Arial" w:hAnsi="Arial" w:cs="Arial"/>
                <w:color w:val="000000"/>
                <w:sz w:val="18"/>
                <w:szCs w:val="18"/>
              </w:rPr>
              <w:t xml:space="preserve"> Administrator </w:t>
            </w:r>
            <w:proofErr w:type="spellStart"/>
            <w:r w:rsidRPr="00D349B4">
              <w:rPr>
                <w:rFonts w:ascii="Arial" w:hAnsi="Arial" w:cs="Arial"/>
                <w:color w:val="000000"/>
                <w:sz w:val="18"/>
                <w:szCs w:val="18"/>
              </w:rPr>
              <w:t>Associate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4BD7C562" w14:textId="77777777" w:rsidR="000354C2" w:rsidRPr="00D349B4" w:rsidRDefault="000354C2" w:rsidP="002B5F4C">
            <w:pPr>
              <w:pStyle w:val="PargrafodaLista"/>
              <w:numPr>
                <w:ilvl w:val="0"/>
                <w:numId w:val="38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49B4">
              <w:rPr>
                <w:rFonts w:ascii="Arial" w:hAnsi="Arial" w:cs="Arial"/>
                <w:color w:val="000000"/>
                <w:sz w:val="18"/>
                <w:szCs w:val="18"/>
              </w:rPr>
              <w:t xml:space="preserve">PMI-ACP –Profissional Certificado em Métodos Ágeis do PMI®; </w:t>
            </w:r>
          </w:p>
          <w:p w14:paraId="2FBC0F5A" w14:textId="7110F86A" w:rsidR="000354C2" w:rsidRPr="00D349B4" w:rsidRDefault="000354C2" w:rsidP="002B5F4C">
            <w:pPr>
              <w:pStyle w:val="PargrafodaLista"/>
              <w:numPr>
                <w:ilvl w:val="0"/>
                <w:numId w:val="38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49B4">
              <w:rPr>
                <w:rFonts w:ascii="Arial" w:hAnsi="Arial" w:cs="Arial"/>
                <w:color w:val="000000"/>
                <w:sz w:val="18"/>
                <w:szCs w:val="18"/>
              </w:rPr>
              <w:t>PMP –Profissional de Gerenciamento de Projetos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5CA5C5DD" w14:textId="3DDD624D" w:rsidR="000354C2" w:rsidRPr="00D349B4" w:rsidRDefault="000354C2" w:rsidP="002B5F4C">
            <w:pPr>
              <w:pStyle w:val="PargrafodaLista"/>
              <w:numPr>
                <w:ilvl w:val="0"/>
                <w:numId w:val="38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superior</w:t>
            </w:r>
            <w:r w:rsidRPr="00D349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;</w:t>
            </w:r>
            <w:proofErr w:type="gramEnd"/>
          </w:p>
          <w:p w14:paraId="5EA484C7" w14:textId="77777777" w:rsidR="000354C2" w:rsidRPr="00D349B4" w:rsidRDefault="000354C2" w:rsidP="002B5F4C">
            <w:pPr>
              <w:pStyle w:val="PargrafodaLista"/>
              <w:numPr>
                <w:ilvl w:val="0"/>
                <w:numId w:val="38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349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PSM –Professional Scrum Master </w:t>
            </w:r>
          </w:p>
          <w:p w14:paraId="6886A9CC" w14:textId="77777777" w:rsidR="000354C2" w:rsidRPr="00D349B4" w:rsidRDefault="000354C2" w:rsidP="002B5F4C">
            <w:pPr>
              <w:pStyle w:val="PargrafodaLista"/>
              <w:numPr>
                <w:ilvl w:val="0"/>
                <w:numId w:val="38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349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CSM- Certified Scrum Master da SCRUM </w:t>
            </w:r>
            <w:proofErr w:type="gramStart"/>
            <w:r w:rsidRPr="00D349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Alliance;</w:t>
            </w:r>
            <w:proofErr w:type="gramEnd"/>
            <w:r w:rsidRPr="00D349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112CD958" w14:textId="77777777" w:rsidR="000354C2" w:rsidRPr="00D349B4" w:rsidRDefault="000354C2" w:rsidP="002B5F4C">
            <w:pPr>
              <w:pStyle w:val="PargrafodaLista"/>
              <w:numPr>
                <w:ilvl w:val="0"/>
                <w:numId w:val="38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349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ASF- Agile Scrum </w:t>
            </w:r>
            <w:proofErr w:type="spellStart"/>
            <w:r w:rsidRPr="00D349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Fouundation</w:t>
            </w:r>
            <w:proofErr w:type="spellEnd"/>
            <w:r w:rsidRPr="00D349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do </w:t>
            </w:r>
            <w:proofErr w:type="gramStart"/>
            <w:r w:rsidRPr="00D349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EXIN;</w:t>
            </w:r>
            <w:proofErr w:type="gramEnd"/>
          </w:p>
          <w:p w14:paraId="009ABD78" w14:textId="77777777" w:rsidR="000354C2" w:rsidRPr="00D349B4" w:rsidRDefault="000354C2" w:rsidP="002B5F4C">
            <w:pPr>
              <w:pStyle w:val="PargrafodaLista"/>
              <w:numPr>
                <w:ilvl w:val="0"/>
                <w:numId w:val="38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349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SFC-Scrum Foundation Certified da </w:t>
            </w:r>
            <w:proofErr w:type="spellStart"/>
            <w:proofErr w:type="gramStart"/>
            <w:r w:rsidRPr="00D349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ScrumStudy</w:t>
            </w:r>
            <w:proofErr w:type="spellEnd"/>
            <w:proofErr w:type="gramEnd"/>
          </w:p>
          <w:p w14:paraId="149A3960" w14:textId="4B63566C" w:rsidR="000354C2" w:rsidRPr="00D349B4" w:rsidRDefault="000354C2" w:rsidP="002B5F4C">
            <w:pPr>
              <w:pStyle w:val="PargrafodaLista"/>
              <w:numPr>
                <w:ilvl w:val="0"/>
                <w:numId w:val="38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49B4">
              <w:rPr>
                <w:rFonts w:ascii="Arial" w:hAnsi="Arial" w:cs="Arial"/>
                <w:color w:val="000000"/>
                <w:sz w:val="18"/>
                <w:szCs w:val="18"/>
              </w:rPr>
              <w:t>ou outras certificações na área de TI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97C7AD" w14:textId="77777777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lastRenderedPageBreak/>
              <w:t>Mínimo 05 (cinco) anos de atuação na área de Projetos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6ADA0DD" w14:textId="77777777" w:rsidR="000354C2" w:rsidRPr="00A971F6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1F6">
              <w:rPr>
                <w:rFonts w:ascii="Arial" w:hAnsi="Arial" w:cs="Arial"/>
                <w:color w:val="000000"/>
                <w:sz w:val="18"/>
                <w:szCs w:val="18"/>
              </w:rPr>
              <w:t xml:space="preserve">Conhecedor das diferentes arquiteturas de software, capacidade de tomada de decisão garantindo o máximo de retorno esperado de uma arquitetura de software em termos de performance, segurança e relação custo/benefício, </w:t>
            </w:r>
            <w:proofErr w:type="gramStart"/>
            <w:r w:rsidRPr="00A971F6">
              <w:rPr>
                <w:rFonts w:ascii="Arial" w:hAnsi="Arial" w:cs="Arial"/>
                <w:color w:val="000000"/>
                <w:sz w:val="18"/>
                <w:szCs w:val="18"/>
              </w:rPr>
              <w:t>acompanhar  o</w:t>
            </w:r>
            <w:proofErr w:type="gramEnd"/>
            <w:r w:rsidRPr="00A971F6">
              <w:rPr>
                <w:rFonts w:ascii="Arial" w:hAnsi="Arial" w:cs="Arial"/>
                <w:color w:val="000000"/>
                <w:sz w:val="18"/>
                <w:szCs w:val="18"/>
              </w:rPr>
              <w:t xml:space="preserve"> desenvolvimento atuando proativamente na proposição de soluções técnicas, no diagnóstico de problemas e na superação </w:t>
            </w:r>
            <w:r w:rsidRPr="00A971F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de obstáculos relacionados à codificação e implementação dos frameworks e componentes.  </w:t>
            </w:r>
          </w:p>
          <w:p w14:paraId="4E00FD73" w14:textId="77777777" w:rsidR="000354C2" w:rsidRPr="00A971F6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080357" w14:textId="77777777" w:rsidR="000354C2" w:rsidRPr="00A971F6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1F6">
              <w:rPr>
                <w:rFonts w:ascii="Arial" w:hAnsi="Arial" w:cs="Arial"/>
                <w:color w:val="000000"/>
                <w:sz w:val="18"/>
                <w:szCs w:val="18"/>
              </w:rPr>
              <w:t>Conhecedor das Metodologias de iterações;</w:t>
            </w:r>
          </w:p>
          <w:p w14:paraId="2974DCED" w14:textId="77777777" w:rsidR="000354C2" w:rsidRPr="00A971F6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34C2C0B" w14:textId="77777777" w:rsidR="000354C2" w:rsidRPr="00A971F6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1F6">
              <w:rPr>
                <w:rFonts w:ascii="Arial" w:hAnsi="Arial" w:cs="Arial"/>
                <w:color w:val="000000"/>
                <w:sz w:val="18"/>
                <w:szCs w:val="18"/>
              </w:rPr>
              <w:t>Metodologias Ágeis;</w:t>
            </w:r>
          </w:p>
          <w:p w14:paraId="1C426176" w14:textId="77777777" w:rsidR="000354C2" w:rsidRPr="00A971F6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9A1BFF1" w14:textId="77777777" w:rsidR="000354C2" w:rsidRPr="00A971F6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971F6">
              <w:rPr>
                <w:rFonts w:ascii="Arial" w:hAnsi="Arial" w:cs="Arial"/>
                <w:color w:val="000000"/>
                <w:sz w:val="18"/>
                <w:szCs w:val="18"/>
              </w:rPr>
              <w:t>Desing</w:t>
            </w:r>
            <w:proofErr w:type="spellEnd"/>
            <w:r w:rsidRPr="00A971F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971F6">
              <w:rPr>
                <w:rFonts w:ascii="Arial" w:hAnsi="Arial" w:cs="Arial"/>
                <w:color w:val="000000"/>
                <w:sz w:val="18"/>
                <w:szCs w:val="18"/>
              </w:rPr>
              <w:t>thinking</w:t>
            </w:r>
            <w:proofErr w:type="spellEnd"/>
            <w:r w:rsidRPr="00A971F6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0D4D4364" w14:textId="77777777" w:rsidR="000354C2" w:rsidRPr="00A971F6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81F07B3" w14:textId="77777777" w:rsidR="000354C2" w:rsidRPr="00A971F6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1F6">
              <w:rPr>
                <w:rFonts w:ascii="Arial" w:hAnsi="Arial" w:cs="Arial"/>
                <w:color w:val="000000"/>
                <w:sz w:val="18"/>
                <w:szCs w:val="18"/>
              </w:rPr>
              <w:t>Processos de desenvolvimento;</w:t>
            </w:r>
          </w:p>
          <w:p w14:paraId="09775CF6" w14:textId="77777777" w:rsidR="000354C2" w:rsidRPr="00A971F6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335F14E" w14:textId="77777777" w:rsidR="000354C2" w:rsidRPr="00A971F6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1F6">
              <w:rPr>
                <w:rFonts w:ascii="Arial" w:hAnsi="Arial" w:cs="Arial"/>
                <w:color w:val="000000"/>
                <w:sz w:val="18"/>
                <w:szCs w:val="18"/>
              </w:rPr>
              <w:t>SQL Server;</w:t>
            </w:r>
          </w:p>
          <w:p w14:paraId="07771010" w14:textId="77777777" w:rsidR="000354C2" w:rsidRPr="00A971F6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20DEFDB" w14:textId="7DAFD74D" w:rsidR="000354C2" w:rsidRDefault="000354C2" w:rsidP="00E4342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ans" w:hAnsi="LiberationSans" w:cs="LiberationSans"/>
                <w:sz w:val="23"/>
                <w:szCs w:val="23"/>
              </w:rPr>
            </w:pPr>
            <w:r w:rsidRPr="00A971F6">
              <w:rPr>
                <w:rFonts w:ascii="Arial" w:hAnsi="Arial" w:cs="Arial"/>
                <w:color w:val="000000"/>
                <w:sz w:val="18"/>
                <w:szCs w:val="18"/>
              </w:rPr>
              <w:t>Engenharia de Requisitos, técnicas de levantamento, elaboração e gestão de requisitos funcionais e não funcionais</w:t>
            </w:r>
          </w:p>
        </w:tc>
      </w:tr>
      <w:tr w:rsidR="000354C2" w:rsidRPr="005E3BD2" w14:paraId="25830690" w14:textId="77777777" w:rsidTr="003F724A">
        <w:trPr>
          <w:trHeight w:val="2788"/>
        </w:trPr>
        <w:tc>
          <w:tcPr>
            <w:tcW w:w="1413" w:type="dxa"/>
            <w:shd w:val="clear" w:color="auto" w:fill="auto"/>
            <w:vAlign w:val="center"/>
          </w:tcPr>
          <w:p w14:paraId="168A0FB8" w14:textId="0F097C5C" w:rsidR="000354C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06182"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Administrador de Dados Pleno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3509D4" w14:textId="77777777" w:rsidR="000354C2" w:rsidRPr="00102280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2280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</w:p>
          <w:p w14:paraId="5EC6CA14" w14:textId="77777777" w:rsidR="000354C2" w:rsidRPr="00102280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2280">
              <w:rPr>
                <w:rFonts w:ascii="Arial" w:hAnsi="Arial" w:cs="Arial"/>
                <w:color w:val="000000"/>
                <w:sz w:val="18"/>
                <w:szCs w:val="18"/>
              </w:rPr>
              <w:t>Análise de Sistemas;</w:t>
            </w:r>
          </w:p>
          <w:p w14:paraId="0B4346B9" w14:textId="77777777" w:rsidR="000354C2" w:rsidRPr="00102280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2280">
              <w:rPr>
                <w:rFonts w:ascii="Arial" w:hAnsi="Arial" w:cs="Arial"/>
                <w:color w:val="000000"/>
                <w:sz w:val="18"/>
                <w:szCs w:val="18"/>
              </w:rPr>
              <w:t xml:space="preserve">Ciência da Computação; </w:t>
            </w:r>
          </w:p>
          <w:p w14:paraId="2EFCD870" w14:textId="77777777" w:rsidR="000354C2" w:rsidRPr="00102280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2280">
              <w:rPr>
                <w:rFonts w:ascii="Arial" w:hAnsi="Arial" w:cs="Arial"/>
                <w:color w:val="000000"/>
                <w:sz w:val="18"/>
                <w:szCs w:val="18"/>
              </w:rPr>
              <w:t>Sistemas de Informação;</w:t>
            </w:r>
          </w:p>
          <w:p w14:paraId="35080120" w14:textId="77777777" w:rsidR="000354C2" w:rsidRPr="00102280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2280">
              <w:rPr>
                <w:rFonts w:ascii="Arial" w:hAnsi="Arial" w:cs="Arial"/>
                <w:color w:val="000000"/>
                <w:sz w:val="18"/>
                <w:szCs w:val="18"/>
              </w:rPr>
              <w:t>Segurança da Informação;</w:t>
            </w:r>
          </w:p>
          <w:p w14:paraId="0F200A8F" w14:textId="77777777" w:rsidR="000354C2" w:rsidRPr="00102280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2280">
              <w:rPr>
                <w:rFonts w:ascii="Arial" w:hAnsi="Arial" w:cs="Arial"/>
                <w:color w:val="000000"/>
                <w:sz w:val="18"/>
                <w:szCs w:val="18"/>
              </w:rPr>
              <w:t>Tecnologia da Informação; Processamento de dados;</w:t>
            </w:r>
          </w:p>
          <w:p w14:paraId="5B41D2EF" w14:textId="77777777" w:rsidR="000354C2" w:rsidRPr="00102280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2280">
              <w:rPr>
                <w:rFonts w:ascii="Arial" w:hAnsi="Arial" w:cs="Arial"/>
                <w:color w:val="000000"/>
                <w:sz w:val="18"/>
                <w:szCs w:val="18"/>
              </w:rPr>
              <w:t xml:space="preserve">Informática; </w:t>
            </w:r>
          </w:p>
          <w:p w14:paraId="07460381" w14:textId="77777777" w:rsidR="000354C2" w:rsidRPr="00102280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2280">
              <w:rPr>
                <w:rFonts w:ascii="Arial" w:hAnsi="Arial" w:cs="Arial"/>
                <w:color w:val="000000"/>
                <w:sz w:val="18"/>
                <w:szCs w:val="18"/>
              </w:rPr>
              <w:t>Engenharia da Computação</w:t>
            </w:r>
          </w:p>
          <w:p w14:paraId="4618539F" w14:textId="240115D3" w:rsidR="000354C2" w:rsidRDefault="000354C2" w:rsidP="00E434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02280">
              <w:rPr>
                <w:rFonts w:ascii="Arial" w:hAnsi="Arial" w:cs="Arial"/>
                <w:color w:val="000000"/>
                <w:sz w:val="18"/>
                <w:szCs w:val="18"/>
              </w:rPr>
              <w:t>Ou 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4CD5E0" w14:textId="77777777" w:rsidR="000354C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------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8A0BE40" w14:textId="77777777" w:rsidR="000354C2" w:rsidRPr="00F261D8" w:rsidRDefault="000354C2" w:rsidP="00E4342E">
            <w:pPr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No mínimo 2 (duas) sendo:</w:t>
            </w:r>
          </w:p>
          <w:p w14:paraId="59AF8147" w14:textId="77777777" w:rsidR="000354C2" w:rsidRPr="00F261D8" w:rsidRDefault="000354C2" w:rsidP="00E4342E">
            <w:pPr>
              <w:spacing w:after="0" w:line="240" w:lineRule="auto"/>
              <w:ind w:left="235" w:hanging="235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3CFF6D71" w14:textId="2BFBB0BC" w:rsidR="000354C2" w:rsidRPr="00F261D8" w:rsidRDefault="000354C2" w:rsidP="00E4342E">
            <w:pPr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No mínimo </w:t>
            </w:r>
            <w:proofErr w:type="gramStart"/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1  (</w:t>
            </w:r>
            <w:proofErr w:type="gramEnd"/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uma) dentre as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o</w:t>
            </w:r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brigatória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</w:t>
            </w:r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abaixo:</w:t>
            </w:r>
          </w:p>
          <w:p w14:paraId="282422A1" w14:textId="77777777" w:rsidR="000354C2" w:rsidRPr="00F261D8" w:rsidRDefault="000354C2" w:rsidP="002B5F4C">
            <w:pPr>
              <w:pStyle w:val="PargrafodaLista"/>
              <w:numPr>
                <w:ilvl w:val="0"/>
                <w:numId w:val="39"/>
              </w:numPr>
              <w:ind w:left="235" w:hanging="235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SQL SERVER nível de associado: credenciais relacionadas a SQL, gerenciamento de dados e análise.</w:t>
            </w:r>
          </w:p>
          <w:p w14:paraId="0D5133A9" w14:textId="77777777" w:rsidR="000354C2" w:rsidRPr="00F261D8" w:rsidRDefault="000354C2" w:rsidP="002B5F4C">
            <w:pPr>
              <w:pStyle w:val="PargrafodaLista"/>
              <w:numPr>
                <w:ilvl w:val="0"/>
                <w:numId w:val="39"/>
              </w:numPr>
              <w:ind w:left="235" w:hanging="235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Microsoft </w:t>
            </w:r>
            <w:proofErr w:type="spellStart"/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Certified</w:t>
            </w:r>
            <w:proofErr w:type="spellEnd"/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: Azure </w:t>
            </w:r>
            <w:proofErr w:type="spellStart"/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Database</w:t>
            </w:r>
            <w:proofErr w:type="spellEnd"/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Administrator </w:t>
            </w:r>
            <w:proofErr w:type="spellStart"/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Associate</w:t>
            </w:r>
            <w:proofErr w:type="spellEnd"/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.</w:t>
            </w:r>
          </w:p>
          <w:p w14:paraId="7F37A492" w14:textId="77777777" w:rsidR="000354C2" w:rsidRPr="00F261D8" w:rsidRDefault="000354C2" w:rsidP="002B5F4C">
            <w:pPr>
              <w:pStyle w:val="PargrafodaLista"/>
              <w:numPr>
                <w:ilvl w:val="0"/>
                <w:numId w:val="39"/>
              </w:numPr>
              <w:ind w:left="235" w:hanging="235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Oracle </w:t>
            </w:r>
            <w:proofErr w:type="spellStart"/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Certified</w:t>
            </w:r>
            <w:proofErr w:type="spellEnd"/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Associate</w:t>
            </w:r>
            <w:proofErr w:type="spellEnd"/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; </w:t>
            </w:r>
          </w:p>
          <w:p w14:paraId="14B16E80" w14:textId="77777777" w:rsidR="000354C2" w:rsidRPr="00F261D8" w:rsidRDefault="000354C2" w:rsidP="00E4342E">
            <w:pPr>
              <w:spacing w:after="0" w:line="240" w:lineRule="auto"/>
              <w:ind w:left="235" w:hanging="235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75E8E8E8" w14:textId="77777777" w:rsidR="000354C2" w:rsidRPr="00F261D8" w:rsidRDefault="000354C2" w:rsidP="00E4342E">
            <w:pPr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No mínimo 1 (uma) dentro das especificadas abaixo:</w:t>
            </w:r>
          </w:p>
          <w:p w14:paraId="033C0645" w14:textId="77777777" w:rsidR="000354C2" w:rsidRPr="00F261D8" w:rsidRDefault="000354C2" w:rsidP="00E4342E">
            <w:pPr>
              <w:spacing w:after="0" w:line="240" w:lineRule="auto"/>
              <w:ind w:left="235" w:hanging="235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30C92D74" w14:textId="73622A4C" w:rsidR="000354C2" w:rsidRPr="00F261D8" w:rsidRDefault="000354C2" w:rsidP="002B5F4C">
            <w:pPr>
              <w:pStyle w:val="PargrafodaLista"/>
              <w:numPr>
                <w:ilvl w:val="0"/>
                <w:numId w:val="39"/>
              </w:numPr>
              <w:ind w:left="235" w:hanging="235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</w:pPr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  <w:t xml:space="preserve">PSM –Professional Scrum </w:t>
            </w:r>
            <w:proofErr w:type="gramStart"/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  <w:t>Master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  <w:t>;</w:t>
            </w:r>
            <w:proofErr w:type="gramEnd"/>
          </w:p>
          <w:p w14:paraId="11CE1328" w14:textId="77777777" w:rsidR="000354C2" w:rsidRPr="00831BB0" w:rsidRDefault="000354C2" w:rsidP="002B5F4C">
            <w:pPr>
              <w:pStyle w:val="PargrafodaLista"/>
              <w:numPr>
                <w:ilvl w:val="0"/>
                <w:numId w:val="39"/>
              </w:numPr>
              <w:ind w:left="235" w:hanging="235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superior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;</w:t>
            </w:r>
            <w:proofErr w:type="gramEnd"/>
          </w:p>
          <w:p w14:paraId="58907032" w14:textId="29C194BD" w:rsidR="000354C2" w:rsidRPr="00F261D8" w:rsidRDefault="000354C2" w:rsidP="002B5F4C">
            <w:pPr>
              <w:pStyle w:val="PargrafodaLista"/>
              <w:numPr>
                <w:ilvl w:val="0"/>
                <w:numId w:val="39"/>
              </w:numPr>
              <w:ind w:left="235" w:hanging="235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</w:pPr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  <w:t xml:space="preserve">PSM –Professional Scrum </w:t>
            </w:r>
            <w:proofErr w:type="gramStart"/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  <w:t>Master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  <w:t>;</w:t>
            </w:r>
            <w:proofErr w:type="gramEnd"/>
          </w:p>
          <w:p w14:paraId="382D089A" w14:textId="17FDA67D" w:rsidR="000354C2" w:rsidRPr="00F261D8" w:rsidRDefault="000354C2" w:rsidP="002B5F4C">
            <w:pPr>
              <w:pStyle w:val="PargrafodaLista"/>
              <w:numPr>
                <w:ilvl w:val="0"/>
                <w:numId w:val="39"/>
              </w:numPr>
              <w:ind w:left="235" w:hanging="235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</w:pPr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  <w:t>CPRE (Certified Professional for Requirements Engineering</w:t>
            </w:r>
            <w:proofErr w:type="gramStart"/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  <w:t>)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  <w:t>;</w:t>
            </w:r>
            <w:proofErr w:type="gramEnd"/>
          </w:p>
          <w:p w14:paraId="32AFDF00" w14:textId="78E8CD11" w:rsidR="000354C2" w:rsidRPr="00831BB0" w:rsidRDefault="000354C2" w:rsidP="002B5F4C">
            <w:pPr>
              <w:pStyle w:val="PargrafodaLista"/>
              <w:numPr>
                <w:ilvl w:val="0"/>
                <w:numId w:val="39"/>
              </w:numPr>
              <w:ind w:left="235" w:hanging="235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</w:pPr>
            <w:r w:rsidRPr="00831BB0"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  <w:t xml:space="preserve">CSPO -Certified Scrum Product </w:t>
            </w:r>
            <w:proofErr w:type="gramStart"/>
            <w:r w:rsidRPr="00831BB0"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  <w:t>Owner;</w:t>
            </w:r>
            <w:proofErr w:type="gramEnd"/>
          </w:p>
          <w:p w14:paraId="200AE1C9" w14:textId="16100635" w:rsidR="000354C2" w:rsidRPr="00F261D8" w:rsidRDefault="000354C2" w:rsidP="002B5F4C">
            <w:pPr>
              <w:pStyle w:val="PargrafodaLista"/>
              <w:numPr>
                <w:ilvl w:val="0"/>
                <w:numId w:val="39"/>
              </w:numPr>
              <w:ind w:left="235" w:hanging="235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Certificação UX-PM Nível 1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;</w:t>
            </w:r>
          </w:p>
          <w:p w14:paraId="5C84AD3E" w14:textId="7FCACAA2" w:rsidR="000354C2" w:rsidRPr="00F261D8" w:rsidRDefault="000354C2" w:rsidP="002B5F4C">
            <w:pPr>
              <w:pStyle w:val="PargrafodaLista"/>
              <w:numPr>
                <w:ilvl w:val="0"/>
                <w:numId w:val="39"/>
              </w:numPr>
              <w:ind w:left="235" w:hanging="235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PMI-PBA (Profissional em Análise de Negócios do PMI)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;</w:t>
            </w:r>
          </w:p>
          <w:p w14:paraId="68F6F977" w14:textId="21CCAF93" w:rsidR="000354C2" w:rsidRPr="00F261D8" w:rsidRDefault="000354C2" w:rsidP="002B5F4C">
            <w:pPr>
              <w:pStyle w:val="PargrafodaLista"/>
              <w:numPr>
                <w:ilvl w:val="0"/>
                <w:numId w:val="39"/>
              </w:numPr>
              <w:ind w:left="235" w:hanging="235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t>UX Design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;</w:t>
            </w:r>
          </w:p>
          <w:p w14:paraId="54B5C76B" w14:textId="65CD312E" w:rsidR="000354C2" w:rsidRPr="00F261D8" w:rsidRDefault="000354C2" w:rsidP="002B5F4C">
            <w:pPr>
              <w:pStyle w:val="PargrafodaLista"/>
              <w:numPr>
                <w:ilvl w:val="0"/>
                <w:numId w:val="39"/>
              </w:numPr>
              <w:ind w:left="235" w:hanging="23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61D8">
              <w:rPr>
                <w:rFonts w:ascii="Arial" w:hAnsi="Arial" w:cs="Arial"/>
                <w:iCs/>
                <w:color w:val="000000"/>
                <w:sz w:val="18"/>
                <w:szCs w:val="18"/>
              </w:rPr>
              <w:lastRenderedPageBreak/>
              <w:t>ou outras certificações na área de TI.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B033EE" w14:textId="3F1A63AA" w:rsidR="000354C2" w:rsidRPr="005E3BD2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5F5D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lastRenderedPageBreak/>
              <w:t>Mínimo 05 (cinco) anos de atuação na área de Administração de Dados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9923E03" w14:textId="77777777" w:rsidR="000354C2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>Ter a visão de informações de negócios, pensando na qualidade do dado do ponto de vista negocial, pelo controle de redundâncias e inconsistências e manutenção da integridade dos dados, e deve ter sempre presente a perspectiva de compartilhamento corporativo dos dados e manutenção de padronização com o objetivo da comunicação uniforme das informações e do intercâmbio e migração de dados entre sistemas.</w:t>
            </w:r>
          </w:p>
          <w:p w14:paraId="1EB3E992" w14:textId="77777777" w:rsidR="000354C2" w:rsidRPr="00525F5D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A61C776" w14:textId="77777777" w:rsidR="000354C2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>Análise de Dados, Análise de Requisitos, Elaboração de modelos de dados Conceitual, Lógico e Físico (Relacional e Dimensional);</w:t>
            </w:r>
          </w:p>
          <w:p w14:paraId="5DAA51BA" w14:textId="77777777" w:rsidR="000354C2" w:rsidRPr="00525F5D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42DF9EB" w14:textId="77777777" w:rsidR="000354C2" w:rsidRPr="00525F5D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 xml:space="preserve">Técnicas e ferramentas SQL para Manipulação (DML) e definição (DDL) de dados e estruturas, tanto padrão ISO/ANSI SQL quanto extensões proprietárias </w:t>
            </w:r>
            <w:proofErr w:type="spellStart"/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>Database</w:t>
            </w:r>
            <w:proofErr w:type="spellEnd"/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 xml:space="preserve">, PostgreSQL, PGADMIN, MS SQL Server e </w:t>
            </w:r>
            <w:proofErr w:type="gramStart"/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>MySQL.(</w:t>
            </w:r>
            <w:proofErr w:type="gramEnd"/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 xml:space="preserve"> administração, gerenciamento e modelagem);</w:t>
            </w:r>
          </w:p>
          <w:p w14:paraId="32D99678" w14:textId="77777777" w:rsidR="000354C2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>Processos e engenharia de software, incluindo métodos tradicionais, iterativos e ágeis.</w:t>
            </w:r>
          </w:p>
          <w:p w14:paraId="3F2BB60E" w14:textId="77777777" w:rsidR="000354C2" w:rsidRPr="00525F5D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06E5B39" w14:textId="77777777" w:rsidR="000354C2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Técnicas e ferramentas de procedimentos armazenados e gatilhos em </w:t>
            </w:r>
            <w:proofErr w:type="spellStart"/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>linguagensprocedurais</w:t>
            </w:r>
            <w:proofErr w:type="spellEnd"/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 xml:space="preserve"> PL/SQL e, PL/</w:t>
            </w:r>
            <w:proofErr w:type="spellStart"/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>pgSQL</w:t>
            </w:r>
            <w:proofErr w:type="spellEnd"/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 xml:space="preserve"> e </w:t>
            </w:r>
            <w:proofErr w:type="spellStart"/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>Transact</w:t>
            </w:r>
            <w:proofErr w:type="spellEnd"/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>-SQL.;</w:t>
            </w:r>
          </w:p>
          <w:p w14:paraId="4E0C7EDC" w14:textId="77777777" w:rsidR="000354C2" w:rsidRPr="00525F5D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4AE8D8D" w14:textId="77777777" w:rsidR="000354C2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>Técnicas e ferramentas de diagnóstico, monitoramento e calibração (</w:t>
            </w:r>
            <w:proofErr w:type="spellStart"/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>tuning</w:t>
            </w:r>
            <w:proofErr w:type="spellEnd"/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 xml:space="preserve">) de processamento de banco de dados, incluindo plano de execução, rastreamento (trace), otimizador, comportamento de índices e </w:t>
            </w:r>
            <w:proofErr w:type="spellStart"/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>locks</w:t>
            </w:r>
            <w:proofErr w:type="spellEnd"/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49ACF0E4" w14:textId="77777777" w:rsidR="000354C2" w:rsidRPr="00525F5D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77906A8" w14:textId="77777777" w:rsidR="000354C2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>Banco de dados SQL SERVER, ORACLE, POSTGRES e MySQL;</w:t>
            </w:r>
          </w:p>
          <w:p w14:paraId="0E54F892" w14:textId="77777777" w:rsidR="000354C2" w:rsidRPr="00525F5D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213FEFF" w14:textId="390129DB" w:rsidR="000354C2" w:rsidRPr="005E3BD2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5F5D">
              <w:rPr>
                <w:rFonts w:ascii="Arial" w:hAnsi="Arial" w:cs="Arial"/>
                <w:color w:val="000000"/>
                <w:sz w:val="18"/>
                <w:szCs w:val="18"/>
              </w:rPr>
              <w:t>Construção de consultas a bancos de dados em linguagem SQL</w:t>
            </w:r>
          </w:p>
        </w:tc>
      </w:tr>
    </w:tbl>
    <w:p w14:paraId="2E9F88AC" w14:textId="05540DAC" w:rsidR="00200004" w:rsidRDefault="00200004" w:rsidP="00E64619">
      <w:pPr>
        <w:spacing w:after="0" w:line="240" w:lineRule="auto"/>
        <w:ind w:left="992" w:hanging="992"/>
        <w:jc w:val="both"/>
        <w:rPr>
          <w:rFonts w:ascii="Arial" w:hAnsi="Arial" w:cs="Arial"/>
          <w:b/>
          <w:bCs/>
          <w:sz w:val="24"/>
          <w:szCs w:val="24"/>
        </w:rPr>
      </w:pPr>
    </w:p>
    <w:p w14:paraId="049D2DF2" w14:textId="77777777" w:rsidR="00200004" w:rsidRDefault="00200004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394AF777" w14:textId="35CAC184" w:rsidR="00E64619" w:rsidRPr="008553F9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b/>
          <w:bCs/>
          <w:sz w:val="24"/>
          <w:szCs w:val="24"/>
        </w:rPr>
      </w:pPr>
      <w:r w:rsidRPr="00D05BA7">
        <w:rPr>
          <w:rFonts w:ascii="Arial" w:hAnsi="Arial" w:cs="Arial"/>
          <w:sz w:val="24"/>
          <w:szCs w:val="24"/>
        </w:rPr>
        <w:lastRenderedPageBreak/>
        <w:t>4.</w:t>
      </w:r>
      <w:r>
        <w:rPr>
          <w:rFonts w:ascii="Arial" w:hAnsi="Arial" w:cs="Arial"/>
          <w:sz w:val="24"/>
          <w:szCs w:val="24"/>
        </w:rPr>
        <w:t>8</w:t>
      </w:r>
      <w:r w:rsidRPr="00D05BA7">
        <w:rPr>
          <w:rFonts w:ascii="Arial" w:hAnsi="Arial" w:cs="Arial"/>
          <w:sz w:val="24"/>
          <w:szCs w:val="24"/>
        </w:rPr>
        <w:tab/>
        <w:t>Qualificação corpo técnico –</w:t>
      </w:r>
      <w:r w:rsidR="005B71E4">
        <w:rPr>
          <w:rFonts w:ascii="Arial" w:hAnsi="Arial" w:cs="Arial"/>
          <w:sz w:val="24"/>
          <w:szCs w:val="24"/>
        </w:rPr>
        <w:t xml:space="preserve"> Macro Célula</w:t>
      </w:r>
      <w:r w:rsidRPr="00D05BA7">
        <w:rPr>
          <w:rFonts w:ascii="Arial" w:hAnsi="Arial" w:cs="Arial"/>
          <w:sz w:val="24"/>
          <w:szCs w:val="24"/>
        </w:rPr>
        <w:t xml:space="preserve"> </w:t>
      </w:r>
      <w:r w:rsidRPr="008553F9">
        <w:rPr>
          <w:rFonts w:ascii="Arial" w:hAnsi="Arial" w:cs="Arial"/>
          <w:b/>
          <w:bCs/>
          <w:sz w:val="24"/>
          <w:szCs w:val="24"/>
        </w:rPr>
        <w:t>Serviço de Apoio e Gestão:</w:t>
      </w:r>
    </w:p>
    <w:p w14:paraId="0C0466ED" w14:textId="77777777" w:rsidR="00E64619" w:rsidRPr="00D05BA7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835"/>
        <w:gridCol w:w="1701"/>
        <w:gridCol w:w="3235"/>
        <w:gridCol w:w="1868"/>
        <w:gridCol w:w="3685"/>
      </w:tblGrid>
      <w:tr w:rsidR="000354C2" w:rsidRPr="006E2F24" w14:paraId="7843C94F" w14:textId="77777777" w:rsidTr="003F724A">
        <w:tc>
          <w:tcPr>
            <w:tcW w:w="1413" w:type="dxa"/>
            <w:shd w:val="clear" w:color="auto" w:fill="D9D9D9" w:themeFill="background1" w:themeFillShade="D9"/>
            <w:vAlign w:val="center"/>
            <w:hideMark/>
          </w:tcPr>
          <w:p w14:paraId="6D7BBF99" w14:textId="228F01AA" w:rsidR="000354C2" w:rsidRPr="006E2F24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t-BR"/>
              </w:rPr>
              <w:t>Perfil Profissional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  <w:hideMark/>
          </w:tcPr>
          <w:p w14:paraId="3F723570" w14:textId="77777777" w:rsidR="000354C2" w:rsidRPr="006E2F24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E2F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Graduação </w:t>
            </w:r>
            <w:r w:rsidRPr="006E2F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br/>
              <w:t>reconhecidas pelo MEC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  <w:hideMark/>
          </w:tcPr>
          <w:p w14:paraId="1B78D00C" w14:textId="77777777" w:rsidR="000354C2" w:rsidRPr="006E2F24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E2F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Pós-graduação</w:t>
            </w:r>
            <w:r w:rsidRPr="006E2F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(latu ou stricto sensu), reconhecidas pelo MEC</w:t>
            </w:r>
          </w:p>
        </w:tc>
        <w:tc>
          <w:tcPr>
            <w:tcW w:w="3235" w:type="dxa"/>
            <w:shd w:val="clear" w:color="auto" w:fill="D9D9D9" w:themeFill="background1" w:themeFillShade="D9"/>
            <w:vAlign w:val="center"/>
            <w:hideMark/>
          </w:tcPr>
          <w:p w14:paraId="04D22558" w14:textId="77777777" w:rsidR="000354C2" w:rsidRPr="006E2F24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E2F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Certificações</w:t>
            </w:r>
          </w:p>
        </w:tc>
        <w:tc>
          <w:tcPr>
            <w:tcW w:w="1868" w:type="dxa"/>
            <w:shd w:val="clear" w:color="auto" w:fill="D9D9D9" w:themeFill="background1" w:themeFillShade="D9"/>
            <w:vAlign w:val="center"/>
            <w:hideMark/>
          </w:tcPr>
          <w:p w14:paraId="0CEF514D" w14:textId="77777777" w:rsidR="000354C2" w:rsidRPr="006E2F24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E2F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Experiência Profissional (mínima)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  <w:hideMark/>
          </w:tcPr>
          <w:p w14:paraId="540EB084" w14:textId="77777777" w:rsidR="000354C2" w:rsidRPr="006E2F24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E2F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Conhecimentos Esperados</w:t>
            </w:r>
          </w:p>
        </w:tc>
      </w:tr>
      <w:tr w:rsidR="000354C2" w:rsidRPr="006E2F24" w14:paraId="726A75B8" w14:textId="77777777" w:rsidTr="003F724A">
        <w:tc>
          <w:tcPr>
            <w:tcW w:w="1413" w:type="dxa"/>
            <w:shd w:val="clear" w:color="auto" w:fill="auto"/>
            <w:vAlign w:val="center"/>
          </w:tcPr>
          <w:p w14:paraId="2D7FACD1" w14:textId="74993596" w:rsidR="000354C2" w:rsidRPr="006E2F24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4B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Analista de suporte computacional Sênior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081C50" w14:textId="6C75E42B" w:rsidR="000354C2" w:rsidRPr="006E2F24" w:rsidRDefault="000354C2" w:rsidP="00E4342E">
            <w:pPr>
              <w:spacing w:before="100" w:beforeAutospacing="1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F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Curso superior concluído em: Administração; Gestão de </w:t>
            </w:r>
            <w:proofErr w:type="spellStart"/>
            <w:r w:rsidRPr="00E035F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Tl</w:t>
            </w:r>
            <w:proofErr w:type="spellEnd"/>
            <w:r w:rsidRPr="00E035F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; Ciências da Computação; Gerenciamento de Redes; Tecnologia da Informação; Sistemas da Informação; Informática; Análise de Sistemas; Gestão da Qualidade ou demais cursos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1643A1" w14:textId="10B4E0F2" w:rsidR="000354C2" w:rsidRPr="006E2F24" w:rsidRDefault="000354C2" w:rsidP="00E4342E">
            <w:pPr>
              <w:spacing w:before="100" w:beforeAutospacing="1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2F2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Pós-graduação concluída em tecnologia da Informação.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51CE89AE" w14:textId="1F1D040A" w:rsidR="000354C2" w:rsidRDefault="000354C2" w:rsidP="00E4342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de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(uma) certificação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>, sendo:</w:t>
            </w:r>
          </w:p>
          <w:p w14:paraId="416BC0EA" w14:textId="006FC421" w:rsidR="000354C2" w:rsidRPr="002D35B8" w:rsidRDefault="000354C2" w:rsidP="00200004">
            <w:pPr>
              <w:spacing w:before="100" w:beforeAutospacing="1"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superior</w:t>
            </w:r>
            <w:r w:rsidRPr="00B825A5">
              <w:rPr>
                <w:rFonts w:ascii="Arial" w:eastAsia="Times New Roman" w:hAnsi="Arial" w:cs="Arial"/>
                <w:sz w:val="18"/>
                <w:szCs w:val="18"/>
                <w:lang w:val="en-US" w:eastAsia="pt-BR"/>
              </w:rPr>
              <w:t>;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01A522C2" w14:textId="4C1726A5" w:rsidR="000354C2" w:rsidRPr="006860D4" w:rsidRDefault="000354C2" w:rsidP="00E4342E">
            <w:pPr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6E2F2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Mínimo 07 (sete) anos de atuação em atividades de Governança de Tecnologia da Informação</w:t>
            </w:r>
            <w:r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e/ou </w:t>
            </w:r>
            <w:r w:rsidRPr="006E2F2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Gestão de Qualidade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02C0526" w14:textId="77777777" w:rsidR="00990CF8" w:rsidRDefault="000354C2" w:rsidP="00990C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347588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Gerenciamento de projetos, Governança Corporativa de TIC</w:t>
            </w:r>
            <w:r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;</w:t>
            </w:r>
          </w:p>
          <w:p w14:paraId="735DCD68" w14:textId="2E5E3BE1" w:rsidR="000354C2" w:rsidRPr="00347588" w:rsidRDefault="000354C2" w:rsidP="00990C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F341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Conhecimentos básicos de Gestão de Processos e Pessoas;</w:t>
            </w:r>
          </w:p>
          <w:p w14:paraId="709DFD39" w14:textId="77777777" w:rsidR="000354C2" w:rsidRPr="00347588" w:rsidRDefault="000354C2" w:rsidP="00990C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347588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Conhecimentos em ferramentas de escritório MS Office ou LibreOffice</w:t>
            </w:r>
            <w:r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;</w:t>
            </w:r>
          </w:p>
          <w:p w14:paraId="78086A04" w14:textId="77777777" w:rsidR="000354C2" w:rsidRPr="00347588" w:rsidRDefault="000354C2" w:rsidP="00990C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347588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Conhecimento em Excel Avançado;</w:t>
            </w:r>
          </w:p>
          <w:p w14:paraId="7D95DA31" w14:textId="0A618863" w:rsidR="000354C2" w:rsidRDefault="000354C2" w:rsidP="00990C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347588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Ferramentas de Modelagem de Processo;</w:t>
            </w:r>
          </w:p>
          <w:p w14:paraId="119AF774" w14:textId="78E07638" w:rsidR="000354C2" w:rsidRPr="006E2F24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588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Power Point Avançado.</w:t>
            </w:r>
          </w:p>
        </w:tc>
      </w:tr>
      <w:tr w:rsidR="000354C2" w:rsidRPr="006E2F24" w14:paraId="163C3668" w14:textId="77777777" w:rsidTr="003F724A">
        <w:tc>
          <w:tcPr>
            <w:tcW w:w="1413" w:type="dxa"/>
            <w:shd w:val="clear" w:color="auto" w:fill="auto"/>
            <w:vAlign w:val="center"/>
          </w:tcPr>
          <w:p w14:paraId="3733320B" w14:textId="52B627C6" w:rsidR="000354C2" w:rsidRPr="006E2F24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4B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Analista de suporte computacional Pleno</w:t>
            </w:r>
            <w:r w:rsidRPr="006E2F2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14FFBE" w14:textId="5187BF82" w:rsidR="000354C2" w:rsidRPr="006E2F24" w:rsidRDefault="000354C2" w:rsidP="00E4342E">
            <w:pPr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6E2F2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Curso Superior concluído em:</w:t>
            </w:r>
          </w:p>
          <w:p w14:paraId="51A3F603" w14:textId="77777777" w:rsidR="000354C2" w:rsidRPr="006E2F24" w:rsidRDefault="000354C2" w:rsidP="00E4342E">
            <w:pPr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6E2F2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Administração; Gestão de </w:t>
            </w:r>
            <w:proofErr w:type="spellStart"/>
            <w:r w:rsidRPr="006E2F2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Tl</w:t>
            </w:r>
            <w:proofErr w:type="spellEnd"/>
            <w:r w:rsidRPr="006E2F2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; Ciências da Computação; Tecnologia da Informação; Sistemas da Informação; Informática; Análise de Sistemas</w:t>
            </w:r>
          </w:p>
          <w:p w14:paraId="1A21B0B3" w14:textId="1EF764E5" w:rsidR="000354C2" w:rsidRDefault="000354C2" w:rsidP="00E4342E">
            <w:pPr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6E2F2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Ou</w:t>
            </w:r>
          </w:p>
          <w:p w14:paraId="53B6DF44" w14:textId="5F3CF6B0" w:rsidR="000354C2" w:rsidRPr="006E2F24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</w:r>
            <w:r w:rsidRPr="006E2F2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Curso Superior concluído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A027B2" w14:textId="70C53BC8" w:rsidR="000354C2" w:rsidRPr="006E2F24" w:rsidRDefault="000354C2" w:rsidP="00E4342E">
            <w:pPr>
              <w:spacing w:before="100" w:beforeAutospacing="1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2F2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----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33F4587D" w14:textId="77777777" w:rsidR="000354C2" w:rsidRDefault="000354C2" w:rsidP="00E4342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de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(uma) certificação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>, sendo:</w:t>
            </w:r>
          </w:p>
          <w:p w14:paraId="001F920A" w14:textId="4585FAEC" w:rsidR="000354C2" w:rsidRPr="00831BB0" w:rsidRDefault="000354C2" w:rsidP="00E4342E">
            <w:pPr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pt-BR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superior</w:t>
            </w:r>
            <w:r w:rsidRPr="00B825A5">
              <w:rPr>
                <w:rFonts w:ascii="Arial" w:eastAsia="Times New Roman" w:hAnsi="Arial" w:cs="Arial"/>
                <w:sz w:val="18"/>
                <w:szCs w:val="18"/>
                <w:lang w:val="en-US" w:eastAsia="pt-BR"/>
              </w:rPr>
              <w:t>;</w:t>
            </w:r>
            <w:r w:rsidRPr="00831BB0">
              <w:rPr>
                <w:rFonts w:ascii="Arial" w:eastAsia="Times New Roman" w:hAnsi="Arial" w:cs="Arial"/>
                <w:sz w:val="18"/>
                <w:szCs w:val="18"/>
                <w:lang w:val="en-US" w:eastAsia="pt-BR"/>
              </w:rPr>
              <w:t> 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477A072E" w14:textId="087C5E24" w:rsidR="000354C2" w:rsidRPr="006E2F24" w:rsidRDefault="000354C2" w:rsidP="00E4342E">
            <w:pPr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6E2F2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Mínimo 05 (cinco) anos de atuação em atividades de Governança de Tecnologia da Informação</w:t>
            </w:r>
          </w:p>
          <w:p w14:paraId="563229DA" w14:textId="2F7240B6" w:rsidR="000354C2" w:rsidRPr="006E2F24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2F2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66A66B9" w14:textId="16B470E6" w:rsidR="000354C2" w:rsidRDefault="000354C2" w:rsidP="00990C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347588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Gerenciamento de projetos, Governança Corporativa de TIC</w:t>
            </w:r>
            <w:r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;</w:t>
            </w:r>
          </w:p>
          <w:p w14:paraId="66F32487" w14:textId="0EDABBB2" w:rsidR="000354C2" w:rsidRPr="00347588" w:rsidRDefault="000354C2" w:rsidP="00990C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F341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Conhecimentos básicos de Gestão de Processos e Pessoas;</w:t>
            </w:r>
          </w:p>
          <w:p w14:paraId="18CD438F" w14:textId="1894F50F" w:rsidR="000354C2" w:rsidRPr="00347588" w:rsidRDefault="000354C2" w:rsidP="00990C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347588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Conhecimentos em ferramentas de escritório MS Office ou LibreOffice</w:t>
            </w:r>
            <w:r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;</w:t>
            </w:r>
          </w:p>
          <w:p w14:paraId="0AA1C166" w14:textId="77777777" w:rsidR="000354C2" w:rsidRPr="00347588" w:rsidRDefault="000354C2" w:rsidP="00990C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347588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Conhecimento em Excel Avançado;</w:t>
            </w:r>
          </w:p>
          <w:p w14:paraId="76890735" w14:textId="1F5DE136" w:rsidR="000354C2" w:rsidRDefault="000354C2" w:rsidP="00990C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347588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Ferramentas de Modelagem de Processo;</w:t>
            </w:r>
          </w:p>
          <w:p w14:paraId="60BA5F21" w14:textId="284FA335" w:rsidR="000354C2" w:rsidRPr="006E2F24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588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Power Point Avançado.</w:t>
            </w:r>
          </w:p>
        </w:tc>
      </w:tr>
      <w:tr w:rsidR="000354C2" w:rsidRPr="006E2F24" w14:paraId="0CC28F21" w14:textId="77777777" w:rsidTr="003F724A">
        <w:tc>
          <w:tcPr>
            <w:tcW w:w="1413" w:type="dxa"/>
            <w:shd w:val="clear" w:color="auto" w:fill="auto"/>
            <w:vAlign w:val="center"/>
          </w:tcPr>
          <w:p w14:paraId="5B577523" w14:textId="5C8DF034" w:rsidR="000354C2" w:rsidRPr="006E2F24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66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Analista de suporte computacional Júnior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3278FC" w14:textId="77777777" w:rsidR="000354C2" w:rsidRPr="00CA614C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14C">
              <w:rPr>
                <w:rFonts w:ascii="Arial" w:hAnsi="Arial" w:cs="Arial"/>
                <w:color w:val="000000"/>
                <w:sz w:val="18"/>
                <w:szCs w:val="18"/>
              </w:rPr>
              <w:t>Ensino médio profissionalizante em informática ou ensino médio acadêmico complementado por curso(s) na área de TI que totalizem a carga horária de, no mínimo, 120 horas ou</w:t>
            </w:r>
          </w:p>
          <w:p w14:paraId="6C76896B" w14:textId="7A582499" w:rsidR="000354C2" w:rsidRPr="006E2F24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14C">
              <w:rPr>
                <w:rFonts w:ascii="Arial" w:hAnsi="Arial" w:cs="Arial"/>
                <w:color w:val="000000"/>
                <w:sz w:val="18"/>
                <w:szCs w:val="18"/>
              </w:rPr>
              <w:t>Curso Superior em andamento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370B84" w14:textId="353CD2E2" w:rsidR="000354C2" w:rsidRPr="006E2F24" w:rsidRDefault="000354C2" w:rsidP="00E434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2F2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-----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20C793D3" w14:textId="386B09B7" w:rsidR="000354C2" w:rsidRPr="006E2F24" w:rsidRDefault="000354C2" w:rsidP="00E4342E">
            <w:pPr>
              <w:spacing w:before="100" w:beforeAutospacing="1" w:after="0" w:line="240" w:lineRule="auto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831BB0">
              <w:rPr>
                <w:rFonts w:ascii="Arial" w:hAnsi="Arial" w:cs="Arial"/>
                <w:color w:val="000000"/>
                <w:sz w:val="18"/>
                <w:szCs w:val="18"/>
              </w:rPr>
              <w:t>ITIL Foundation v3 ou superior</w:t>
            </w:r>
            <w:r w:rsidRPr="006E2F2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, seja por treinamento ou certificação profissional.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37605790" w14:textId="4D859C0E" w:rsidR="000354C2" w:rsidRPr="006E2F24" w:rsidRDefault="000354C2" w:rsidP="00E4342E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2F2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Mínimo de 03 (três) anos de atuação em Central de Serviços ou Incidentes e/ou atividades em Governança de Tecnologia da Informação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328D31F" w14:textId="77777777" w:rsidR="000354C2" w:rsidRPr="00B7589B" w:rsidRDefault="000354C2" w:rsidP="00990C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7589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Gerenciamento de Incidentes;</w:t>
            </w:r>
          </w:p>
          <w:p w14:paraId="20380296" w14:textId="77777777" w:rsidR="000354C2" w:rsidRPr="00B7589B" w:rsidRDefault="000354C2" w:rsidP="00990C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7589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Ferramentas de escritório e colaboração MS Office365;</w:t>
            </w:r>
          </w:p>
          <w:p w14:paraId="1FC8026B" w14:textId="77777777" w:rsidR="000354C2" w:rsidRPr="00B7589B" w:rsidRDefault="000354C2" w:rsidP="00990C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7589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Técnicas de atendimento receptivo e ativo</w:t>
            </w:r>
          </w:p>
          <w:p w14:paraId="5711991D" w14:textId="77777777" w:rsidR="000354C2" w:rsidRPr="00B7589B" w:rsidRDefault="000354C2" w:rsidP="00990C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7589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Excel Avançado;</w:t>
            </w:r>
          </w:p>
          <w:p w14:paraId="3DB9E44A" w14:textId="46E9E9D5" w:rsidR="000354C2" w:rsidRDefault="000354C2" w:rsidP="00990C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7589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Ferramentas de Modelagem de Processo;</w:t>
            </w:r>
          </w:p>
          <w:p w14:paraId="4B9A6D7B" w14:textId="22D4186D" w:rsidR="000354C2" w:rsidRPr="006E2F24" w:rsidRDefault="000354C2" w:rsidP="00990C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589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Power Point Avançado.</w:t>
            </w:r>
          </w:p>
        </w:tc>
      </w:tr>
    </w:tbl>
    <w:p w14:paraId="5DCB6418" w14:textId="77777777" w:rsidR="006E2F24" w:rsidRDefault="006E2F24" w:rsidP="00E6461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45038BB" w14:textId="270866F8" w:rsidR="002B5F4C" w:rsidRDefault="002B5F4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862F251" w14:textId="77777777" w:rsidR="00F001A1" w:rsidRDefault="00F001A1" w:rsidP="00E6461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902EEA0" w14:textId="60A9DFB4" w:rsidR="00382AE2" w:rsidRPr="008553F9" w:rsidRDefault="00382AE2" w:rsidP="00382AE2">
      <w:pPr>
        <w:spacing w:after="0" w:line="240" w:lineRule="auto"/>
        <w:ind w:left="992" w:hanging="992"/>
        <w:jc w:val="both"/>
        <w:rPr>
          <w:rFonts w:ascii="Arial" w:hAnsi="Arial" w:cs="Arial"/>
          <w:b/>
          <w:bCs/>
          <w:sz w:val="24"/>
          <w:szCs w:val="24"/>
        </w:rPr>
      </w:pPr>
      <w:r w:rsidRPr="00BC1BA5">
        <w:rPr>
          <w:rFonts w:ascii="Arial" w:hAnsi="Arial" w:cs="Arial"/>
          <w:sz w:val="20"/>
          <w:szCs w:val="20"/>
        </w:rPr>
        <w:t xml:space="preserve">4.9 </w:t>
      </w:r>
      <w:r w:rsidRPr="00BC1BA5">
        <w:rPr>
          <w:rFonts w:ascii="Arial" w:hAnsi="Arial" w:cs="Arial"/>
          <w:sz w:val="24"/>
          <w:szCs w:val="24"/>
        </w:rPr>
        <w:t>Qualificação corpo técnico –</w:t>
      </w:r>
      <w:r w:rsidR="005B71E4">
        <w:rPr>
          <w:rFonts w:ascii="Arial" w:hAnsi="Arial" w:cs="Arial"/>
          <w:sz w:val="24"/>
          <w:szCs w:val="24"/>
        </w:rPr>
        <w:t xml:space="preserve"> Macro Célula</w:t>
      </w:r>
      <w:r w:rsidRPr="00BC1BA5">
        <w:rPr>
          <w:rFonts w:ascii="Arial" w:hAnsi="Arial" w:cs="Arial"/>
          <w:sz w:val="24"/>
          <w:szCs w:val="24"/>
        </w:rPr>
        <w:t xml:space="preserve"> </w:t>
      </w:r>
      <w:r w:rsidRPr="00BC1BA5">
        <w:rPr>
          <w:rFonts w:ascii="Arial" w:hAnsi="Arial" w:cs="Arial"/>
          <w:b/>
          <w:bCs/>
          <w:sz w:val="24"/>
          <w:szCs w:val="24"/>
        </w:rPr>
        <w:t>Experiência do Usuário:</w:t>
      </w:r>
    </w:p>
    <w:p w14:paraId="008979C6" w14:textId="77777777" w:rsidR="00382AE2" w:rsidRPr="00D05BA7" w:rsidRDefault="00382AE2" w:rsidP="00382AE2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835"/>
        <w:gridCol w:w="1701"/>
        <w:gridCol w:w="3260"/>
        <w:gridCol w:w="1843"/>
        <w:gridCol w:w="3685"/>
      </w:tblGrid>
      <w:tr w:rsidR="000354C2" w:rsidRPr="005E3BD2" w14:paraId="4A9E3376" w14:textId="77777777" w:rsidTr="00200004">
        <w:tc>
          <w:tcPr>
            <w:tcW w:w="1413" w:type="dxa"/>
            <w:shd w:val="clear" w:color="auto" w:fill="D9D9D9" w:themeFill="background1" w:themeFillShade="D9"/>
            <w:vAlign w:val="center"/>
            <w:hideMark/>
          </w:tcPr>
          <w:p w14:paraId="7302C0EB" w14:textId="73BF12AE" w:rsidR="000354C2" w:rsidRPr="005E3BD2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Perfil Profissional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  <w:hideMark/>
          </w:tcPr>
          <w:p w14:paraId="4BAFFC2E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Graduação </w:t>
            </w: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br/>
              <w:t>reconhecidas pelo MEC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  <w:hideMark/>
          </w:tcPr>
          <w:p w14:paraId="396A5C3C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Pós-graduação</w:t>
            </w: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(latu ou stricto sensu), reconhecidas pelo MEC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  <w:hideMark/>
          </w:tcPr>
          <w:p w14:paraId="40613660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Certificações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14:paraId="6C6FCCC6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Experiência Profissional (mínima)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  <w:hideMark/>
          </w:tcPr>
          <w:p w14:paraId="180FC836" w14:textId="77777777" w:rsidR="000354C2" w:rsidRPr="005E3BD2" w:rsidRDefault="00035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E3B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Conhecimentos Esperados</w:t>
            </w:r>
          </w:p>
        </w:tc>
      </w:tr>
      <w:tr w:rsidR="000354C2" w:rsidRPr="005E3BD2" w14:paraId="3943F48B" w14:textId="77777777" w:rsidTr="00200004">
        <w:tc>
          <w:tcPr>
            <w:tcW w:w="1413" w:type="dxa"/>
            <w:shd w:val="clear" w:color="auto" w:fill="auto"/>
            <w:vAlign w:val="center"/>
          </w:tcPr>
          <w:p w14:paraId="000DC31F" w14:textId="576374E3" w:rsidR="000354C2" w:rsidRPr="005E3BD2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68B">
              <w:rPr>
                <w:rFonts w:ascii="Arial" w:hAnsi="Arial" w:cs="Arial"/>
                <w:b/>
                <w:color w:val="000000"/>
                <w:sz w:val="18"/>
                <w:szCs w:val="18"/>
              </w:rPr>
              <w:t>Analista de UX/UI Pleno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B03379B" w14:textId="77777777" w:rsidR="000354C2" w:rsidRPr="005E3BD2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B6E5247" w14:textId="77777777" w:rsidR="000354C2" w:rsidRPr="00BA79B5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9B5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em:</w:t>
            </w:r>
          </w:p>
          <w:p w14:paraId="12574876" w14:textId="77777777" w:rsidR="000354C2" w:rsidRPr="00BA79B5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9B5">
              <w:rPr>
                <w:rFonts w:ascii="Arial" w:hAnsi="Arial" w:cs="Arial"/>
                <w:color w:val="000000"/>
                <w:sz w:val="18"/>
                <w:szCs w:val="18"/>
              </w:rPr>
              <w:t xml:space="preserve">Administração; Gestão de </w:t>
            </w:r>
            <w:proofErr w:type="spellStart"/>
            <w:r w:rsidRPr="00BA79B5">
              <w:rPr>
                <w:rFonts w:ascii="Arial" w:hAnsi="Arial" w:cs="Arial"/>
                <w:color w:val="000000"/>
                <w:sz w:val="18"/>
                <w:szCs w:val="18"/>
              </w:rPr>
              <w:t>Tl</w:t>
            </w:r>
            <w:proofErr w:type="spellEnd"/>
            <w:r w:rsidRPr="00BA79B5">
              <w:rPr>
                <w:rFonts w:ascii="Arial" w:hAnsi="Arial" w:cs="Arial"/>
                <w:color w:val="000000"/>
                <w:sz w:val="18"/>
                <w:szCs w:val="18"/>
              </w:rPr>
              <w:t>; Ciências da Computação; Tecnologia da Informação; Sistemas da Informação; Informática; Análise de Sistemas</w:t>
            </w:r>
          </w:p>
          <w:p w14:paraId="3983821A" w14:textId="77777777" w:rsidR="000354C2" w:rsidRPr="00BA79B5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9B5">
              <w:rPr>
                <w:rFonts w:ascii="Arial" w:hAnsi="Arial" w:cs="Arial"/>
                <w:color w:val="000000"/>
                <w:sz w:val="18"/>
                <w:szCs w:val="18"/>
              </w:rPr>
              <w:t>ou</w:t>
            </w:r>
          </w:p>
          <w:p w14:paraId="324AF0EC" w14:textId="0522F1DF" w:rsidR="000354C2" w:rsidRPr="005E3BD2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9B5">
              <w:rPr>
                <w:rFonts w:ascii="Arial" w:hAnsi="Arial" w:cs="Arial"/>
                <w:color w:val="000000"/>
                <w:sz w:val="18"/>
                <w:szCs w:val="18"/>
              </w:rPr>
              <w:t>Curso Superior concluído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0948EF" w14:textId="77777777" w:rsidR="000354C2" w:rsidRPr="005E3BD2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F3F98F7" w14:textId="77777777" w:rsidR="000354C2" w:rsidRPr="005E3BD2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C7E9529" w14:textId="77777777" w:rsidR="000354C2" w:rsidRDefault="000354C2" w:rsidP="00756DB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de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(uma) certificação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>, sendo:</w:t>
            </w:r>
          </w:p>
          <w:p w14:paraId="45DC3903" w14:textId="77777777" w:rsidR="000354C2" w:rsidRPr="005E3BD2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CC4FBFA" w14:textId="77777777" w:rsidR="000354C2" w:rsidRPr="00BA79B5" w:rsidRDefault="000354C2" w:rsidP="002B5F4C">
            <w:pPr>
              <w:pStyle w:val="PargrafodaLista"/>
              <w:numPr>
                <w:ilvl w:val="0"/>
                <w:numId w:val="42"/>
              </w:numPr>
              <w:ind w:left="333" w:hanging="28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9B5">
              <w:rPr>
                <w:rFonts w:ascii="Arial" w:hAnsi="Arial" w:cs="Arial"/>
                <w:color w:val="000000"/>
                <w:sz w:val="18"/>
                <w:szCs w:val="18"/>
              </w:rPr>
              <w:t xml:space="preserve">UX PM 1 - UX Design ou superior </w:t>
            </w:r>
          </w:p>
          <w:p w14:paraId="5FA6D4FE" w14:textId="28C667C3" w:rsidR="000354C2" w:rsidRPr="005E3BD2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E46033F" w14:textId="77777777" w:rsidR="000354C2" w:rsidRPr="005E3BD2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EF73BBC" w14:textId="4AB9F614" w:rsidR="000354C2" w:rsidRPr="005E3BD2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319">
              <w:rPr>
                <w:rFonts w:ascii="Arial" w:hAnsi="Arial" w:cs="Arial"/>
                <w:color w:val="000000"/>
                <w:sz w:val="18"/>
                <w:szCs w:val="18"/>
              </w:rPr>
              <w:t xml:space="preserve">Mínimo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 w:rsidRPr="00411319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cinco</w:t>
            </w:r>
            <w:r w:rsidRPr="00411319">
              <w:rPr>
                <w:rFonts w:ascii="Arial" w:hAnsi="Arial" w:cs="Arial"/>
                <w:color w:val="000000"/>
                <w:sz w:val="18"/>
                <w:szCs w:val="18"/>
              </w:rPr>
              <w:t>) anos de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atuação em</w:t>
            </w:r>
            <w:r w:rsidRPr="00411319">
              <w:rPr>
                <w:rFonts w:ascii="Arial" w:hAnsi="Arial" w:cs="Arial"/>
                <w:color w:val="000000"/>
                <w:sz w:val="18"/>
                <w:szCs w:val="18"/>
              </w:rPr>
              <w:t xml:space="preserve"> atividades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 Experiência do Usuário</w:t>
            </w:r>
          </w:p>
          <w:p w14:paraId="6DBB8FCF" w14:textId="77777777" w:rsidR="000354C2" w:rsidRPr="005E3BD2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072FCFBF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1CD">
              <w:rPr>
                <w:rFonts w:ascii="Arial" w:hAnsi="Arial" w:cs="Arial"/>
                <w:color w:val="000000"/>
                <w:sz w:val="18"/>
                <w:szCs w:val="18"/>
              </w:rPr>
              <w:t xml:space="preserve">Dominar os métodos de pesquisas e testes de UX; </w:t>
            </w:r>
          </w:p>
          <w:p w14:paraId="504183EA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C6E8451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1CD">
              <w:rPr>
                <w:rFonts w:ascii="Arial" w:hAnsi="Arial" w:cs="Arial"/>
                <w:color w:val="000000"/>
                <w:sz w:val="18"/>
                <w:szCs w:val="18"/>
              </w:rPr>
              <w:t>Realizar entrevistas e reuniões com usuários;</w:t>
            </w:r>
          </w:p>
          <w:p w14:paraId="36D70F3D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3705BB7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1CD">
              <w:rPr>
                <w:rFonts w:ascii="Arial" w:hAnsi="Arial" w:cs="Arial"/>
                <w:color w:val="000000"/>
                <w:sz w:val="18"/>
                <w:szCs w:val="18"/>
              </w:rPr>
              <w:t>Pensar e desenhar a arquitetura da informação/design de interação;</w:t>
            </w:r>
          </w:p>
          <w:p w14:paraId="387B8367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56CCD13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1CD">
              <w:rPr>
                <w:rFonts w:ascii="Arial" w:hAnsi="Arial" w:cs="Arial"/>
                <w:color w:val="000000"/>
                <w:sz w:val="18"/>
                <w:szCs w:val="18"/>
              </w:rPr>
              <w:t>Analisar cenário, entender e alinhar expectativas;</w:t>
            </w:r>
          </w:p>
          <w:p w14:paraId="6A0436C1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EB576D6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1CD">
              <w:rPr>
                <w:rFonts w:ascii="Arial" w:hAnsi="Arial" w:cs="Arial"/>
                <w:color w:val="000000"/>
                <w:sz w:val="18"/>
                <w:szCs w:val="18"/>
              </w:rPr>
              <w:t>Fazer a documentação de relatórios e resumos executivos;</w:t>
            </w:r>
          </w:p>
          <w:p w14:paraId="529CB8B9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16767E6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1CD">
              <w:rPr>
                <w:rFonts w:ascii="Arial" w:hAnsi="Arial" w:cs="Arial"/>
                <w:color w:val="000000"/>
                <w:sz w:val="18"/>
                <w:szCs w:val="18"/>
              </w:rPr>
              <w:t>Conhecer métodos de desenho da jornada do usuário;</w:t>
            </w:r>
          </w:p>
          <w:p w14:paraId="5709C276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C7615E4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1CD">
              <w:rPr>
                <w:rFonts w:ascii="Arial" w:hAnsi="Arial" w:cs="Arial"/>
                <w:color w:val="000000"/>
                <w:sz w:val="18"/>
                <w:szCs w:val="18"/>
              </w:rPr>
              <w:t>Conhecer métodos de resultado UXSCORE;</w:t>
            </w:r>
          </w:p>
          <w:p w14:paraId="49328A51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2F131FF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1CD">
              <w:rPr>
                <w:rFonts w:ascii="Arial" w:hAnsi="Arial" w:cs="Arial"/>
                <w:color w:val="000000"/>
                <w:sz w:val="18"/>
                <w:szCs w:val="18"/>
              </w:rPr>
              <w:t>Análise de resultados de indicadores com perspectivas de ações para melhoria;</w:t>
            </w:r>
          </w:p>
          <w:p w14:paraId="6A17E50B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1BAB5EE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1CD">
              <w:rPr>
                <w:rFonts w:ascii="Arial" w:hAnsi="Arial" w:cs="Arial"/>
                <w:color w:val="000000"/>
                <w:sz w:val="18"/>
                <w:szCs w:val="18"/>
              </w:rPr>
              <w:t>Realizar pesquisas de entendimento da necessidade do cliente, de validação;</w:t>
            </w:r>
          </w:p>
          <w:p w14:paraId="62E24A9E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558377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1CD">
              <w:rPr>
                <w:rFonts w:ascii="Arial" w:hAnsi="Arial" w:cs="Arial"/>
                <w:color w:val="000000"/>
                <w:sz w:val="18"/>
                <w:szCs w:val="18"/>
              </w:rPr>
              <w:t>Criar conteúdo textual de interface do usuário, de forma clara, consistente e concisa, incluindo edição e revisão;</w:t>
            </w:r>
          </w:p>
          <w:p w14:paraId="51A12D91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F5DFC80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1CD">
              <w:rPr>
                <w:rFonts w:ascii="Arial" w:hAnsi="Arial" w:cs="Arial"/>
                <w:color w:val="000000"/>
                <w:sz w:val="18"/>
                <w:szCs w:val="18"/>
              </w:rPr>
              <w:t>Oferecer suporte ao processo editorial digital para informes, cards eletrônicos e dashboards;</w:t>
            </w:r>
          </w:p>
          <w:p w14:paraId="43AC98C3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F6D37A5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1CD">
              <w:rPr>
                <w:rFonts w:ascii="Arial" w:hAnsi="Arial" w:cs="Arial"/>
                <w:color w:val="000000"/>
                <w:sz w:val="18"/>
                <w:szCs w:val="18"/>
              </w:rPr>
              <w:t>Mensurar o resultado de produtos digitais por meio de métricas, KPIs;</w:t>
            </w:r>
          </w:p>
          <w:p w14:paraId="2BFCA7BC" w14:textId="77777777" w:rsidR="000354C2" w:rsidRPr="00B171CD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95F39EC" w14:textId="20A2322F" w:rsidR="000354C2" w:rsidRPr="005E3BD2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1CD">
              <w:rPr>
                <w:rFonts w:ascii="Arial" w:hAnsi="Arial" w:cs="Arial"/>
                <w:color w:val="000000"/>
                <w:sz w:val="18"/>
                <w:szCs w:val="18"/>
              </w:rPr>
              <w:t xml:space="preserve">Criar e sugerir e analisar resultados </w:t>
            </w:r>
            <w:proofErr w:type="gramStart"/>
            <w:r w:rsidRPr="00B171CD">
              <w:rPr>
                <w:rFonts w:ascii="Arial" w:hAnsi="Arial" w:cs="Arial"/>
                <w:color w:val="000000"/>
                <w:sz w:val="18"/>
                <w:szCs w:val="18"/>
              </w:rPr>
              <w:t xml:space="preserve">em  </w:t>
            </w:r>
            <w:proofErr w:type="spellStart"/>
            <w:r w:rsidRPr="00B171CD">
              <w:rPr>
                <w:rFonts w:ascii="Arial" w:hAnsi="Arial" w:cs="Arial"/>
                <w:color w:val="000000"/>
                <w:sz w:val="18"/>
                <w:szCs w:val="18"/>
              </w:rPr>
              <w:t>OKRs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354C2" w:rsidRPr="005E3BD2" w14:paraId="72631D42" w14:textId="77777777" w:rsidTr="00200004">
        <w:tc>
          <w:tcPr>
            <w:tcW w:w="1413" w:type="dxa"/>
            <w:shd w:val="clear" w:color="auto" w:fill="auto"/>
            <w:vAlign w:val="center"/>
          </w:tcPr>
          <w:p w14:paraId="201F07A7" w14:textId="09B3F3E7" w:rsidR="000354C2" w:rsidRPr="005E3BD2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68B"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Analista de UX/UI Júnior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36F87C" w14:textId="77777777" w:rsidR="000354C2" w:rsidRPr="0068216F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216F">
              <w:rPr>
                <w:rFonts w:ascii="Arial" w:hAnsi="Arial" w:cs="Arial"/>
                <w:color w:val="000000"/>
                <w:sz w:val="18"/>
                <w:szCs w:val="18"/>
              </w:rPr>
              <w:t>Ensino médio profissionalizante em informática ou ensino médio acadêmico complementado por curso(s) na área de TI que totalizem a carga horária de, no mínimo, 120 horas ou</w:t>
            </w:r>
          </w:p>
          <w:p w14:paraId="632E8990" w14:textId="163B7347" w:rsidR="000354C2" w:rsidRPr="005E3BD2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216F">
              <w:rPr>
                <w:rFonts w:ascii="Arial" w:hAnsi="Arial" w:cs="Arial"/>
                <w:color w:val="000000"/>
                <w:sz w:val="18"/>
                <w:szCs w:val="18"/>
              </w:rPr>
              <w:t xml:space="preserve">Curso Superior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em andamento </w:t>
            </w:r>
            <w:r w:rsidRPr="0068216F">
              <w:rPr>
                <w:rFonts w:ascii="Arial" w:hAnsi="Arial" w:cs="Arial"/>
                <w:color w:val="000000"/>
                <w:sz w:val="18"/>
                <w:szCs w:val="18"/>
              </w:rPr>
              <w:t>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605360" w14:textId="77777777" w:rsidR="000354C2" w:rsidRPr="005E3BD2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96B393C" w14:textId="14335AEB" w:rsidR="000354C2" w:rsidRPr="00831BB0" w:rsidRDefault="000354C2" w:rsidP="00756DB1">
            <w:pPr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831BB0">
              <w:rPr>
                <w:rFonts w:ascii="Arial" w:hAnsi="Arial" w:cs="Arial"/>
                <w:color w:val="000000"/>
                <w:sz w:val="18"/>
                <w:szCs w:val="18"/>
              </w:rPr>
              <w:t>ITIL Foundation v3 ou superior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seja por treinamento ou certificação profissional.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7F5E7A" w14:textId="4A0F5DBE" w:rsidR="000354C2" w:rsidRPr="005E3BD2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A44">
              <w:rPr>
                <w:rFonts w:ascii="Arial" w:hAnsi="Arial" w:cs="Arial"/>
                <w:color w:val="000000"/>
                <w:sz w:val="18"/>
                <w:szCs w:val="18"/>
              </w:rPr>
              <w:t>Mínimo de 03 (três) anos de atuação em atividades de Experiência do Usuário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8A764A9" w14:textId="77777777" w:rsidR="000354C2" w:rsidRPr="001553AA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3AA">
              <w:rPr>
                <w:rFonts w:ascii="Arial" w:hAnsi="Arial" w:cs="Arial"/>
                <w:color w:val="000000"/>
                <w:sz w:val="18"/>
                <w:szCs w:val="18"/>
              </w:rPr>
              <w:t>Conhecer métodos de desenho da jornada do usuário;</w:t>
            </w:r>
          </w:p>
          <w:p w14:paraId="28CD7F5D" w14:textId="77777777" w:rsidR="000354C2" w:rsidRPr="001553AA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E9BDB2A" w14:textId="77777777" w:rsidR="000354C2" w:rsidRPr="001553AA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3AA">
              <w:rPr>
                <w:rFonts w:ascii="Arial" w:hAnsi="Arial" w:cs="Arial"/>
                <w:color w:val="000000"/>
                <w:sz w:val="18"/>
                <w:szCs w:val="18"/>
              </w:rPr>
              <w:t>Fazer a documentação de relatórios e resumos executivos;</w:t>
            </w:r>
          </w:p>
          <w:p w14:paraId="6C33C5ED" w14:textId="77777777" w:rsidR="000354C2" w:rsidRPr="001553AA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93D160D" w14:textId="77777777" w:rsidR="000354C2" w:rsidRPr="001553AA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3AA">
              <w:rPr>
                <w:rFonts w:ascii="Arial" w:hAnsi="Arial" w:cs="Arial"/>
                <w:color w:val="000000"/>
                <w:sz w:val="18"/>
                <w:szCs w:val="18"/>
              </w:rPr>
              <w:t>Conhecer métodos de resultado UXSCORE;</w:t>
            </w:r>
          </w:p>
          <w:p w14:paraId="5783BB6D" w14:textId="77777777" w:rsidR="000354C2" w:rsidRPr="001553AA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3BA221B" w14:textId="77777777" w:rsidR="000354C2" w:rsidRPr="001553AA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3AA">
              <w:rPr>
                <w:rFonts w:ascii="Arial" w:hAnsi="Arial" w:cs="Arial"/>
                <w:color w:val="000000"/>
                <w:sz w:val="18"/>
                <w:szCs w:val="18"/>
              </w:rPr>
              <w:t>Análise de resultados de indicadores com perspectivas de ações para melhoria;</w:t>
            </w:r>
          </w:p>
          <w:p w14:paraId="46BB5A06" w14:textId="77777777" w:rsidR="000354C2" w:rsidRPr="001553AA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C796788" w14:textId="77777777" w:rsidR="000354C2" w:rsidRPr="001553AA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3AA">
              <w:rPr>
                <w:rFonts w:ascii="Arial" w:hAnsi="Arial" w:cs="Arial"/>
                <w:color w:val="000000"/>
                <w:sz w:val="18"/>
                <w:szCs w:val="18"/>
              </w:rPr>
              <w:t>Realizar pesquisas de entendimento da necessidade do cliente, de validação;</w:t>
            </w:r>
          </w:p>
          <w:p w14:paraId="78858D97" w14:textId="77777777" w:rsidR="000354C2" w:rsidRPr="001553AA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695DB1C" w14:textId="77777777" w:rsidR="000354C2" w:rsidRPr="001553AA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3AA">
              <w:rPr>
                <w:rFonts w:ascii="Arial" w:hAnsi="Arial" w:cs="Arial"/>
                <w:color w:val="000000"/>
                <w:sz w:val="18"/>
                <w:szCs w:val="18"/>
              </w:rPr>
              <w:t>Criar conteúdo textual de interface do usuário, de forma clara;</w:t>
            </w:r>
          </w:p>
          <w:p w14:paraId="2E038163" w14:textId="77777777" w:rsidR="000354C2" w:rsidRPr="001553AA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7877FFD" w14:textId="77777777" w:rsidR="000354C2" w:rsidRPr="001553AA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3AA">
              <w:rPr>
                <w:rFonts w:ascii="Arial" w:hAnsi="Arial" w:cs="Arial"/>
                <w:color w:val="000000"/>
                <w:sz w:val="18"/>
                <w:szCs w:val="18"/>
              </w:rPr>
              <w:t>Apoiar processos ITIL da unidade;</w:t>
            </w:r>
          </w:p>
          <w:p w14:paraId="044602A0" w14:textId="77777777" w:rsidR="000354C2" w:rsidRPr="001553AA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B8E83C2" w14:textId="0CDF7551" w:rsidR="000354C2" w:rsidRPr="005E3BD2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3AA">
              <w:rPr>
                <w:rFonts w:ascii="Arial" w:hAnsi="Arial" w:cs="Arial"/>
                <w:color w:val="000000"/>
                <w:sz w:val="18"/>
                <w:szCs w:val="18"/>
              </w:rPr>
              <w:t>Apoiar processos de desempenho e indicadores da Unidade.</w:t>
            </w:r>
          </w:p>
        </w:tc>
      </w:tr>
    </w:tbl>
    <w:p w14:paraId="73A6E56B" w14:textId="7CC8E0CB" w:rsidR="002B5F4C" w:rsidRDefault="002B5F4C" w:rsidP="00382AE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64BBFD" w14:textId="77777777" w:rsidR="002B5F4C" w:rsidRDefault="002B5F4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E3F4864" w14:textId="77777777" w:rsidR="00382AE2" w:rsidRDefault="00382AE2" w:rsidP="00382AE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4DD1390" w14:textId="77777777" w:rsidR="00382AE2" w:rsidRDefault="00382AE2" w:rsidP="00E64619">
      <w:pPr>
        <w:rPr>
          <w:rFonts w:ascii="Arial" w:hAnsi="Arial" w:cs="Arial"/>
          <w:sz w:val="20"/>
          <w:szCs w:val="20"/>
        </w:rPr>
      </w:pPr>
    </w:p>
    <w:p w14:paraId="3DDEAD27" w14:textId="5446CB6F" w:rsidR="00035313" w:rsidRPr="00232D8F" w:rsidRDefault="00035313" w:rsidP="00035313">
      <w:pPr>
        <w:spacing w:after="0" w:line="240" w:lineRule="auto"/>
        <w:ind w:left="992" w:hanging="992"/>
        <w:jc w:val="both"/>
        <w:rPr>
          <w:rFonts w:ascii="Arial" w:hAnsi="Arial" w:cs="Arial"/>
          <w:b/>
          <w:bCs/>
          <w:sz w:val="24"/>
          <w:szCs w:val="24"/>
        </w:rPr>
      </w:pPr>
      <w:r w:rsidRPr="005F72D8">
        <w:rPr>
          <w:rFonts w:ascii="Arial" w:hAnsi="Arial" w:cs="Arial"/>
          <w:sz w:val="24"/>
          <w:szCs w:val="24"/>
        </w:rPr>
        <w:t>4.10</w:t>
      </w:r>
      <w:r w:rsidRPr="005F72D8">
        <w:rPr>
          <w:rFonts w:ascii="Arial" w:hAnsi="Arial" w:cs="Arial"/>
          <w:sz w:val="24"/>
          <w:szCs w:val="24"/>
        </w:rPr>
        <w:tab/>
        <w:t>Qualificação corpo técnico –</w:t>
      </w:r>
      <w:r w:rsidR="00232D8F" w:rsidRPr="005F72D8">
        <w:rPr>
          <w:rFonts w:ascii="Arial" w:hAnsi="Arial" w:cs="Arial"/>
          <w:sz w:val="24"/>
          <w:szCs w:val="24"/>
        </w:rPr>
        <w:t xml:space="preserve"> Macro</w:t>
      </w:r>
      <w:r w:rsidR="005B71E4" w:rsidRPr="005F72D8">
        <w:rPr>
          <w:rFonts w:ascii="Arial" w:hAnsi="Arial" w:cs="Arial"/>
          <w:sz w:val="24"/>
          <w:szCs w:val="24"/>
        </w:rPr>
        <w:t xml:space="preserve"> C</w:t>
      </w:r>
      <w:r w:rsidR="00232D8F" w:rsidRPr="005F72D8">
        <w:rPr>
          <w:rFonts w:ascii="Arial" w:hAnsi="Arial" w:cs="Arial"/>
          <w:sz w:val="24"/>
          <w:szCs w:val="24"/>
        </w:rPr>
        <w:t>élula</w:t>
      </w:r>
      <w:r w:rsidRPr="005F72D8">
        <w:rPr>
          <w:rFonts w:ascii="Arial" w:hAnsi="Arial" w:cs="Arial"/>
          <w:sz w:val="24"/>
          <w:szCs w:val="24"/>
        </w:rPr>
        <w:t xml:space="preserve"> </w:t>
      </w:r>
      <w:r w:rsidRPr="005F72D8">
        <w:rPr>
          <w:rFonts w:ascii="Arial" w:hAnsi="Arial" w:cs="Arial"/>
          <w:b/>
          <w:bCs/>
          <w:sz w:val="24"/>
          <w:szCs w:val="24"/>
        </w:rPr>
        <w:t>Suporte Contratos de TI:</w:t>
      </w:r>
    </w:p>
    <w:p w14:paraId="22A58158" w14:textId="77777777" w:rsidR="00035313" w:rsidRPr="007C12FA" w:rsidRDefault="00035313" w:rsidP="00035313">
      <w:pPr>
        <w:spacing w:after="0" w:line="240" w:lineRule="auto"/>
        <w:ind w:left="992" w:hanging="992"/>
        <w:jc w:val="both"/>
        <w:rPr>
          <w:rFonts w:ascii="Arial" w:hAnsi="Arial" w:cs="Arial"/>
          <w:sz w:val="20"/>
          <w:szCs w:val="20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835"/>
        <w:gridCol w:w="1701"/>
        <w:gridCol w:w="3260"/>
        <w:gridCol w:w="1843"/>
        <w:gridCol w:w="3685"/>
      </w:tblGrid>
      <w:tr w:rsidR="000354C2" w:rsidRPr="0068289B" w14:paraId="46B69E3B" w14:textId="77777777" w:rsidTr="00200004">
        <w:trPr>
          <w:trHeight w:val="1351"/>
        </w:trPr>
        <w:tc>
          <w:tcPr>
            <w:tcW w:w="1413" w:type="dxa"/>
            <w:shd w:val="clear" w:color="auto" w:fill="D9D9D9" w:themeFill="background1" w:themeFillShade="D9"/>
            <w:vAlign w:val="center"/>
            <w:hideMark/>
          </w:tcPr>
          <w:p w14:paraId="7071CF8C" w14:textId="5B1E2F74" w:rsidR="000354C2" w:rsidRPr="00232D8F" w:rsidRDefault="000354C2" w:rsidP="000477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Perfil Profissional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  <w:hideMark/>
          </w:tcPr>
          <w:p w14:paraId="5934187B" w14:textId="77777777" w:rsidR="000354C2" w:rsidRPr="00232D8F" w:rsidRDefault="000354C2" w:rsidP="000477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32D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Graduação </w:t>
            </w:r>
            <w:r w:rsidRPr="00232D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br/>
              <w:t>reconhecidas pelo MEC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  <w:hideMark/>
          </w:tcPr>
          <w:p w14:paraId="3E9C12CE" w14:textId="77777777" w:rsidR="000354C2" w:rsidRPr="00232D8F" w:rsidRDefault="000354C2" w:rsidP="000477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32D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Pós-graduação</w:t>
            </w:r>
            <w:r w:rsidRPr="00232D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(latu ou stricto sensu), reconhecidas pelo MEC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  <w:hideMark/>
          </w:tcPr>
          <w:p w14:paraId="048A46CD" w14:textId="77777777" w:rsidR="000354C2" w:rsidRPr="00232D8F" w:rsidRDefault="000354C2" w:rsidP="000477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32D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Certificações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14:paraId="47CAD168" w14:textId="77777777" w:rsidR="000354C2" w:rsidRPr="00232D8F" w:rsidRDefault="000354C2" w:rsidP="000477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32D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Experiência Profissional (mínima)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  <w:hideMark/>
          </w:tcPr>
          <w:p w14:paraId="4AD05FB1" w14:textId="77777777" w:rsidR="000354C2" w:rsidRPr="00232D8F" w:rsidRDefault="000354C2" w:rsidP="000477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32D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Conhecimentos Esperados</w:t>
            </w:r>
          </w:p>
        </w:tc>
      </w:tr>
      <w:tr w:rsidR="000354C2" w:rsidRPr="0068289B" w14:paraId="2664B225" w14:textId="77777777" w:rsidTr="00200004">
        <w:trPr>
          <w:trHeight w:val="952"/>
        </w:trPr>
        <w:tc>
          <w:tcPr>
            <w:tcW w:w="1413" w:type="dxa"/>
            <w:shd w:val="clear" w:color="auto" w:fill="auto"/>
            <w:vAlign w:val="center"/>
          </w:tcPr>
          <w:p w14:paraId="2462FA22" w14:textId="53FAD872" w:rsidR="000354C2" w:rsidRPr="00E36520" w:rsidRDefault="000354C2" w:rsidP="00756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6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Analista de suporte computacional Júnior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CDEEE0" w14:textId="77777777" w:rsidR="000354C2" w:rsidRPr="00F95771" w:rsidRDefault="000354C2" w:rsidP="00756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9577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Curso Superior concluído em:</w:t>
            </w:r>
          </w:p>
          <w:p w14:paraId="2951F8D1" w14:textId="77777777" w:rsidR="000354C2" w:rsidRPr="00F95771" w:rsidRDefault="000354C2" w:rsidP="00756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9577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Administração; Gestão de </w:t>
            </w:r>
            <w:proofErr w:type="spellStart"/>
            <w:r w:rsidRPr="00F9577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Tl</w:t>
            </w:r>
            <w:proofErr w:type="spellEnd"/>
            <w:r w:rsidRPr="00F9577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; Ciências da Computação; Tecnologia da Informação; Sistemas da Informação; Informática; Análise de Sistemas</w:t>
            </w:r>
          </w:p>
          <w:p w14:paraId="48C343EA" w14:textId="77777777" w:rsidR="000354C2" w:rsidRPr="00F95771" w:rsidRDefault="000354C2" w:rsidP="00756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F9577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Ou</w:t>
            </w:r>
          </w:p>
          <w:p w14:paraId="0611479F" w14:textId="77777777" w:rsidR="000354C2" w:rsidRPr="00F95771" w:rsidRDefault="000354C2" w:rsidP="00756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14:paraId="1B4831A1" w14:textId="5FF5498B" w:rsidR="000354C2" w:rsidRPr="00232D8F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77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Curso Superior concluído 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A4AADB" w14:textId="77777777" w:rsidR="000354C2" w:rsidRPr="00232D8F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2D8F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4B5B8EB" w14:textId="77777777" w:rsidR="000354C2" w:rsidRDefault="000354C2" w:rsidP="00756DB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de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(uma) certificação</w:t>
            </w:r>
            <w:r w:rsidRPr="00A16CD0">
              <w:rPr>
                <w:rFonts w:ascii="Arial" w:hAnsi="Arial" w:cs="Arial"/>
                <w:color w:val="000000"/>
                <w:sz w:val="18"/>
                <w:szCs w:val="18"/>
              </w:rPr>
              <w:t>, sendo:</w:t>
            </w:r>
          </w:p>
          <w:p w14:paraId="7C84E35F" w14:textId="39A0F5C0" w:rsidR="000354C2" w:rsidRPr="00C93D10" w:rsidRDefault="000354C2" w:rsidP="00756DB1">
            <w:pPr>
              <w:spacing w:before="100" w:beforeAutospacing="1"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pt-BR"/>
              </w:rPr>
            </w:pPr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ITIL Foundation v3 </w:t>
            </w:r>
            <w:proofErr w:type="spellStart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ou</w:t>
            </w:r>
            <w:proofErr w:type="spellEnd"/>
            <w:r w:rsidRPr="00A026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superior</w:t>
            </w:r>
            <w:r w:rsidRPr="00B825A5">
              <w:rPr>
                <w:rFonts w:ascii="Arial" w:eastAsia="Times New Roman" w:hAnsi="Arial" w:cs="Arial"/>
                <w:sz w:val="18"/>
                <w:szCs w:val="18"/>
                <w:lang w:val="en-US" w:eastAsia="pt-BR"/>
              </w:rPr>
              <w:t>;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13B331" w14:textId="157D2918" w:rsidR="000354C2" w:rsidRPr="00232D8F" w:rsidRDefault="000354C2" w:rsidP="00756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32D8F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Mínimo de 05 (cinco) anos de atuação em atividades de Governança de Tecnologia da Informação</w:t>
            </w:r>
          </w:p>
          <w:p w14:paraId="3BCE260F" w14:textId="1E853AA6" w:rsidR="000354C2" w:rsidRPr="00232D8F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9FFED6B" w14:textId="77777777" w:rsidR="000354C2" w:rsidRPr="00B6796C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96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Gerenciamento de projetos;</w:t>
            </w:r>
          </w:p>
          <w:p w14:paraId="6A4420B9" w14:textId="77777777" w:rsidR="000354C2" w:rsidRPr="00B6796C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14:paraId="52A846FA" w14:textId="77777777" w:rsidR="000354C2" w:rsidRPr="00B6796C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96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Governança Corporativa de TIC;</w:t>
            </w:r>
          </w:p>
          <w:p w14:paraId="1CB7C2A2" w14:textId="77777777" w:rsidR="000354C2" w:rsidRPr="00B6796C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14:paraId="50B28436" w14:textId="77777777" w:rsidR="000354C2" w:rsidRPr="00B6796C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96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Conhecimentos básicos de Gestão;</w:t>
            </w:r>
          </w:p>
          <w:p w14:paraId="6B86F0C5" w14:textId="77777777" w:rsidR="000354C2" w:rsidRPr="00B6796C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14:paraId="32CF97A6" w14:textId="77777777" w:rsidR="000354C2" w:rsidRPr="00B6796C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96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Conhecimentos básicos de Gestão de Pessoas;</w:t>
            </w:r>
          </w:p>
          <w:p w14:paraId="60F98C4D" w14:textId="77777777" w:rsidR="000354C2" w:rsidRPr="00B6796C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14:paraId="60884D5F" w14:textId="77777777" w:rsidR="000354C2" w:rsidRPr="00B6796C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96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Conhecimentos em ferramentas de escritório MS Office ou LibreOffice;</w:t>
            </w:r>
          </w:p>
          <w:p w14:paraId="680D28D3" w14:textId="77777777" w:rsidR="000354C2" w:rsidRPr="00B6796C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14:paraId="5BE41565" w14:textId="77777777" w:rsidR="000354C2" w:rsidRPr="00B6796C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96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Conhecimentos consolidados de pelo menos 2 ferramentas de Gerenciamento de Projetos do mercado;</w:t>
            </w:r>
          </w:p>
          <w:p w14:paraId="5815AF5D" w14:textId="77777777" w:rsidR="000354C2" w:rsidRPr="00B6796C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14:paraId="52F55D4C" w14:textId="77777777" w:rsidR="000354C2" w:rsidRPr="00B6796C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96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Excel Avançado;</w:t>
            </w:r>
          </w:p>
          <w:p w14:paraId="2A0916A2" w14:textId="77777777" w:rsidR="000354C2" w:rsidRPr="00B6796C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14:paraId="39B61F84" w14:textId="77777777" w:rsidR="000354C2" w:rsidRPr="00B6796C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B6796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Ferramentas de Modelagem de Processo;</w:t>
            </w:r>
          </w:p>
          <w:p w14:paraId="1AE3DC8D" w14:textId="77777777" w:rsidR="000354C2" w:rsidRPr="00B6796C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14:paraId="45F268AF" w14:textId="4A7F8735" w:rsidR="000354C2" w:rsidRPr="00232D8F" w:rsidRDefault="000354C2" w:rsidP="00756DB1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796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Power Point Avançado</w:t>
            </w:r>
            <w:r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.</w:t>
            </w:r>
          </w:p>
        </w:tc>
      </w:tr>
      <w:tr w:rsidR="000354C2" w:rsidRPr="0068289B" w14:paraId="77C5DD50" w14:textId="77777777" w:rsidTr="00200004">
        <w:trPr>
          <w:trHeight w:val="952"/>
        </w:trPr>
        <w:tc>
          <w:tcPr>
            <w:tcW w:w="1413" w:type="dxa"/>
            <w:shd w:val="clear" w:color="auto" w:fill="auto"/>
            <w:vAlign w:val="center"/>
          </w:tcPr>
          <w:p w14:paraId="2721431B" w14:textId="17AB12C5" w:rsidR="000354C2" w:rsidRPr="00E36520" w:rsidRDefault="000354C2" w:rsidP="00756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65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Técnico de suporte ao usuário de tecnologia da informação Sênior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9E392A" w14:textId="77777777" w:rsidR="000354C2" w:rsidRPr="0068216F" w:rsidRDefault="000354C2" w:rsidP="00756D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216F">
              <w:rPr>
                <w:rFonts w:ascii="Arial" w:hAnsi="Arial" w:cs="Arial"/>
                <w:color w:val="000000"/>
                <w:sz w:val="18"/>
                <w:szCs w:val="18"/>
              </w:rPr>
              <w:t>Ensino médio profissionalizante em informática ou ensino médio acadêmico complementado por curso(s) na área de TI que totalizem a carga horária de, no mínimo, 120 horas ou</w:t>
            </w:r>
          </w:p>
          <w:p w14:paraId="421821E6" w14:textId="5303FE10" w:rsidR="000354C2" w:rsidRPr="00F95771" w:rsidRDefault="000354C2" w:rsidP="00756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68216F">
              <w:rPr>
                <w:rFonts w:ascii="Arial" w:hAnsi="Arial" w:cs="Arial"/>
                <w:color w:val="000000"/>
                <w:sz w:val="18"/>
                <w:szCs w:val="18"/>
              </w:rPr>
              <w:t xml:space="preserve">Curso Superior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em andamento </w:t>
            </w:r>
            <w:r w:rsidRPr="0068216F">
              <w:rPr>
                <w:rFonts w:ascii="Arial" w:hAnsi="Arial" w:cs="Arial"/>
                <w:color w:val="000000"/>
                <w:sz w:val="18"/>
                <w:szCs w:val="18"/>
              </w:rPr>
              <w:t>em Tecnologia da Informação.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D94C26" w14:textId="6DC41F6D" w:rsidR="000354C2" w:rsidRPr="00232D8F" w:rsidRDefault="000354C2" w:rsidP="00756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32D8F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----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54B0E3E" w14:textId="72384A53" w:rsidR="000354C2" w:rsidRPr="00A16CD0" w:rsidRDefault="000354C2" w:rsidP="00756DB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1BB0">
              <w:rPr>
                <w:rFonts w:ascii="Arial" w:hAnsi="Arial" w:cs="Arial"/>
                <w:color w:val="000000"/>
                <w:sz w:val="18"/>
                <w:szCs w:val="18"/>
              </w:rPr>
              <w:t>ITIL Foundation v3 ou superior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seja por treinamento ou certificação profissional.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6E4275" w14:textId="7B60E39F" w:rsidR="000354C2" w:rsidRPr="00232D8F" w:rsidRDefault="000354C2" w:rsidP="00756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DD5AA2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Mínimo de 03 (três) anos de atuação em Central de Serviços ou Incidentes e/ou atividades em Governança de Tecnologia da Informação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D063803" w14:textId="77777777" w:rsidR="000354C2" w:rsidRPr="004B47CB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B47C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Ferramentas de escritório e colaboração MS Office365;</w:t>
            </w:r>
          </w:p>
          <w:p w14:paraId="029F9C77" w14:textId="77777777" w:rsidR="000354C2" w:rsidRPr="004B47CB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14:paraId="40423EBF" w14:textId="77777777" w:rsidR="000354C2" w:rsidRPr="004B47CB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B47C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Técnicas de atendimento receptivo e ativo;</w:t>
            </w:r>
          </w:p>
          <w:p w14:paraId="486E0419" w14:textId="77777777" w:rsidR="000354C2" w:rsidRPr="004B47CB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14:paraId="3FA01457" w14:textId="77777777" w:rsidR="000354C2" w:rsidRPr="004B47CB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B47C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Excel Avançado;</w:t>
            </w:r>
          </w:p>
          <w:p w14:paraId="7B391E9A" w14:textId="77777777" w:rsidR="000354C2" w:rsidRPr="004B47CB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14:paraId="5957E158" w14:textId="77777777" w:rsidR="000354C2" w:rsidRPr="004B47CB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B47C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Ferramentas de Modelagem de Processo;</w:t>
            </w:r>
          </w:p>
          <w:p w14:paraId="1B6CE049" w14:textId="77777777" w:rsidR="000354C2" w:rsidRPr="004B47CB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14:paraId="0FF8457E" w14:textId="3AE518E7" w:rsidR="000354C2" w:rsidRPr="00B6796C" w:rsidRDefault="000354C2" w:rsidP="00756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B47C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Power Point Avançado.</w:t>
            </w:r>
          </w:p>
        </w:tc>
      </w:tr>
    </w:tbl>
    <w:p w14:paraId="0D12E373" w14:textId="0D827191" w:rsidR="00035313" w:rsidRDefault="00035313" w:rsidP="25CD2673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  <w:sectPr w:rsidR="00035313">
          <w:pgSz w:w="16838" w:h="11906" w:orient="landscape"/>
          <w:pgMar w:top="1418" w:right="1418" w:bottom="851" w:left="1134" w:header="709" w:footer="709" w:gutter="0"/>
          <w:cols w:space="708"/>
          <w:docGrid w:linePitch="360"/>
        </w:sectPr>
      </w:pPr>
    </w:p>
    <w:p w14:paraId="7470B2A5" w14:textId="6A3C4A79" w:rsidR="00E64619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b/>
          <w:bCs/>
          <w:sz w:val="24"/>
          <w:szCs w:val="24"/>
        </w:rPr>
      </w:pPr>
      <w:r w:rsidRPr="00D05BA7">
        <w:rPr>
          <w:rFonts w:ascii="Arial" w:hAnsi="Arial" w:cs="Arial"/>
          <w:b/>
          <w:bCs/>
          <w:sz w:val="24"/>
          <w:szCs w:val="24"/>
        </w:rPr>
        <w:lastRenderedPageBreak/>
        <w:t xml:space="preserve">Anexo </w:t>
      </w:r>
      <w:r w:rsidR="00551BC7">
        <w:rPr>
          <w:rFonts w:ascii="Arial" w:hAnsi="Arial" w:cs="Arial"/>
          <w:b/>
          <w:bCs/>
          <w:sz w:val="24"/>
          <w:szCs w:val="24"/>
        </w:rPr>
        <w:t>1</w:t>
      </w:r>
      <w:r w:rsidRPr="00D05BA7">
        <w:rPr>
          <w:rFonts w:ascii="Arial" w:hAnsi="Arial" w:cs="Arial"/>
          <w:b/>
          <w:bCs/>
          <w:sz w:val="24"/>
          <w:szCs w:val="24"/>
        </w:rPr>
        <w:t xml:space="preserve"> – Ateste Currículo Profissional</w:t>
      </w:r>
    </w:p>
    <w:p w14:paraId="228248DF" w14:textId="77777777" w:rsidR="00E64619" w:rsidRPr="00D05BA7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E64619" w:rsidRPr="00C3678F" w14:paraId="56A3CE98" w14:textId="77777777">
        <w:tc>
          <w:tcPr>
            <w:tcW w:w="8494" w:type="dxa"/>
          </w:tcPr>
          <w:p w14:paraId="7B326042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678F">
              <w:rPr>
                <w:rFonts w:ascii="Arial" w:hAnsi="Arial" w:cs="Arial"/>
                <w:sz w:val="22"/>
                <w:szCs w:val="22"/>
              </w:rPr>
              <w:t xml:space="preserve">999/AAAA  </w:t>
            </w:r>
          </w:p>
        </w:tc>
      </w:tr>
      <w:tr w:rsidR="00E64619" w:rsidRPr="00C3678F" w14:paraId="68D2C988" w14:textId="77777777">
        <w:tc>
          <w:tcPr>
            <w:tcW w:w="8494" w:type="dxa"/>
          </w:tcPr>
          <w:p w14:paraId="6539788E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678F">
              <w:rPr>
                <w:rFonts w:ascii="Arial" w:hAnsi="Arial" w:cs="Arial"/>
                <w:sz w:val="22"/>
                <w:szCs w:val="22"/>
              </w:rPr>
              <w:t xml:space="preserve">(Cidade/Estado), dia de mês de ano </w:t>
            </w:r>
          </w:p>
        </w:tc>
      </w:tr>
      <w:tr w:rsidR="00E64619" w:rsidRPr="00C3678F" w14:paraId="39165E53" w14:textId="77777777">
        <w:tc>
          <w:tcPr>
            <w:tcW w:w="8494" w:type="dxa"/>
          </w:tcPr>
          <w:p w14:paraId="798A6076" w14:textId="77777777" w:rsidR="00E64619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A38AF3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678F">
              <w:rPr>
                <w:rFonts w:ascii="Arial" w:hAnsi="Arial" w:cs="Arial"/>
                <w:sz w:val="22"/>
                <w:szCs w:val="22"/>
              </w:rPr>
              <w:t>À</w:t>
            </w:r>
          </w:p>
        </w:tc>
      </w:tr>
      <w:tr w:rsidR="00E64619" w:rsidRPr="00C3678F" w14:paraId="2B95DBCD" w14:textId="77777777">
        <w:tc>
          <w:tcPr>
            <w:tcW w:w="8494" w:type="dxa"/>
          </w:tcPr>
          <w:p w14:paraId="2A2D6C06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678F">
              <w:rPr>
                <w:rFonts w:ascii="Arial" w:hAnsi="Arial" w:cs="Arial"/>
                <w:sz w:val="22"/>
                <w:szCs w:val="22"/>
              </w:rPr>
              <w:t xml:space="preserve">CAIXA ECONOMICA FEDERAL </w:t>
            </w:r>
          </w:p>
        </w:tc>
      </w:tr>
      <w:tr w:rsidR="00E64619" w:rsidRPr="00C3678F" w14:paraId="301C40D1" w14:textId="77777777">
        <w:tc>
          <w:tcPr>
            <w:tcW w:w="8494" w:type="dxa"/>
          </w:tcPr>
          <w:p w14:paraId="2F1E151A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678F">
              <w:rPr>
                <w:rFonts w:ascii="Arial" w:hAnsi="Arial" w:cs="Arial"/>
                <w:sz w:val="22"/>
                <w:szCs w:val="22"/>
              </w:rPr>
              <w:t xml:space="preserve">Centralizadora (Local de Execução dos Serviços) </w:t>
            </w:r>
          </w:p>
        </w:tc>
      </w:tr>
      <w:tr w:rsidR="00E64619" w:rsidRPr="00C3678F" w14:paraId="6723511C" w14:textId="77777777">
        <w:tc>
          <w:tcPr>
            <w:tcW w:w="8494" w:type="dxa"/>
          </w:tcPr>
          <w:p w14:paraId="46EF5882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678F">
              <w:rPr>
                <w:rFonts w:ascii="Arial" w:hAnsi="Arial" w:cs="Arial"/>
                <w:sz w:val="22"/>
                <w:szCs w:val="22"/>
              </w:rPr>
              <w:t xml:space="preserve">A/c: Gerente de Centralizadora  </w:t>
            </w:r>
          </w:p>
        </w:tc>
      </w:tr>
      <w:tr w:rsidR="00E64619" w:rsidRPr="00C3678F" w14:paraId="77FAF250" w14:textId="77777777">
        <w:tc>
          <w:tcPr>
            <w:tcW w:w="8494" w:type="dxa"/>
          </w:tcPr>
          <w:p w14:paraId="50EB8FDD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678F">
              <w:rPr>
                <w:rFonts w:ascii="Arial" w:hAnsi="Arial" w:cs="Arial"/>
                <w:sz w:val="22"/>
                <w:szCs w:val="22"/>
              </w:rPr>
              <w:t xml:space="preserve">Assunto: ATESTE CURRÍCULO PROFISSIONAL </w:t>
            </w:r>
          </w:p>
        </w:tc>
      </w:tr>
      <w:tr w:rsidR="00E64619" w:rsidRPr="00C3678F" w14:paraId="30B57EA7" w14:textId="77777777">
        <w:tc>
          <w:tcPr>
            <w:tcW w:w="8494" w:type="dxa"/>
          </w:tcPr>
          <w:p w14:paraId="712EEFE1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678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64619" w:rsidRPr="00C3678F" w14:paraId="55A89AE6" w14:textId="77777777">
        <w:tc>
          <w:tcPr>
            <w:tcW w:w="8494" w:type="dxa"/>
          </w:tcPr>
          <w:p w14:paraId="3DC8A682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3678F">
              <w:rPr>
                <w:rFonts w:ascii="Arial" w:hAnsi="Arial" w:cs="Arial"/>
                <w:sz w:val="22"/>
                <w:szCs w:val="22"/>
              </w:rPr>
              <w:t>Sr</w:t>
            </w:r>
            <w:proofErr w:type="spellEnd"/>
            <w:r w:rsidRPr="00C3678F">
              <w:rPr>
                <w:rFonts w:ascii="Arial" w:hAnsi="Arial" w:cs="Arial"/>
                <w:sz w:val="22"/>
                <w:szCs w:val="22"/>
              </w:rPr>
              <w:t xml:space="preserve"> (a) Gerente, </w:t>
            </w:r>
          </w:p>
        </w:tc>
      </w:tr>
      <w:tr w:rsidR="00E64619" w:rsidRPr="00C3678F" w14:paraId="22540C24" w14:textId="77777777">
        <w:tc>
          <w:tcPr>
            <w:tcW w:w="8494" w:type="dxa"/>
          </w:tcPr>
          <w:p w14:paraId="404B42F2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678F">
              <w:rPr>
                <w:rFonts w:ascii="Arial" w:hAnsi="Arial" w:cs="Arial"/>
                <w:sz w:val="22"/>
                <w:szCs w:val="22"/>
              </w:rPr>
              <w:t>Atestamos que o profissional ___________, cuja principal atribuição é (</w:t>
            </w:r>
            <w:r w:rsidRPr="00C3678F">
              <w:rPr>
                <w:rFonts w:ascii="Arial" w:hAnsi="Arial" w:cs="Arial"/>
                <w:sz w:val="22"/>
                <w:szCs w:val="22"/>
                <w:u w:val="single"/>
              </w:rPr>
              <w:t>Conforme CTPS)</w:t>
            </w:r>
            <w:r w:rsidRPr="00C3678F">
              <w:rPr>
                <w:rFonts w:ascii="Arial" w:hAnsi="Arial" w:cs="Arial"/>
                <w:sz w:val="22"/>
                <w:szCs w:val="22"/>
              </w:rPr>
              <w:t xml:space="preserve"> ___________________, atuando na macro célula/célula </w:t>
            </w:r>
            <w:r w:rsidRPr="00C3678F">
              <w:rPr>
                <w:rFonts w:ascii="Arial" w:hAnsi="Arial" w:cs="Arial"/>
                <w:sz w:val="22"/>
                <w:szCs w:val="22"/>
                <w:u w:val="single"/>
              </w:rPr>
              <w:t xml:space="preserve">(Conforme </w:t>
            </w:r>
            <w:proofErr w:type="gramStart"/>
            <w:r w:rsidRPr="00C3678F">
              <w:rPr>
                <w:rFonts w:ascii="Arial" w:hAnsi="Arial" w:cs="Arial"/>
                <w:sz w:val="22"/>
                <w:szCs w:val="22"/>
                <w:u w:val="single"/>
              </w:rPr>
              <w:t xml:space="preserve">Contrato)   </w:t>
            </w:r>
            <w:proofErr w:type="gramEnd"/>
            <w:r w:rsidRPr="00C3678F">
              <w:rPr>
                <w:rFonts w:ascii="Arial" w:hAnsi="Arial" w:cs="Arial"/>
                <w:sz w:val="22"/>
                <w:szCs w:val="22"/>
                <w:u w:val="single"/>
              </w:rPr>
              <w:t xml:space="preserve">          </w:t>
            </w:r>
            <w:r w:rsidRPr="00C3678F">
              <w:rPr>
                <w:rFonts w:ascii="Arial" w:hAnsi="Arial" w:cs="Arial"/>
                <w:sz w:val="22"/>
                <w:szCs w:val="22"/>
              </w:rPr>
              <w:t xml:space="preserve"> possui as seguintes especializações:</w:t>
            </w:r>
          </w:p>
        </w:tc>
      </w:tr>
      <w:tr w:rsidR="00E64619" w:rsidRPr="00C3678F" w14:paraId="18C1935C" w14:textId="77777777">
        <w:tc>
          <w:tcPr>
            <w:tcW w:w="8494" w:type="dxa"/>
          </w:tcPr>
          <w:p w14:paraId="0D628CD6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678F">
              <w:rPr>
                <w:rFonts w:ascii="Arial" w:hAnsi="Arial" w:cs="Arial"/>
                <w:sz w:val="22"/>
                <w:szCs w:val="22"/>
              </w:rPr>
              <w:t>(</w:t>
            </w:r>
            <w:r w:rsidRPr="00C3678F">
              <w:rPr>
                <w:rFonts w:ascii="Arial" w:hAnsi="Arial" w:cs="Arial"/>
                <w:sz w:val="22"/>
                <w:szCs w:val="22"/>
                <w:u w:val="single"/>
              </w:rPr>
              <w:t>conforme contrato</w:t>
            </w:r>
            <w:r w:rsidRPr="00C3678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64619" w:rsidRPr="00C3678F" w14:paraId="69C7F411" w14:textId="77777777">
        <w:tc>
          <w:tcPr>
            <w:tcW w:w="8494" w:type="dxa"/>
          </w:tcPr>
          <w:p w14:paraId="553EEAF1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4619" w:rsidRPr="00C3678F" w14:paraId="770AD226" w14:textId="77777777">
        <w:tc>
          <w:tcPr>
            <w:tcW w:w="8494" w:type="dxa"/>
          </w:tcPr>
          <w:p w14:paraId="36EB2C2F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678F">
              <w:rPr>
                <w:rFonts w:ascii="Arial" w:hAnsi="Arial" w:cs="Arial"/>
                <w:sz w:val="22"/>
                <w:szCs w:val="22"/>
              </w:rPr>
              <w:t xml:space="preserve">Atenciosamente, </w:t>
            </w:r>
          </w:p>
        </w:tc>
      </w:tr>
      <w:tr w:rsidR="00E64619" w:rsidRPr="00C3678F" w14:paraId="59D26A37" w14:textId="77777777">
        <w:tc>
          <w:tcPr>
            <w:tcW w:w="8494" w:type="dxa"/>
          </w:tcPr>
          <w:p w14:paraId="752CFC27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678F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E64619" w:rsidRPr="00C3678F" w14:paraId="0777A1CF" w14:textId="77777777">
        <w:tc>
          <w:tcPr>
            <w:tcW w:w="8494" w:type="dxa"/>
          </w:tcPr>
          <w:p w14:paraId="7841982B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678F">
              <w:rPr>
                <w:rFonts w:ascii="Arial" w:hAnsi="Arial" w:cs="Arial"/>
                <w:sz w:val="22"/>
                <w:szCs w:val="22"/>
              </w:rPr>
              <w:t>Responsável pela Empresa</w:t>
            </w:r>
          </w:p>
        </w:tc>
      </w:tr>
      <w:tr w:rsidR="00E64619" w:rsidRPr="00C3678F" w14:paraId="3AD43E97" w14:textId="77777777">
        <w:tc>
          <w:tcPr>
            <w:tcW w:w="8494" w:type="dxa"/>
          </w:tcPr>
          <w:tbl>
            <w:tblPr>
              <w:tblStyle w:val="Tabelacomgrade"/>
              <w:tblW w:w="8380" w:type="dxa"/>
              <w:tblLook w:val="04A0" w:firstRow="1" w:lastRow="0" w:firstColumn="1" w:lastColumn="0" w:noHBand="0" w:noVBand="1"/>
            </w:tblPr>
            <w:tblGrid>
              <w:gridCol w:w="4180"/>
              <w:gridCol w:w="4200"/>
            </w:tblGrid>
            <w:tr w:rsidR="00E64619" w:rsidRPr="00C3678F" w14:paraId="08D411D7" w14:textId="77777777">
              <w:tc>
                <w:tcPr>
                  <w:tcW w:w="4180" w:type="dxa"/>
                  <w:tcBorders>
                    <w:bottom w:val="single" w:sz="4" w:space="0" w:color="auto"/>
                  </w:tcBorders>
                </w:tcPr>
                <w:p w14:paraId="1387432A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4728683E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678F">
                    <w:rPr>
                      <w:rFonts w:ascii="Arial" w:hAnsi="Arial" w:cs="Arial"/>
                      <w:sz w:val="22"/>
                      <w:szCs w:val="22"/>
                    </w:rPr>
                    <w:t>Recebimento:</w:t>
                  </w:r>
                </w:p>
                <w:p w14:paraId="7433DF06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678F">
                    <w:rPr>
                      <w:rFonts w:ascii="Arial" w:hAnsi="Arial" w:cs="Arial"/>
                      <w:sz w:val="22"/>
                      <w:szCs w:val="22"/>
                    </w:rPr>
                    <w:t>__ / __ / __</w:t>
                  </w:r>
                </w:p>
                <w:p w14:paraId="04FFD47B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200" w:type="dxa"/>
                  <w:tcBorders>
                    <w:bottom w:val="single" w:sz="4" w:space="0" w:color="auto"/>
                  </w:tcBorders>
                </w:tcPr>
                <w:p w14:paraId="65872A5A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0D70BD54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678F">
                    <w:rPr>
                      <w:rFonts w:ascii="Arial" w:hAnsi="Arial" w:cs="Arial"/>
                      <w:sz w:val="22"/>
                      <w:szCs w:val="22"/>
                    </w:rPr>
                    <w:t>___________________</w:t>
                  </w:r>
                </w:p>
                <w:p w14:paraId="391BF1F1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678F">
                    <w:rPr>
                      <w:rFonts w:ascii="Arial" w:hAnsi="Arial" w:cs="Arial"/>
                      <w:sz w:val="22"/>
                      <w:szCs w:val="22"/>
                    </w:rPr>
                    <w:t>Assinatura sob carimbo</w:t>
                  </w:r>
                </w:p>
                <w:p w14:paraId="001D8DC3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64619" w:rsidRPr="00C3678F" w14:paraId="75E2549E" w14:textId="77777777">
              <w:tc>
                <w:tcPr>
                  <w:tcW w:w="41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ABD07B9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0DE2946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06D52AB6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7202B7" w14:textId="77777777" w:rsidR="00E64619" w:rsidRPr="00D05BA7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56DF171E" w14:textId="49C095A4" w:rsidR="00E64619" w:rsidRPr="00D05BA7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E64619" w:rsidRPr="00C3678F" w14:paraId="68A370B0" w14:textId="77777777">
        <w:tc>
          <w:tcPr>
            <w:tcW w:w="8494" w:type="dxa"/>
          </w:tcPr>
          <w:p w14:paraId="2281CD08" w14:textId="720F5782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4619" w:rsidRPr="00C3678F" w14:paraId="312D5790" w14:textId="77777777">
        <w:tc>
          <w:tcPr>
            <w:tcW w:w="8494" w:type="dxa"/>
          </w:tcPr>
          <w:p w14:paraId="61270666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678F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  <w:tr w:rsidR="00E64619" w:rsidRPr="00C3678F" w14:paraId="1177F1F2" w14:textId="77777777">
        <w:tc>
          <w:tcPr>
            <w:tcW w:w="8494" w:type="dxa"/>
          </w:tcPr>
          <w:p w14:paraId="3385075B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678F">
              <w:rPr>
                <w:rFonts w:ascii="Arial" w:hAnsi="Arial" w:cs="Arial"/>
                <w:sz w:val="22"/>
                <w:szCs w:val="22"/>
              </w:rPr>
              <w:t>Administrador do Contrato</w:t>
            </w:r>
          </w:p>
        </w:tc>
      </w:tr>
      <w:tr w:rsidR="00E64619" w:rsidRPr="00C3678F" w14:paraId="56EA5C7F" w14:textId="77777777">
        <w:tc>
          <w:tcPr>
            <w:tcW w:w="8494" w:type="dxa"/>
          </w:tcPr>
          <w:p w14:paraId="41899A1F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678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64619" w:rsidRPr="00C3678F" w14:paraId="15A42C32" w14:textId="77777777">
        <w:tc>
          <w:tcPr>
            <w:tcW w:w="8494" w:type="dxa"/>
          </w:tcPr>
          <w:tbl>
            <w:tblPr>
              <w:tblStyle w:val="Tabelacomgrade"/>
              <w:tblW w:w="0" w:type="auto"/>
              <w:tblInd w:w="17" w:type="dxa"/>
              <w:tblLook w:val="04A0" w:firstRow="1" w:lastRow="0" w:firstColumn="1" w:lastColumn="0" w:noHBand="0" w:noVBand="1"/>
            </w:tblPr>
            <w:tblGrid>
              <w:gridCol w:w="4096"/>
              <w:gridCol w:w="4126"/>
            </w:tblGrid>
            <w:tr w:rsidR="00E64619" w:rsidRPr="00C3678F" w14:paraId="3C6CB7E3" w14:textId="77777777">
              <w:tc>
                <w:tcPr>
                  <w:tcW w:w="4096" w:type="dxa"/>
                  <w:tcBorders>
                    <w:bottom w:val="single" w:sz="4" w:space="0" w:color="auto"/>
                  </w:tcBorders>
                </w:tcPr>
                <w:p w14:paraId="77EB47AE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29CC5C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678F">
                    <w:rPr>
                      <w:rFonts w:ascii="Arial" w:hAnsi="Arial" w:cs="Arial"/>
                      <w:sz w:val="22"/>
                      <w:szCs w:val="22"/>
                    </w:rPr>
                    <w:t>Recebimento:</w:t>
                  </w:r>
                </w:p>
                <w:p w14:paraId="16919980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678F">
                    <w:rPr>
                      <w:rFonts w:ascii="Arial" w:hAnsi="Arial" w:cs="Arial"/>
                      <w:sz w:val="22"/>
                      <w:szCs w:val="22"/>
                    </w:rPr>
                    <w:t>__ / __ / __</w:t>
                  </w:r>
                </w:p>
                <w:p w14:paraId="6ABA8031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126" w:type="dxa"/>
                  <w:tcBorders>
                    <w:bottom w:val="single" w:sz="4" w:space="0" w:color="auto"/>
                  </w:tcBorders>
                </w:tcPr>
                <w:p w14:paraId="0FD4B697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E6D69B6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678F">
                    <w:rPr>
                      <w:rFonts w:ascii="Arial" w:hAnsi="Arial" w:cs="Arial"/>
                      <w:sz w:val="22"/>
                      <w:szCs w:val="22"/>
                    </w:rPr>
                    <w:t>___________________</w:t>
                  </w:r>
                </w:p>
                <w:p w14:paraId="767D676C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678F">
                    <w:rPr>
                      <w:rFonts w:ascii="Arial" w:hAnsi="Arial" w:cs="Arial"/>
                      <w:sz w:val="22"/>
                      <w:szCs w:val="22"/>
                    </w:rPr>
                    <w:t>Assinatura sob carimbo</w:t>
                  </w:r>
                </w:p>
                <w:p w14:paraId="43F58143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64619" w:rsidRPr="00C3678F" w14:paraId="432C185B" w14:textId="77777777">
              <w:tc>
                <w:tcPr>
                  <w:tcW w:w="409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1D7636C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1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F0DE58D" w14:textId="77777777" w:rsidR="00E64619" w:rsidRPr="00C3678F" w:rsidRDefault="00E64619">
                  <w:pPr>
                    <w:ind w:left="992" w:hanging="992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0DAF3580" w14:textId="77777777" w:rsidR="00E64619" w:rsidRPr="00C3678F" w:rsidRDefault="00E64619">
            <w:pPr>
              <w:ind w:left="992" w:hanging="99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403296" w14:textId="77777777" w:rsidR="00E64619" w:rsidRPr="00D05BA7" w:rsidRDefault="00E64619" w:rsidP="00E64619">
      <w:pPr>
        <w:spacing w:after="0" w:line="240" w:lineRule="auto"/>
        <w:ind w:left="992" w:hanging="992"/>
        <w:jc w:val="both"/>
        <w:rPr>
          <w:rFonts w:ascii="Arial" w:hAnsi="Arial" w:cs="Arial"/>
          <w:sz w:val="24"/>
          <w:szCs w:val="24"/>
        </w:rPr>
      </w:pPr>
    </w:p>
    <w:p w14:paraId="4C07F226" w14:textId="77777777" w:rsidR="00370BF2" w:rsidRDefault="00370BF2"/>
    <w:sectPr w:rsidR="00370BF2" w:rsidSect="007615EC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D7F57" w14:textId="77777777" w:rsidR="000D18E0" w:rsidRDefault="000D18E0" w:rsidP="00E64619">
      <w:pPr>
        <w:spacing w:after="0" w:line="240" w:lineRule="auto"/>
      </w:pPr>
      <w:r>
        <w:separator/>
      </w:r>
    </w:p>
  </w:endnote>
  <w:endnote w:type="continuationSeparator" w:id="0">
    <w:p w14:paraId="6123A82B" w14:textId="77777777" w:rsidR="000D18E0" w:rsidRDefault="000D18E0" w:rsidP="00E64619">
      <w:pPr>
        <w:spacing w:after="0" w:line="240" w:lineRule="auto"/>
      </w:pPr>
      <w:r>
        <w:continuationSeparator/>
      </w:r>
    </w:p>
  </w:endnote>
  <w:endnote w:type="continuationNotice" w:id="1">
    <w:p w14:paraId="40B3ABBC" w14:textId="77777777" w:rsidR="000D18E0" w:rsidRDefault="000D18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s721 BT">
    <w:altName w:val="Arial"/>
    <w:charset w:val="00"/>
    <w:family w:val="auto"/>
    <w:pitch w:val="default"/>
  </w:font>
  <w:font w:name="Courier (W1)">
    <w:altName w:val="Courier New"/>
    <w:charset w:val="00"/>
    <w:family w:val="modern"/>
    <w:pitch w:val="fixed"/>
    <w:sig w:usb0="20007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iberation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97BB" w14:textId="77777777" w:rsidR="007B171A" w:rsidRDefault="00812DA1">
    <w:pPr>
      <w:tabs>
        <w:tab w:val="center" w:pos="3848"/>
        <w:tab w:val="right" w:pos="8647"/>
      </w:tabs>
      <w:spacing w:after="0"/>
      <w:ind w:right="-6487"/>
    </w:pPr>
    <w:r>
      <w:tab/>
    </w:r>
    <w:r>
      <w:rPr>
        <w:rFonts w:ascii="Calibri" w:eastAsia="Calibri" w:hAnsi="Calibri" w:cs="Calibri"/>
      </w:rPr>
      <w:t xml:space="preserve">1 </w:t>
    </w:r>
    <w:r>
      <w:rPr>
        <w:rFonts w:ascii="Calibri" w:eastAsia="Calibri" w:hAnsi="Calibri" w:cs="Calibri"/>
      </w:rPr>
      <w:tab/>
    </w:r>
    <w:r>
      <w:rPr>
        <w:rFonts w:ascii="Calibri" w:eastAsia="Calibri" w:hAnsi="Calibri" w:cs="Calibri"/>
        <w:sz w:val="20"/>
      </w:rPr>
      <w:t>n</w:t>
    </w:r>
    <w:r>
      <w:rPr>
        <w:rFonts w:ascii="Calibri" w:eastAsia="Calibri" w:hAnsi="Calibri" w:cs="Calibri"/>
        <w:sz w:val="20"/>
        <w:vertAlign w:val="superscript"/>
      </w:rPr>
      <w:t xml:space="preserve">o </w:t>
    </w:r>
    <w:r>
      <w:rPr>
        <w:rFonts w:ascii="Calibri" w:eastAsia="Calibri" w:hAnsi="Calibri" w:cs="Calibri"/>
      </w:rPr>
      <w:t>7.785/2016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FC96A" w14:textId="77777777" w:rsidR="00BC1BA5" w:rsidRDefault="00BC1BA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F59C8" w14:textId="77777777" w:rsidR="007B171A" w:rsidRDefault="00812DA1">
    <w:pPr>
      <w:spacing w:after="0"/>
      <w:ind w:right="-6478"/>
      <w:jc w:val="right"/>
    </w:pPr>
    <w:r>
      <w:rPr>
        <w:rFonts w:ascii="Calibri" w:eastAsia="Calibri" w:hAnsi="Calibri" w:cs="Calibri"/>
      </w:rPr>
      <w:t>n</w:t>
    </w:r>
    <w:r>
      <w:rPr>
        <w:rFonts w:ascii="Calibri" w:eastAsia="Calibri" w:hAnsi="Calibri" w:cs="Calibri"/>
        <w:vertAlign w:val="superscript"/>
      </w:rPr>
      <w:t xml:space="preserve">o </w:t>
    </w:r>
    <w:r>
      <w:rPr>
        <w:rFonts w:ascii="Calibri" w:eastAsia="Calibri" w:hAnsi="Calibri" w:cs="Calibri"/>
      </w:rPr>
      <w:t>7.785/2016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09227" w14:textId="77777777" w:rsidR="000D18E0" w:rsidRDefault="000D18E0" w:rsidP="00E64619">
      <w:pPr>
        <w:spacing w:after="0" w:line="240" w:lineRule="auto"/>
      </w:pPr>
      <w:r>
        <w:separator/>
      </w:r>
    </w:p>
  </w:footnote>
  <w:footnote w:type="continuationSeparator" w:id="0">
    <w:p w14:paraId="3757D717" w14:textId="77777777" w:rsidR="000D18E0" w:rsidRDefault="000D18E0" w:rsidP="00E64619">
      <w:pPr>
        <w:spacing w:after="0" w:line="240" w:lineRule="auto"/>
      </w:pPr>
      <w:r>
        <w:continuationSeparator/>
      </w:r>
    </w:p>
  </w:footnote>
  <w:footnote w:type="continuationNotice" w:id="1">
    <w:p w14:paraId="1031AF67" w14:textId="77777777" w:rsidR="000D18E0" w:rsidRDefault="000D18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DC36D" w14:textId="77777777" w:rsidR="007B171A" w:rsidRDefault="00812DA1">
    <w:pPr>
      <w:spacing w:after="0"/>
      <w:ind w:left="2322" w:right="-1161"/>
    </w:pPr>
    <w:r>
      <w:rPr>
        <w:sz w:val="20"/>
      </w:rPr>
      <w:t>ECONÓMICA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C575A" w14:textId="77777777" w:rsidR="00BC1BA5" w:rsidRDefault="00BC1BA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2A67B" w14:textId="77777777" w:rsidR="00BC1BA5" w:rsidRDefault="00BC1B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2526956"/>
    <w:lvl w:ilvl="0">
      <w:start w:val="1"/>
      <w:numFmt w:val="bullet"/>
      <w:pStyle w:val="PargrafodaLista1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3EACBFA0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9822BEC"/>
    <w:lvl w:ilvl="0">
      <w:start w:val="1"/>
      <w:numFmt w:val="bullet"/>
      <w:pStyle w:val="EstloMNTexto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8AEC1B2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hybridMultilevel"/>
    <w:tmpl w:val="D8E41F76"/>
    <w:lvl w:ilvl="0" w:tplc="2D3CCD9E">
      <w:start w:val="1"/>
      <w:numFmt w:val="decimal"/>
      <w:lvlText w:val="%1"/>
      <w:lvlJc w:val="left"/>
      <w:pPr>
        <w:tabs>
          <w:tab w:val="num" w:pos="361"/>
        </w:tabs>
        <w:ind w:left="361" w:hanging="360"/>
      </w:pPr>
      <w:rPr>
        <w:rFonts w:cs="Times New Roman" w:hint="default"/>
      </w:rPr>
    </w:lvl>
    <w:lvl w:ilvl="1" w:tplc="0416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03" w:tentative="1">
      <w:start w:val="1"/>
      <w:numFmt w:val="lowerLetter"/>
      <w:pStyle w:val="Normal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05">
      <w:start w:val="1"/>
      <w:numFmt w:val="lowerRoman"/>
      <w:pStyle w:val="Normal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1E"/>
    <w:multiLevelType w:val="multilevel"/>
    <w:tmpl w:val="0282874C"/>
    <w:name w:val="WW8Num29"/>
    <w:lvl w:ilvl="0">
      <w:start w:val="1"/>
      <w:numFmt w:val="upperRoman"/>
      <w:pStyle w:val="NumerosRomanos"/>
      <w:lvlText w:val="%1)"/>
      <w:lvlJc w:val="left"/>
      <w:pPr>
        <w:tabs>
          <w:tab w:val="num" w:pos="992"/>
        </w:tabs>
        <w:ind w:left="992" w:hanging="992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247"/>
        </w:tabs>
        <w:ind w:left="1247" w:hanging="255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695"/>
        </w:tabs>
        <w:ind w:left="1695" w:hanging="277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6" w15:restartNumberingAfterBreak="0">
    <w:nsid w:val="01013E0F"/>
    <w:multiLevelType w:val="hybridMultilevel"/>
    <w:tmpl w:val="F83228F2"/>
    <w:lvl w:ilvl="0" w:tplc="FFFFFFFF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7" w15:restartNumberingAfterBreak="0">
    <w:nsid w:val="0299564D"/>
    <w:multiLevelType w:val="hybridMultilevel"/>
    <w:tmpl w:val="FA342D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353951"/>
    <w:multiLevelType w:val="multilevel"/>
    <w:tmpl w:val="1062E1FA"/>
    <w:styleLink w:val="111111"/>
    <w:lvl w:ilvl="0">
      <w:start w:val="2"/>
      <w:numFmt w:val="decimal"/>
      <w:pStyle w:val="Listadecontinuao"/>
      <w:lvlText w:val="%1.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643"/>
        </w:tabs>
        <w:ind w:left="284" w:hanging="1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03"/>
        </w:tabs>
        <w:ind w:left="283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363"/>
        </w:tabs>
        <w:ind w:left="283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363"/>
        </w:tabs>
        <w:ind w:left="283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723"/>
        </w:tabs>
        <w:ind w:left="283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723"/>
        </w:tabs>
        <w:ind w:left="283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83"/>
        </w:tabs>
        <w:ind w:left="283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083"/>
        </w:tabs>
        <w:ind w:left="283"/>
      </w:pPr>
      <w:rPr>
        <w:rFonts w:cs="Times New Roman"/>
      </w:rPr>
    </w:lvl>
  </w:abstractNum>
  <w:abstractNum w:abstractNumId="9" w15:restartNumberingAfterBreak="0">
    <w:nsid w:val="08D51697"/>
    <w:multiLevelType w:val="hybridMultilevel"/>
    <w:tmpl w:val="9ADEC5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7E651F"/>
    <w:multiLevelType w:val="multilevel"/>
    <w:tmpl w:val="8904E9F4"/>
    <w:lvl w:ilvl="0">
      <w:start w:val="1"/>
      <w:numFmt w:val="decimal"/>
      <w:pStyle w:val="contrat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 w15:restartNumberingAfterBreak="0">
    <w:nsid w:val="163E7750"/>
    <w:multiLevelType w:val="hybridMultilevel"/>
    <w:tmpl w:val="E8CEA3E2"/>
    <w:lvl w:ilvl="0" w:tplc="0C4E802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2263"/>
    <w:multiLevelType w:val="multilevel"/>
    <w:tmpl w:val="441C639C"/>
    <w:lvl w:ilvl="0">
      <w:start w:val="1"/>
      <w:numFmt w:val="decimal"/>
      <w:pStyle w:val="Recuodecorpodetexto3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Estilo1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NEXO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TextosemFormatao"/>
      <w:lvlText w:val="%1.%2.%3.%4"/>
      <w:lvlJc w:val="left"/>
      <w:pPr>
        <w:tabs>
          <w:tab w:val="num" w:pos="1531"/>
        </w:tabs>
        <w:ind w:left="1531" w:hanging="1247"/>
      </w:pPr>
      <w:rPr>
        <w:rFonts w:cs="Times New Roman" w:hint="default"/>
      </w:rPr>
    </w:lvl>
    <w:lvl w:ilvl="4">
      <w:start w:val="1"/>
      <w:numFmt w:val="decimal"/>
      <w:pStyle w:val="Legenda"/>
      <w:lvlText w:val="%1.%2.%3.%4.%5"/>
      <w:lvlJc w:val="left"/>
      <w:pPr>
        <w:tabs>
          <w:tab w:val="num" w:pos="1531"/>
        </w:tabs>
        <w:ind w:left="1531" w:hanging="153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1D476828"/>
    <w:multiLevelType w:val="hybridMultilevel"/>
    <w:tmpl w:val="398AF0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E42A3"/>
    <w:multiLevelType w:val="hybridMultilevel"/>
    <w:tmpl w:val="6C325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797F9D"/>
    <w:multiLevelType w:val="hybridMultilevel"/>
    <w:tmpl w:val="DD7ED7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377C96"/>
    <w:multiLevelType w:val="hybridMultilevel"/>
    <w:tmpl w:val="9E50E172"/>
    <w:lvl w:ilvl="0" w:tplc="2E54C46A">
      <w:numFmt w:val="bullet"/>
      <w:lvlText w:val=""/>
      <w:lvlJc w:val="left"/>
      <w:pPr>
        <w:ind w:left="36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E8006F"/>
    <w:multiLevelType w:val="hybridMultilevel"/>
    <w:tmpl w:val="9E385C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125007"/>
    <w:multiLevelType w:val="hybridMultilevel"/>
    <w:tmpl w:val="EBBAE4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B125A"/>
    <w:multiLevelType w:val="hybridMultilevel"/>
    <w:tmpl w:val="72FA75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B781D"/>
    <w:multiLevelType w:val="hybridMultilevel"/>
    <w:tmpl w:val="7A2A29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36052D"/>
    <w:multiLevelType w:val="hybridMultilevel"/>
    <w:tmpl w:val="E3BE7F14"/>
    <w:lvl w:ilvl="0" w:tplc="04160017">
      <w:start w:val="1"/>
      <w:numFmt w:val="lowerLetter"/>
      <w:lvlText w:val="%1)"/>
      <w:lvlJc w:val="left"/>
      <w:pPr>
        <w:ind w:left="1797" w:hanging="360"/>
      </w:pPr>
      <w:rPr>
        <w:rFonts w:hint="default"/>
        <w:dstrike w:val="0"/>
      </w:rPr>
    </w:lvl>
    <w:lvl w:ilvl="1" w:tplc="FFFFFFFF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2" w15:restartNumberingAfterBreak="0">
    <w:nsid w:val="446809F6"/>
    <w:multiLevelType w:val="hybridMultilevel"/>
    <w:tmpl w:val="AC1A17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A06BC"/>
    <w:multiLevelType w:val="hybridMultilevel"/>
    <w:tmpl w:val="20C694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726B22"/>
    <w:multiLevelType w:val="hybridMultilevel"/>
    <w:tmpl w:val="9AEE32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4618E"/>
    <w:multiLevelType w:val="hybridMultilevel"/>
    <w:tmpl w:val="EE6EB672"/>
    <w:lvl w:ilvl="0" w:tplc="FFFFFFFF">
      <w:start w:val="1"/>
      <w:numFmt w:val="bullet"/>
      <w:pStyle w:val="ANS-marcadores"/>
      <w:lvlText w:val=""/>
      <w:lvlJc w:val="left"/>
      <w:pPr>
        <w:tabs>
          <w:tab w:val="num" w:pos="4387"/>
        </w:tabs>
        <w:ind w:left="4784" w:hanging="17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4985"/>
        </w:tabs>
        <w:ind w:left="49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5705"/>
        </w:tabs>
        <w:ind w:left="57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6425"/>
        </w:tabs>
        <w:ind w:left="64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7145"/>
        </w:tabs>
        <w:ind w:left="71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7865"/>
        </w:tabs>
        <w:ind w:left="78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8585"/>
        </w:tabs>
        <w:ind w:left="85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9305"/>
        </w:tabs>
        <w:ind w:left="93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10025"/>
        </w:tabs>
        <w:ind w:left="10025" w:hanging="360"/>
      </w:pPr>
      <w:rPr>
        <w:rFonts w:ascii="Wingdings" w:hAnsi="Wingdings" w:hint="default"/>
      </w:rPr>
    </w:lvl>
  </w:abstractNum>
  <w:abstractNum w:abstractNumId="26" w15:restartNumberingAfterBreak="0">
    <w:nsid w:val="4F18176B"/>
    <w:multiLevelType w:val="multilevel"/>
    <w:tmpl w:val="B4FA68B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47"/>
        </w:tabs>
        <w:ind w:left="1247" w:hanging="1247"/>
      </w:pPr>
      <w:rPr>
        <w:rFonts w:cs="Times New Roman" w:hint="default"/>
      </w:rPr>
    </w:lvl>
    <w:lvl w:ilvl="4">
      <w:start w:val="1"/>
      <w:numFmt w:val="decimal"/>
      <w:pStyle w:val="SubItemNum3a"/>
      <w:lvlText w:val="%1.%2.%3.%4.%5"/>
      <w:lvlJc w:val="left"/>
      <w:pPr>
        <w:tabs>
          <w:tab w:val="num" w:pos="1531"/>
        </w:tabs>
        <w:ind w:left="1531" w:hanging="153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F3558CF"/>
    <w:multiLevelType w:val="hybridMultilevel"/>
    <w:tmpl w:val="67F6C8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7F26AE"/>
    <w:multiLevelType w:val="hybridMultilevel"/>
    <w:tmpl w:val="5B1843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C52814"/>
    <w:multiLevelType w:val="singleLevel"/>
    <w:tmpl w:val="D0168818"/>
    <w:lvl w:ilvl="0">
      <w:start w:val="1"/>
      <w:numFmt w:val="decimal"/>
      <w:pStyle w:val="Paragrafo2"/>
      <w:lvlText w:val="1.2.1.%1"/>
      <w:lvlJc w:val="left"/>
      <w:pPr>
        <w:tabs>
          <w:tab w:val="num" w:pos="964"/>
        </w:tabs>
        <w:ind w:left="964" w:hanging="964"/>
      </w:pPr>
      <w:rPr>
        <w:rFonts w:cs="Times New Roman"/>
      </w:rPr>
    </w:lvl>
  </w:abstractNum>
  <w:abstractNum w:abstractNumId="30" w15:restartNumberingAfterBreak="0">
    <w:nsid w:val="580335CB"/>
    <w:multiLevelType w:val="hybridMultilevel"/>
    <w:tmpl w:val="D8E41F76"/>
    <w:lvl w:ilvl="0" w:tplc="04160013">
      <w:start w:val="1"/>
      <w:numFmt w:val="decimal"/>
      <w:pStyle w:val="Marcador"/>
      <w:lvlText w:val="%1"/>
      <w:lvlJc w:val="left"/>
      <w:pPr>
        <w:tabs>
          <w:tab w:val="num" w:pos="361"/>
        </w:tabs>
        <w:ind w:left="361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86028AD"/>
    <w:multiLevelType w:val="hybridMultilevel"/>
    <w:tmpl w:val="792ADD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6F2D95"/>
    <w:multiLevelType w:val="hybridMultilevel"/>
    <w:tmpl w:val="F6C8EC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62DB7"/>
    <w:multiLevelType w:val="multilevel"/>
    <w:tmpl w:val="221AB77C"/>
    <w:lvl w:ilvl="0">
      <w:start w:val="1"/>
      <w:numFmt w:val="decimal"/>
      <w:pStyle w:val="Normal1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bullet"/>
      <w:pStyle w:val="Normal2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Normal4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64B534EB"/>
    <w:multiLevelType w:val="hybridMultilevel"/>
    <w:tmpl w:val="CFB62A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1A4597"/>
    <w:multiLevelType w:val="multilevel"/>
    <w:tmpl w:val="EBB04140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</w:rPr>
    </w:lvl>
  </w:abstractNum>
  <w:abstractNum w:abstractNumId="36" w15:restartNumberingAfterBreak="0">
    <w:nsid w:val="69E8358F"/>
    <w:multiLevelType w:val="multilevel"/>
    <w:tmpl w:val="ADE48A96"/>
    <w:lvl w:ilvl="0">
      <w:start w:val="1"/>
      <w:numFmt w:val="decimal"/>
      <w:pStyle w:val="Titulo2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Titulo3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A54EF1"/>
    <w:multiLevelType w:val="multilevel"/>
    <w:tmpl w:val="4B68377C"/>
    <w:lvl w:ilvl="0">
      <w:start w:val="1"/>
      <w:numFmt w:val="decimal"/>
      <w:pStyle w:val="Ttulo2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CF13AC5"/>
    <w:multiLevelType w:val="hybridMultilevel"/>
    <w:tmpl w:val="B3F413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9A384D"/>
    <w:multiLevelType w:val="hybridMultilevel"/>
    <w:tmpl w:val="372E71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627538"/>
    <w:multiLevelType w:val="hybridMultilevel"/>
    <w:tmpl w:val="5D7A71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9A7DCF"/>
    <w:multiLevelType w:val="multilevel"/>
    <w:tmpl w:val="298E8AA8"/>
    <w:lvl w:ilvl="0">
      <w:start w:val="1"/>
      <w:numFmt w:val="decimal"/>
      <w:pStyle w:val="EstiloNormal1NegritoSublinhad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2" w15:restartNumberingAfterBreak="0">
    <w:nsid w:val="754B08E3"/>
    <w:multiLevelType w:val="hybridMultilevel"/>
    <w:tmpl w:val="7EE6DB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2F066B"/>
    <w:multiLevelType w:val="multilevel"/>
    <w:tmpl w:val="B38A679A"/>
    <w:lvl w:ilvl="0">
      <w:start w:val="1"/>
      <w:numFmt w:val="decimal"/>
      <w:pStyle w:val="Normal3"/>
      <w:suff w:val="space"/>
      <w:lvlText w:val="%1"/>
      <w:lvlJc w:val="left"/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44" w15:restartNumberingAfterBreak="0">
    <w:nsid w:val="78175E37"/>
    <w:multiLevelType w:val="multilevel"/>
    <w:tmpl w:val="FCD8AA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5" w15:restartNumberingAfterBreak="0">
    <w:nsid w:val="7C95287B"/>
    <w:multiLevelType w:val="hybridMultilevel"/>
    <w:tmpl w:val="79760E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140625">
    <w:abstractNumId w:val="6"/>
  </w:num>
  <w:num w:numId="2" w16cid:durableId="13577334">
    <w:abstractNumId w:val="35"/>
  </w:num>
  <w:num w:numId="3" w16cid:durableId="300159703">
    <w:abstractNumId w:val="44"/>
  </w:num>
  <w:num w:numId="4" w16cid:durableId="1569726840">
    <w:abstractNumId w:val="33"/>
  </w:num>
  <w:num w:numId="5" w16cid:durableId="1668289239">
    <w:abstractNumId w:val="2"/>
  </w:num>
  <w:num w:numId="6" w16cid:durableId="1721244192">
    <w:abstractNumId w:val="0"/>
  </w:num>
  <w:num w:numId="7" w16cid:durableId="622228362">
    <w:abstractNumId w:val="3"/>
  </w:num>
  <w:num w:numId="8" w16cid:durableId="1410541454">
    <w:abstractNumId w:val="1"/>
  </w:num>
  <w:num w:numId="9" w16cid:durableId="717433178">
    <w:abstractNumId w:val="4"/>
  </w:num>
  <w:num w:numId="10" w16cid:durableId="741638026">
    <w:abstractNumId w:val="43"/>
  </w:num>
  <w:num w:numId="11" w16cid:durableId="443694455">
    <w:abstractNumId w:val="30"/>
  </w:num>
  <w:num w:numId="12" w16cid:durableId="208957772">
    <w:abstractNumId w:val="10"/>
  </w:num>
  <w:num w:numId="13" w16cid:durableId="1775706671">
    <w:abstractNumId w:val="12"/>
  </w:num>
  <w:num w:numId="14" w16cid:durableId="1572236147">
    <w:abstractNumId w:val="5"/>
  </w:num>
  <w:num w:numId="15" w16cid:durableId="1891116535">
    <w:abstractNumId w:val="29"/>
  </w:num>
  <w:num w:numId="16" w16cid:durableId="2035228048">
    <w:abstractNumId w:val="37"/>
  </w:num>
  <w:num w:numId="17" w16cid:durableId="458574731">
    <w:abstractNumId w:val="36"/>
  </w:num>
  <w:num w:numId="18" w16cid:durableId="1428111123">
    <w:abstractNumId w:val="26"/>
  </w:num>
  <w:num w:numId="19" w16cid:durableId="2004890140">
    <w:abstractNumId w:val="8"/>
  </w:num>
  <w:num w:numId="20" w16cid:durableId="1081216590">
    <w:abstractNumId w:val="41"/>
  </w:num>
  <w:num w:numId="21" w16cid:durableId="1758404800">
    <w:abstractNumId w:val="25"/>
  </w:num>
  <w:num w:numId="22" w16cid:durableId="1838770277">
    <w:abstractNumId w:val="21"/>
  </w:num>
  <w:num w:numId="23" w16cid:durableId="1507594060">
    <w:abstractNumId w:val="16"/>
  </w:num>
  <w:num w:numId="24" w16cid:durableId="496042634">
    <w:abstractNumId w:val="11"/>
  </w:num>
  <w:num w:numId="25" w16cid:durableId="380709151">
    <w:abstractNumId w:val="42"/>
  </w:num>
  <w:num w:numId="26" w16cid:durableId="489057445">
    <w:abstractNumId w:val="22"/>
  </w:num>
  <w:num w:numId="27" w16cid:durableId="83262800">
    <w:abstractNumId w:val="18"/>
  </w:num>
  <w:num w:numId="28" w16cid:durableId="889651574">
    <w:abstractNumId w:val="20"/>
  </w:num>
  <w:num w:numId="29" w16cid:durableId="971640542">
    <w:abstractNumId w:val="45"/>
  </w:num>
  <w:num w:numId="30" w16cid:durableId="1333221892">
    <w:abstractNumId w:val="9"/>
  </w:num>
  <w:num w:numId="31" w16cid:durableId="731656421">
    <w:abstractNumId w:val="7"/>
  </w:num>
  <w:num w:numId="32" w16cid:durableId="330527520">
    <w:abstractNumId w:val="39"/>
  </w:num>
  <w:num w:numId="33" w16cid:durableId="1621449207">
    <w:abstractNumId w:val="14"/>
  </w:num>
  <w:num w:numId="34" w16cid:durableId="2124879039">
    <w:abstractNumId w:val="17"/>
  </w:num>
  <w:num w:numId="35" w16cid:durableId="1548251035">
    <w:abstractNumId w:val="32"/>
  </w:num>
  <w:num w:numId="36" w16cid:durableId="1333139716">
    <w:abstractNumId w:val="28"/>
  </w:num>
  <w:num w:numId="37" w16cid:durableId="949312815">
    <w:abstractNumId w:val="19"/>
  </w:num>
  <w:num w:numId="38" w16cid:durableId="1397585240">
    <w:abstractNumId w:val="40"/>
  </w:num>
  <w:num w:numId="39" w16cid:durableId="638534261">
    <w:abstractNumId w:val="24"/>
  </w:num>
  <w:num w:numId="40" w16cid:durableId="211621626">
    <w:abstractNumId w:val="13"/>
  </w:num>
  <w:num w:numId="41" w16cid:durableId="1612473726">
    <w:abstractNumId w:val="34"/>
  </w:num>
  <w:num w:numId="42" w16cid:durableId="1219247212">
    <w:abstractNumId w:val="23"/>
  </w:num>
  <w:num w:numId="43" w16cid:durableId="277954094">
    <w:abstractNumId w:val="15"/>
  </w:num>
  <w:num w:numId="44" w16cid:durableId="1707679691">
    <w:abstractNumId w:val="31"/>
  </w:num>
  <w:num w:numId="45" w16cid:durableId="605969812">
    <w:abstractNumId w:val="27"/>
  </w:num>
  <w:num w:numId="46" w16cid:durableId="1938712508">
    <w:abstractNumId w:val="3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619"/>
    <w:rsid w:val="000062B5"/>
    <w:rsid w:val="000077CB"/>
    <w:rsid w:val="0002020B"/>
    <w:rsid w:val="00022839"/>
    <w:rsid w:val="00031C4F"/>
    <w:rsid w:val="0003204C"/>
    <w:rsid w:val="00035313"/>
    <w:rsid w:val="000354C2"/>
    <w:rsid w:val="00037D3F"/>
    <w:rsid w:val="000401FD"/>
    <w:rsid w:val="00046271"/>
    <w:rsid w:val="000478C7"/>
    <w:rsid w:val="0005294D"/>
    <w:rsid w:val="00066E3E"/>
    <w:rsid w:val="00085850"/>
    <w:rsid w:val="00086660"/>
    <w:rsid w:val="00091520"/>
    <w:rsid w:val="00092D92"/>
    <w:rsid w:val="000A01BA"/>
    <w:rsid w:val="000B0DED"/>
    <w:rsid w:val="000B3BB8"/>
    <w:rsid w:val="000C7F23"/>
    <w:rsid w:val="000D18E0"/>
    <w:rsid w:val="000D2F13"/>
    <w:rsid w:val="000D5AA2"/>
    <w:rsid w:val="000D7359"/>
    <w:rsid w:val="000E3453"/>
    <w:rsid w:val="000E4961"/>
    <w:rsid w:val="001019EC"/>
    <w:rsid w:val="00102280"/>
    <w:rsid w:val="00110D27"/>
    <w:rsid w:val="0011282D"/>
    <w:rsid w:val="00115196"/>
    <w:rsid w:val="001167AC"/>
    <w:rsid w:val="001220CF"/>
    <w:rsid w:val="00123229"/>
    <w:rsid w:val="0013290B"/>
    <w:rsid w:val="00133768"/>
    <w:rsid w:val="00140D83"/>
    <w:rsid w:val="00144EEA"/>
    <w:rsid w:val="00146ED1"/>
    <w:rsid w:val="001473F7"/>
    <w:rsid w:val="00153FE6"/>
    <w:rsid w:val="001553AA"/>
    <w:rsid w:val="00156BAA"/>
    <w:rsid w:val="001578B7"/>
    <w:rsid w:val="00183FC5"/>
    <w:rsid w:val="0019001B"/>
    <w:rsid w:val="0019080A"/>
    <w:rsid w:val="001941D5"/>
    <w:rsid w:val="001A1300"/>
    <w:rsid w:val="001A308D"/>
    <w:rsid w:val="001A6000"/>
    <w:rsid w:val="001B0DFF"/>
    <w:rsid w:val="001C0AD7"/>
    <w:rsid w:val="001C215C"/>
    <w:rsid w:val="001C5F7F"/>
    <w:rsid w:val="001C76FF"/>
    <w:rsid w:val="001D0D22"/>
    <w:rsid w:val="001E0036"/>
    <w:rsid w:val="001E3BEB"/>
    <w:rsid w:val="001E7784"/>
    <w:rsid w:val="00200004"/>
    <w:rsid w:val="0020269B"/>
    <w:rsid w:val="00214BF4"/>
    <w:rsid w:val="00217F1E"/>
    <w:rsid w:val="00220808"/>
    <w:rsid w:val="00221C8A"/>
    <w:rsid w:val="00232D8F"/>
    <w:rsid w:val="00244775"/>
    <w:rsid w:val="0025226A"/>
    <w:rsid w:val="00264E74"/>
    <w:rsid w:val="0026532A"/>
    <w:rsid w:val="0027668B"/>
    <w:rsid w:val="00283999"/>
    <w:rsid w:val="0028627F"/>
    <w:rsid w:val="00286619"/>
    <w:rsid w:val="002A3397"/>
    <w:rsid w:val="002B46AB"/>
    <w:rsid w:val="002B5AF3"/>
    <w:rsid w:val="002B5F4C"/>
    <w:rsid w:val="002B6FB9"/>
    <w:rsid w:val="002C0856"/>
    <w:rsid w:val="002C2226"/>
    <w:rsid w:val="002C4C44"/>
    <w:rsid w:val="002D32B3"/>
    <w:rsid w:val="002D35B8"/>
    <w:rsid w:val="002D74ED"/>
    <w:rsid w:val="002E1A33"/>
    <w:rsid w:val="002E3A34"/>
    <w:rsid w:val="002E4DB9"/>
    <w:rsid w:val="002E6225"/>
    <w:rsid w:val="002F02D6"/>
    <w:rsid w:val="002F14BF"/>
    <w:rsid w:val="00301EBA"/>
    <w:rsid w:val="00304B70"/>
    <w:rsid w:val="00314CCC"/>
    <w:rsid w:val="00317801"/>
    <w:rsid w:val="00324599"/>
    <w:rsid w:val="003460CE"/>
    <w:rsid w:val="00347588"/>
    <w:rsid w:val="00362E2A"/>
    <w:rsid w:val="003638D9"/>
    <w:rsid w:val="0036454D"/>
    <w:rsid w:val="00366043"/>
    <w:rsid w:val="00370BF2"/>
    <w:rsid w:val="00371AED"/>
    <w:rsid w:val="003735A8"/>
    <w:rsid w:val="00380AE6"/>
    <w:rsid w:val="00382927"/>
    <w:rsid w:val="00382AE2"/>
    <w:rsid w:val="00390A04"/>
    <w:rsid w:val="00394736"/>
    <w:rsid w:val="003A1F87"/>
    <w:rsid w:val="003A5795"/>
    <w:rsid w:val="003B0F65"/>
    <w:rsid w:val="003B2358"/>
    <w:rsid w:val="003B3FA7"/>
    <w:rsid w:val="003C6C2A"/>
    <w:rsid w:val="003D251D"/>
    <w:rsid w:val="003D4514"/>
    <w:rsid w:val="003F5A11"/>
    <w:rsid w:val="003F724A"/>
    <w:rsid w:val="004039DC"/>
    <w:rsid w:val="00421C23"/>
    <w:rsid w:val="00425BB2"/>
    <w:rsid w:val="00433266"/>
    <w:rsid w:val="00441BA5"/>
    <w:rsid w:val="004533C1"/>
    <w:rsid w:val="00454FB8"/>
    <w:rsid w:val="00457607"/>
    <w:rsid w:val="00457808"/>
    <w:rsid w:val="00474106"/>
    <w:rsid w:val="004845A0"/>
    <w:rsid w:val="00491692"/>
    <w:rsid w:val="00491904"/>
    <w:rsid w:val="00491B89"/>
    <w:rsid w:val="004B02A2"/>
    <w:rsid w:val="004B1F96"/>
    <w:rsid w:val="004B47CB"/>
    <w:rsid w:val="004B5E5E"/>
    <w:rsid w:val="004C2077"/>
    <w:rsid w:val="004C210B"/>
    <w:rsid w:val="004D02CE"/>
    <w:rsid w:val="004D4822"/>
    <w:rsid w:val="004E28BB"/>
    <w:rsid w:val="004E6656"/>
    <w:rsid w:val="004F2118"/>
    <w:rsid w:val="004F6E09"/>
    <w:rsid w:val="004F7805"/>
    <w:rsid w:val="00500AC6"/>
    <w:rsid w:val="005048DD"/>
    <w:rsid w:val="00507C6E"/>
    <w:rsid w:val="00513042"/>
    <w:rsid w:val="0051508F"/>
    <w:rsid w:val="00522BA7"/>
    <w:rsid w:val="00525525"/>
    <w:rsid w:val="00525D2E"/>
    <w:rsid w:val="00525F5D"/>
    <w:rsid w:val="0054432A"/>
    <w:rsid w:val="0054563A"/>
    <w:rsid w:val="00550633"/>
    <w:rsid w:val="00551BC7"/>
    <w:rsid w:val="00561A7D"/>
    <w:rsid w:val="00563198"/>
    <w:rsid w:val="005747C8"/>
    <w:rsid w:val="005751C9"/>
    <w:rsid w:val="005811E4"/>
    <w:rsid w:val="00596BD5"/>
    <w:rsid w:val="005A1E78"/>
    <w:rsid w:val="005B188B"/>
    <w:rsid w:val="005B68A9"/>
    <w:rsid w:val="005B71E4"/>
    <w:rsid w:val="005B7ECF"/>
    <w:rsid w:val="005C0D94"/>
    <w:rsid w:val="005C78D5"/>
    <w:rsid w:val="005D0655"/>
    <w:rsid w:val="005D4F13"/>
    <w:rsid w:val="005D65D4"/>
    <w:rsid w:val="005F72D8"/>
    <w:rsid w:val="0060086D"/>
    <w:rsid w:val="006008D4"/>
    <w:rsid w:val="00606296"/>
    <w:rsid w:val="006106B8"/>
    <w:rsid w:val="0062142B"/>
    <w:rsid w:val="006248DF"/>
    <w:rsid w:val="00627B25"/>
    <w:rsid w:val="00634545"/>
    <w:rsid w:val="00635B22"/>
    <w:rsid w:val="00662EB3"/>
    <w:rsid w:val="0066323A"/>
    <w:rsid w:val="0068216F"/>
    <w:rsid w:val="006860D4"/>
    <w:rsid w:val="00695B3E"/>
    <w:rsid w:val="00696314"/>
    <w:rsid w:val="006969D0"/>
    <w:rsid w:val="006A0CB6"/>
    <w:rsid w:val="006C47B9"/>
    <w:rsid w:val="006C49E7"/>
    <w:rsid w:val="006C53DC"/>
    <w:rsid w:val="006C7029"/>
    <w:rsid w:val="006D6599"/>
    <w:rsid w:val="006E1A98"/>
    <w:rsid w:val="006E244F"/>
    <w:rsid w:val="006E2F24"/>
    <w:rsid w:val="006E6790"/>
    <w:rsid w:val="006F21BB"/>
    <w:rsid w:val="00700C1C"/>
    <w:rsid w:val="00713681"/>
    <w:rsid w:val="00720549"/>
    <w:rsid w:val="007242F0"/>
    <w:rsid w:val="00725FB2"/>
    <w:rsid w:val="00732578"/>
    <w:rsid w:val="007346E5"/>
    <w:rsid w:val="00734C36"/>
    <w:rsid w:val="007356A6"/>
    <w:rsid w:val="0074447A"/>
    <w:rsid w:val="00745276"/>
    <w:rsid w:val="00750F23"/>
    <w:rsid w:val="0075118A"/>
    <w:rsid w:val="00752439"/>
    <w:rsid w:val="00752BEB"/>
    <w:rsid w:val="00756DB1"/>
    <w:rsid w:val="007615EC"/>
    <w:rsid w:val="007638B6"/>
    <w:rsid w:val="00763A04"/>
    <w:rsid w:val="00772670"/>
    <w:rsid w:val="0077760A"/>
    <w:rsid w:val="0078024B"/>
    <w:rsid w:val="00781330"/>
    <w:rsid w:val="00782701"/>
    <w:rsid w:val="00790AAA"/>
    <w:rsid w:val="0079340E"/>
    <w:rsid w:val="00794A99"/>
    <w:rsid w:val="007A2EC9"/>
    <w:rsid w:val="007B0D11"/>
    <w:rsid w:val="007B171A"/>
    <w:rsid w:val="007B2D80"/>
    <w:rsid w:val="007D4005"/>
    <w:rsid w:val="007D401D"/>
    <w:rsid w:val="007D4EA2"/>
    <w:rsid w:val="007D5CEB"/>
    <w:rsid w:val="007E72C8"/>
    <w:rsid w:val="007F3411"/>
    <w:rsid w:val="007F7A86"/>
    <w:rsid w:val="00812DA1"/>
    <w:rsid w:val="008147EF"/>
    <w:rsid w:val="00826D64"/>
    <w:rsid w:val="00831BB0"/>
    <w:rsid w:val="00833952"/>
    <w:rsid w:val="00841D6D"/>
    <w:rsid w:val="0084373E"/>
    <w:rsid w:val="0084755A"/>
    <w:rsid w:val="00847CDE"/>
    <w:rsid w:val="0085451B"/>
    <w:rsid w:val="0085642C"/>
    <w:rsid w:val="00862BB5"/>
    <w:rsid w:val="00876564"/>
    <w:rsid w:val="00894411"/>
    <w:rsid w:val="008B16D3"/>
    <w:rsid w:val="008B1FF5"/>
    <w:rsid w:val="008C3962"/>
    <w:rsid w:val="008C4F7E"/>
    <w:rsid w:val="008D500B"/>
    <w:rsid w:val="008F0CFE"/>
    <w:rsid w:val="008F49F0"/>
    <w:rsid w:val="00903430"/>
    <w:rsid w:val="00903F99"/>
    <w:rsid w:val="00904824"/>
    <w:rsid w:val="009121A7"/>
    <w:rsid w:val="00914BAA"/>
    <w:rsid w:val="009206F5"/>
    <w:rsid w:val="00936EBE"/>
    <w:rsid w:val="009405AC"/>
    <w:rsid w:val="009424C7"/>
    <w:rsid w:val="00944547"/>
    <w:rsid w:val="00952370"/>
    <w:rsid w:val="00952466"/>
    <w:rsid w:val="00973850"/>
    <w:rsid w:val="0098021E"/>
    <w:rsid w:val="00982C2F"/>
    <w:rsid w:val="00987DF7"/>
    <w:rsid w:val="00990CF8"/>
    <w:rsid w:val="00993BA8"/>
    <w:rsid w:val="00993E05"/>
    <w:rsid w:val="009A0027"/>
    <w:rsid w:val="009A42BD"/>
    <w:rsid w:val="009B6A83"/>
    <w:rsid w:val="009C0EE4"/>
    <w:rsid w:val="009C523A"/>
    <w:rsid w:val="009D7696"/>
    <w:rsid w:val="009E032E"/>
    <w:rsid w:val="009E70EB"/>
    <w:rsid w:val="009F2F13"/>
    <w:rsid w:val="009F738C"/>
    <w:rsid w:val="00A0266A"/>
    <w:rsid w:val="00A06489"/>
    <w:rsid w:val="00A07100"/>
    <w:rsid w:val="00A1048F"/>
    <w:rsid w:val="00A15B85"/>
    <w:rsid w:val="00A16CD0"/>
    <w:rsid w:val="00A23ABE"/>
    <w:rsid w:val="00A23AD9"/>
    <w:rsid w:val="00A270BB"/>
    <w:rsid w:val="00A27FF4"/>
    <w:rsid w:val="00A341E9"/>
    <w:rsid w:val="00A35121"/>
    <w:rsid w:val="00A35337"/>
    <w:rsid w:val="00A47ECB"/>
    <w:rsid w:val="00A526BB"/>
    <w:rsid w:val="00A55202"/>
    <w:rsid w:val="00A80C8E"/>
    <w:rsid w:val="00A91F5C"/>
    <w:rsid w:val="00A95018"/>
    <w:rsid w:val="00A96415"/>
    <w:rsid w:val="00A971F6"/>
    <w:rsid w:val="00AA1965"/>
    <w:rsid w:val="00AA4E80"/>
    <w:rsid w:val="00AB7FA6"/>
    <w:rsid w:val="00AC3551"/>
    <w:rsid w:val="00AD4AFE"/>
    <w:rsid w:val="00B12C55"/>
    <w:rsid w:val="00B155B7"/>
    <w:rsid w:val="00B171CD"/>
    <w:rsid w:val="00B21485"/>
    <w:rsid w:val="00B218E8"/>
    <w:rsid w:val="00B221AA"/>
    <w:rsid w:val="00B25890"/>
    <w:rsid w:val="00B30F74"/>
    <w:rsid w:val="00B31D27"/>
    <w:rsid w:val="00B41BC2"/>
    <w:rsid w:val="00B65572"/>
    <w:rsid w:val="00B6796C"/>
    <w:rsid w:val="00B73632"/>
    <w:rsid w:val="00B7589B"/>
    <w:rsid w:val="00B75CFF"/>
    <w:rsid w:val="00B82567"/>
    <w:rsid w:val="00B825A5"/>
    <w:rsid w:val="00B931D1"/>
    <w:rsid w:val="00BA02B9"/>
    <w:rsid w:val="00BA0539"/>
    <w:rsid w:val="00BA101A"/>
    <w:rsid w:val="00BA54DB"/>
    <w:rsid w:val="00BA79B5"/>
    <w:rsid w:val="00BB44BA"/>
    <w:rsid w:val="00BB52FC"/>
    <w:rsid w:val="00BC097E"/>
    <w:rsid w:val="00BC1BA5"/>
    <w:rsid w:val="00BC571E"/>
    <w:rsid w:val="00BC6219"/>
    <w:rsid w:val="00BC7EC3"/>
    <w:rsid w:val="00BD0919"/>
    <w:rsid w:val="00BD1397"/>
    <w:rsid w:val="00BD3CE6"/>
    <w:rsid w:val="00BD5B04"/>
    <w:rsid w:val="00BE0CD0"/>
    <w:rsid w:val="00BE2E8D"/>
    <w:rsid w:val="00BE3FA0"/>
    <w:rsid w:val="00BE70BA"/>
    <w:rsid w:val="00BF1590"/>
    <w:rsid w:val="00BF3909"/>
    <w:rsid w:val="00C013A4"/>
    <w:rsid w:val="00C05C3A"/>
    <w:rsid w:val="00C16CCA"/>
    <w:rsid w:val="00C230E5"/>
    <w:rsid w:val="00C42A0C"/>
    <w:rsid w:val="00C51FDA"/>
    <w:rsid w:val="00C57549"/>
    <w:rsid w:val="00C60837"/>
    <w:rsid w:val="00C62570"/>
    <w:rsid w:val="00C74A4F"/>
    <w:rsid w:val="00C764C3"/>
    <w:rsid w:val="00C81F19"/>
    <w:rsid w:val="00C826C4"/>
    <w:rsid w:val="00C9122D"/>
    <w:rsid w:val="00C93C26"/>
    <w:rsid w:val="00C93D10"/>
    <w:rsid w:val="00C95E75"/>
    <w:rsid w:val="00CA0127"/>
    <w:rsid w:val="00CA614C"/>
    <w:rsid w:val="00CA785D"/>
    <w:rsid w:val="00CB0D41"/>
    <w:rsid w:val="00CB6B9A"/>
    <w:rsid w:val="00CB7A44"/>
    <w:rsid w:val="00CD0221"/>
    <w:rsid w:val="00CD6786"/>
    <w:rsid w:val="00CE78CD"/>
    <w:rsid w:val="00CF1F71"/>
    <w:rsid w:val="00CF2856"/>
    <w:rsid w:val="00CF3DB9"/>
    <w:rsid w:val="00CF647A"/>
    <w:rsid w:val="00D03FD0"/>
    <w:rsid w:val="00D06182"/>
    <w:rsid w:val="00D072F4"/>
    <w:rsid w:val="00D14CE8"/>
    <w:rsid w:val="00D23788"/>
    <w:rsid w:val="00D3407B"/>
    <w:rsid w:val="00D349B4"/>
    <w:rsid w:val="00D36A7C"/>
    <w:rsid w:val="00D4168A"/>
    <w:rsid w:val="00D42441"/>
    <w:rsid w:val="00D46D79"/>
    <w:rsid w:val="00D64404"/>
    <w:rsid w:val="00D6500A"/>
    <w:rsid w:val="00D72629"/>
    <w:rsid w:val="00D7371D"/>
    <w:rsid w:val="00D74F7C"/>
    <w:rsid w:val="00D752DC"/>
    <w:rsid w:val="00D80690"/>
    <w:rsid w:val="00D84F26"/>
    <w:rsid w:val="00D87761"/>
    <w:rsid w:val="00D9743F"/>
    <w:rsid w:val="00DA4DB1"/>
    <w:rsid w:val="00DA596C"/>
    <w:rsid w:val="00DA712C"/>
    <w:rsid w:val="00DA7DA8"/>
    <w:rsid w:val="00DB1E83"/>
    <w:rsid w:val="00DB6624"/>
    <w:rsid w:val="00DC029E"/>
    <w:rsid w:val="00DC04C1"/>
    <w:rsid w:val="00DC31F4"/>
    <w:rsid w:val="00DD09A6"/>
    <w:rsid w:val="00DD27CD"/>
    <w:rsid w:val="00DD5AA2"/>
    <w:rsid w:val="00DE016B"/>
    <w:rsid w:val="00DF7A10"/>
    <w:rsid w:val="00DF7EEB"/>
    <w:rsid w:val="00E01633"/>
    <w:rsid w:val="00E01F03"/>
    <w:rsid w:val="00E035FC"/>
    <w:rsid w:val="00E04161"/>
    <w:rsid w:val="00E077BF"/>
    <w:rsid w:val="00E20C52"/>
    <w:rsid w:val="00E266B0"/>
    <w:rsid w:val="00E2762E"/>
    <w:rsid w:val="00E30354"/>
    <w:rsid w:val="00E324B0"/>
    <w:rsid w:val="00E33C1C"/>
    <w:rsid w:val="00E33C3D"/>
    <w:rsid w:val="00E35A5D"/>
    <w:rsid w:val="00E36520"/>
    <w:rsid w:val="00E42A17"/>
    <w:rsid w:val="00E4342E"/>
    <w:rsid w:val="00E435A2"/>
    <w:rsid w:val="00E55609"/>
    <w:rsid w:val="00E64619"/>
    <w:rsid w:val="00E6699E"/>
    <w:rsid w:val="00E66FFC"/>
    <w:rsid w:val="00E71E0B"/>
    <w:rsid w:val="00E739C6"/>
    <w:rsid w:val="00E87E38"/>
    <w:rsid w:val="00E90677"/>
    <w:rsid w:val="00E94E65"/>
    <w:rsid w:val="00E96116"/>
    <w:rsid w:val="00EA50F3"/>
    <w:rsid w:val="00EB3B88"/>
    <w:rsid w:val="00EB665C"/>
    <w:rsid w:val="00EC0705"/>
    <w:rsid w:val="00EC1588"/>
    <w:rsid w:val="00EC1686"/>
    <w:rsid w:val="00ED3389"/>
    <w:rsid w:val="00EF6B72"/>
    <w:rsid w:val="00F001A1"/>
    <w:rsid w:val="00F01C3D"/>
    <w:rsid w:val="00F124B7"/>
    <w:rsid w:val="00F2212A"/>
    <w:rsid w:val="00F223CC"/>
    <w:rsid w:val="00F22B84"/>
    <w:rsid w:val="00F261D8"/>
    <w:rsid w:val="00F26C0C"/>
    <w:rsid w:val="00F3706F"/>
    <w:rsid w:val="00F40F79"/>
    <w:rsid w:val="00F425EE"/>
    <w:rsid w:val="00F429C3"/>
    <w:rsid w:val="00F44B4F"/>
    <w:rsid w:val="00F50AA7"/>
    <w:rsid w:val="00F5256C"/>
    <w:rsid w:val="00F56A56"/>
    <w:rsid w:val="00F62992"/>
    <w:rsid w:val="00F62A50"/>
    <w:rsid w:val="00F62D7E"/>
    <w:rsid w:val="00F64401"/>
    <w:rsid w:val="00F844AD"/>
    <w:rsid w:val="00F92575"/>
    <w:rsid w:val="00F95771"/>
    <w:rsid w:val="00F978FC"/>
    <w:rsid w:val="00F97D7B"/>
    <w:rsid w:val="00FA118D"/>
    <w:rsid w:val="00FA616D"/>
    <w:rsid w:val="00FA6E50"/>
    <w:rsid w:val="00FB0E4D"/>
    <w:rsid w:val="00FB315B"/>
    <w:rsid w:val="00FB3290"/>
    <w:rsid w:val="00FB71AA"/>
    <w:rsid w:val="00FC4D0A"/>
    <w:rsid w:val="00FC6EFC"/>
    <w:rsid w:val="00FD1D65"/>
    <w:rsid w:val="00FD42D9"/>
    <w:rsid w:val="00FD6FC3"/>
    <w:rsid w:val="00FD7ADA"/>
    <w:rsid w:val="00FE527E"/>
    <w:rsid w:val="00FE7C43"/>
    <w:rsid w:val="00FF38C1"/>
    <w:rsid w:val="25CD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50668"/>
  <w15:chartTrackingRefBased/>
  <w15:docId w15:val="{E92DE354-362B-4C2B-A3CC-942AAF98B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D10"/>
  </w:style>
  <w:style w:type="paragraph" w:styleId="Ttulo1">
    <w:name w:val="heading 1"/>
    <w:aliases w:val="Head1,level 1,Level 1 Head,H1,Título 1 Big,Título I,Heading 1a,Tabla... Char Char,Tabla Contenido 1,Tabla..."/>
    <w:basedOn w:val="Normal"/>
    <w:next w:val="Normal"/>
    <w:link w:val="Ttulo1Char"/>
    <w:qFormat/>
    <w:rsid w:val="00E64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0">
    <w:name w:val="heading 2"/>
    <w:basedOn w:val="Normal"/>
    <w:next w:val="Normal"/>
    <w:link w:val="Ttulo2Char"/>
    <w:unhideWhenUsed/>
    <w:qFormat/>
    <w:rsid w:val="00E64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next w:val="Normal"/>
    <w:link w:val="Ttulo3Char"/>
    <w:unhideWhenUsed/>
    <w:qFormat/>
    <w:rsid w:val="00E64619"/>
    <w:pPr>
      <w:keepNext/>
      <w:keepLines/>
      <w:spacing w:after="3" w:line="265" w:lineRule="auto"/>
      <w:ind w:left="17" w:hanging="10"/>
      <w:jc w:val="both"/>
      <w:outlineLvl w:val="2"/>
    </w:pPr>
    <w:rPr>
      <w:rFonts w:ascii="Calibri" w:eastAsia="Calibri" w:hAnsi="Calibri" w:cs="Calibri"/>
      <w:color w:val="000000"/>
      <w:sz w:val="20"/>
      <w:lang w:eastAsia="pt-BR"/>
    </w:rPr>
  </w:style>
  <w:style w:type="paragraph" w:styleId="Ttulo4">
    <w:name w:val="heading 4"/>
    <w:basedOn w:val="Normal"/>
    <w:next w:val="Normal"/>
    <w:link w:val="Ttulo4Char"/>
    <w:unhideWhenUsed/>
    <w:qFormat/>
    <w:rsid w:val="00E6461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E646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qFormat/>
    <w:rsid w:val="00E64619"/>
    <w:pPr>
      <w:spacing w:before="240" w:after="60" w:line="240" w:lineRule="auto"/>
      <w:outlineLvl w:val="5"/>
    </w:pPr>
    <w:rPr>
      <w:rFonts w:ascii="Arial" w:eastAsia="Calibri" w:hAnsi="Arial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E64619"/>
    <w:pPr>
      <w:spacing w:before="240" w:after="60" w:line="240" w:lineRule="auto"/>
      <w:outlineLvl w:val="6"/>
    </w:pPr>
    <w:rPr>
      <w:rFonts w:ascii="Arial" w:eastAsia="Calibri" w:hAnsi="Arial" w:cs="Times New Roman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E64619"/>
    <w:pPr>
      <w:spacing w:before="240" w:after="60" w:line="240" w:lineRule="auto"/>
      <w:outlineLvl w:val="7"/>
    </w:pPr>
    <w:rPr>
      <w:rFonts w:ascii="Arial" w:eastAsia="Calibri" w:hAnsi="Arial" w:cs="Times New Roman"/>
      <w:i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qFormat/>
    <w:rsid w:val="00E64619"/>
    <w:pPr>
      <w:spacing w:before="240" w:after="60" w:line="240" w:lineRule="auto"/>
      <w:outlineLvl w:val="8"/>
    </w:pPr>
    <w:rPr>
      <w:rFonts w:ascii="Arial" w:eastAsia="Calibri" w:hAnsi="Arial" w:cs="Times New Roman"/>
      <w:i/>
      <w:sz w:val="1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Head1 Char,level 1 Char,Level 1 Head Char,H1 Char,Título 1 Big Char,Título I Char,Heading 1a Char,Tabla... Char Char Char,Tabla Contenido 1 Char,Tabla... Char"/>
    <w:basedOn w:val="Fontepargpadro"/>
    <w:link w:val="Ttulo1"/>
    <w:rsid w:val="00E64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0"/>
    <w:rsid w:val="00E64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rsid w:val="00E64619"/>
    <w:rPr>
      <w:rFonts w:ascii="Calibri" w:eastAsia="Calibri" w:hAnsi="Calibri" w:cs="Calibri"/>
      <w:color w:val="000000"/>
      <w:sz w:val="20"/>
      <w:lang w:eastAsia="pt-BR"/>
    </w:rPr>
  </w:style>
  <w:style w:type="character" w:customStyle="1" w:styleId="Ttulo4Char">
    <w:name w:val="Título 4 Char"/>
    <w:basedOn w:val="Fontepargpadro"/>
    <w:link w:val="Ttulo4"/>
    <w:rsid w:val="00E646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rsid w:val="00E6461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rsid w:val="00E64619"/>
    <w:rPr>
      <w:rFonts w:ascii="Arial" w:eastAsia="Calibri" w:hAnsi="Arial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E64619"/>
    <w:rPr>
      <w:rFonts w:ascii="Arial" w:eastAsia="Calibri" w:hAnsi="Arial" w:cs="Times New Roman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E64619"/>
    <w:rPr>
      <w:rFonts w:ascii="Arial" w:eastAsia="Calibri" w:hAnsi="Arial" w:cs="Times New Roman"/>
      <w:i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E64619"/>
    <w:rPr>
      <w:rFonts w:ascii="Arial" w:eastAsia="Calibri" w:hAnsi="Arial" w:cs="Times New Roman"/>
      <w:i/>
      <w:sz w:val="18"/>
      <w:szCs w:val="20"/>
      <w:lang w:eastAsia="pt-BR"/>
    </w:rPr>
  </w:style>
  <w:style w:type="paragraph" w:styleId="PargrafodaLista">
    <w:name w:val="List Paragraph"/>
    <w:basedOn w:val="Normal"/>
    <w:link w:val="PargrafodaListaChar"/>
    <w:uiPriority w:val="99"/>
    <w:qFormat/>
    <w:rsid w:val="00E64619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rgrafodaListaChar">
    <w:name w:val="Parágrafo da Lista Char"/>
    <w:link w:val="PargrafodaLista"/>
    <w:uiPriority w:val="99"/>
    <w:locked/>
    <w:rsid w:val="00E6461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odenotaderodap">
    <w:name w:val="footnote text"/>
    <w:basedOn w:val="Normal"/>
    <w:next w:val="Normal"/>
    <w:link w:val="TextodenotaderodapChar"/>
    <w:rsid w:val="00E64619"/>
    <w:pPr>
      <w:tabs>
        <w:tab w:val="left" w:pos="1134"/>
      </w:tabs>
      <w:suppressAutoHyphens/>
      <w:spacing w:after="0" w:line="240" w:lineRule="auto"/>
      <w:ind w:hanging="1418"/>
    </w:pPr>
    <w:rPr>
      <w:rFonts w:ascii="Arial" w:eastAsia="Calibri" w:hAnsi="Arial" w:cs="Times New Roman"/>
      <w:sz w:val="20"/>
      <w:szCs w:val="20"/>
      <w:lang w:val="pt-PT" w:eastAsia="ar-SA"/>
    </w:rPr>
  </w:style>
  <w:style w:type="character" w:customStyle="1" w:styleId="TextodenotaderodapChar">
    <w:name w:val="Texto de nota de rodapé Char"/>
    <w:basedOn w:val="Fontepargpadro"/>
    <w:link w:val="Textodenotaderodap"/>
    <w:rsid w:val="00E64619"/>
    <w:rPr>
      <w:rFonts w:ascii="Arial" w:eastAsia="Calibri" w:hAnsi="Arial" w:cs="Times New Roman"/>
      <w:sz w:val="20"/>
      <w:szCs w:val="20"/>
      <w:lang w:val="pt-PT" w:eastAsia="ar-SA"/>
    </w:rPr>
  </w:style>
  <w:style w:type="character" w:styleId="Refdenotaderodap">
    <w:name w:val="footnote reference"/>
    <w:basedOn w:val="Fontepargpadro"/>
    <w:semiHidden/>
    <w:rsid w:val="00E64619"/>
    <w:rPr>
      <w:rFonts w:cs="Times New Roman"/>
      <w:vertAlign w:val="superscript"/>
    </w:rPr>
  </w:style>
  <w:style w:type="table" w:styleId="Tabelacomgrade">
    <w:name w:val="Table Grid"/>
    <w:basedOn w:val="Tabelanormal"/>
    <w:uiPriority w:val="39"/>
    <w:rsid w:val="00E6461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nhideWhenUsed/>
    <w:rsid w:val="00E646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64619"/>
  </w:style>
  <w:style w:type="paragraph" w:styleId="Rodap">
    <w:name w:val="footer"/>
    <w:aliases w:val="MSWordFooter"/>
    <w:basedOn w:val="Normal"/>
    <w:link w:val="RodapChar"/>
    <w:unhideWhenUsed/>
    <w:rsid w:val="00E646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MSWordFooter Char"/>
    <w:basedOn w:val="Fontepargpadro"/>
    <w:link w:val="Rodap"/>
    <w:rsid w:val="00E64619"/>
  </w:style>
  <w:style w:type="paragraph" w:customStyle="1" w:styleId="Normal4">
    <w:name w:val="Normal 4"/>
    <w:basedOn w:val="Normal"/>
    <w:rsid w:val="00E64619"/>
    <w:pPr>
      <w:keepLines/>
      <w:numPr>
        <w:ilvl w:val="3"/>
        <w:numId w:val="4"/>
      </w:numPr>
      <w:spacing w:before="120" w:after="0" w:line="240" w:lineRule="auto"/>
      <w:jc w:val="both"/>
      <w:outlineLvl w:val="3"/>
    </w:pPr>
    <w:rPr>
      <w:rFonts w:ascii="Arial" w:eastAsiaTheme="minorEastAsia" w:hAnsi="Arial"/>
      <w:spacing w:val="10"/>
      <w:sz w:val="18"/>
    </w:rPr>
  </w:style>
  <w:style w:type="paragraph" w:customStyle="1" w:styleId="Normal1">
    <w:name w:val="Normal 1"/>
    <w:basedOn w:val="Normal"/>
    <w:next w:val="Normal2"/>
    <w:link w:val="Normal1Char"/>
    <w:rsid w:val="00E64619"/>
    <w:pPr>
      <w:keepLines/>
      <w:numPr>
        <w:numId w:val="4"/>
      </w:numPr>
      <w:spacing w:before="120" w:after="0" w:line="240" w:lineRule="auto"/>
      <w:jc w:val="both"/>
      <w:outlineLvl w:val="0"/>
    </w:pPr>
    <w:rPr>
      <w:rFonts w:ascii="Arial" w:eastAsiaTheme="minorEastAsia" w:hAnsi="Arial"/>
      <w:spacing w:val="10"/>
      <w:sz w:val="18"/>
    </w:rPr>
  </w:style>
  <w:style w:type="paragraph" w:customStyle="1" w:styleId="Normal2">
    <w:name w:val="Normal 2"/>
    <w:basedOn w:val="Normal"/>
    <w:rsid w:val="00E64619"/>
    <w:pPr>
      <w:keepLines/>
      <w:numPr>
        <w:ilvl w:val="1"/>
        <w:numId w:val="4"/>
      </w:numPr>
      <w:spacing w:before="120" w:after="0" w:line="240" w:lineRule="auto"/>
      <w:jc w:val="both"/>
      <w:outlineLvl w:val="1"/>
    </w:pPr>
    <w:rPr>
      <w:rFonts w:ascii="Arial" w:eastAsiaTheme="minorEastAsia" w:hAnsi="Arial"/>
      <w:spacing w:val="10"/>
      <w:sz w:val="18"/>
    </w:rPr>
  </w:style>
  <w:style w:type="paragraph" w:customStyle="1" w:styleId="Default">
    <w:name w:val="Default"/>
    <w:rsid w:val="00E646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E64619"/>
    <w:pPr>
      <w:spacing w:after="0" w:line="240" w:lineRule="auto"/>
    </w:pPr>
    <w:rPr>
      <w:rFonts w:ascii="Tahoma" w:eastAsia="Calibri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E64619"/>
    <w:rPr>
      <w:rFonts w:ascii="Tahoma" w:eastAsia="Calibri" w:hAnsi="Tahoma" w:cs="Tahoma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rsid w:val="00E64619"/>
    <w:pPr>
      <w:spacing w:after="0" w:line="240" w:lineRule="auto"/>
      <w:ind w:left="1134" w:hanging="1134"/>
      <w:jc w:val="both"/>
    </w:pPr>
    <w:rPr>
      <w:rFonts w:ascii="Arial" w:eastAsia="Calibri" w:hAnsi="Arial" w:cs="Times New Roman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E64619"/>
    <w:rPr>
      <w:rFonts w:ascii="Arial" w:eastAsia="Calibri" w:hAnsi="Arial" w:cs="Times New Roman"/>
      <w:szCs w:val="20"/>
      <w:lang w:eastAsia="pt-BR"/>
    </w:rPr>
  </w:style>
  <w:style w:type="paragraph" w:styleId="Textoembloco">
    <w:name w:val="Block Text"/>
    <w:basedOn w:val="Normal"/>
    <w:rsid w:val="00E64619"/>
    <w:pPr>
      <w:spacing w:after="0" w:line="240" w:lineRule="auto"/>
      <w:ind w:left="1134" w:right="-57" w:hanging="1134"/>
      <w:jc w:val="both"/>
    </w:pPr>
    <w:rPr>
      <w:rFonts w:ascii="Arial" w:eastAsia="Calibri" w:hAnsi="Arial" w:cs="Times New Roman"/>
      <w:sz w:val="21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E64619"/>
    <w:pPr>
      <w:tabs>
        <w:tab w:val="left" w:pos="1134"/>
      </w:tabs>
      <w:spacing w:after="0" w:line="240" w:lineRule="auto"/>
      <w:ind w:left="1134" w:hanging="1134"/>
      <w:jc w:val="both"/>
    </w:pPr>
    <w:rPr>
      <w:rFonts w:ascii="Arial" w:eastAsia="Calibri" w:hAnsi="Arial" w:cs="Times New Roman"/>
      <w:color w:val="FF0000"/>
      <w:sz w:val="21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E64619"/>
    <w:rPr>
      <w:rFonts w:ascii="Arial" w:eastAsia="Calibri" w:hAnsi="Arial" w:cs="Times New Roman"/>
      <w:color w:val="FF0000"/>
      <w:sz w:val="21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E64619"/>
    <w:pPr>
      <w:spacing w:after="0" w:line="240" w:lineRule="auto"/>
      <w:ind w:hanging="1134"/>
      <w:jc w:val="both"/>
    </w:pPr>
    <w:rPr>
      <w:rFonts w:ascii="Arial" w:eastAsia="Calibri" w:hAnsi="Arial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E64619"/>
    <w:rPr>
      <w:rFonts w:ascii="Arial" w:eastAsia="Calibri" w:hAnsi="Arial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E64619"/>
    <w:rPr>
      <w:rFonts w:cs="Times New Roman"/>
    </w:rPr>
  </w:style>
  <w:style w:type="paragraph" w:styleId="Corpodetexto3">
    <w:name w:val="Body Text 3"/>
    <w:basedOn w:val="Normal"/>
    <w:link w:val="Corpodetexto3Char"/>
    <w:rsid w:val="00E64619"/>
    <w:pPr>
      <w:spacing w:before="120" w:after="0" w:line="240" w:lineRule="auto"/>
      <w:jc w:val="both"/>
    </w:pPr>
    <w:rPr>
      <w:rFonts w:ascii="Arial" w:eastAsia="Calibri" w:hAnsi="Arial" w:cs="Times New Roman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E64619"/>
    <w:rPr>
      <w:rFonts w:ascii="Arial" w:eastAsia="Calibri" w:hAnsi="Arial" w:cs="Times New Roman"/>
      <w:szCs w:val="20"/>
      <w:lang w:eastAsia="pt-BR"/>
    </w:rPr>
  </w:style>
  <w:style w:type="paragraph" w:styleId="Corpodetexto">
    <w:name w:val="Body Text"/>
    <w:basedOn w:val="Normal"/>
    <w:link w:val="CorpodetextoChar"/>
    <w:rsid w:val="00E64619"/>
    <w:pPr>
      <w:spacing w:after="0" w:line="240" w:lineRule="auto"/>
      <w:ind w:right="51"/>
      <w:jc w:val="both"/>
    </w:pPr>
    <w:rPr>
      <w:rFonts w:ascii="Arial" w:eastAsia="Calibri" w:hAnsi="Arial" w:cs="Times New Roman"/>
      <w:b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E64619"/>
    <w:rPr>
      <w:rFonts w:ascii="Arial" w:eastAsia="Calibri" w:hAnsi="Arial" w:cs="Times New Roman"/>
      <w:b/>
      <w:szCs w:val="20"/>
      <w:lang w:eastAsia="pt-BR"/>
    </w:rPr>
  </w:style>
  <w:style w:type="paragraph" w:styleId="Corpodetexto2">
    <w:name w:val="Body Text 2"/>
    <w:basedOn w:val="Normal"/>
    <w:link w:val="Corpodetexto2Char"/>
    <w:rsid w:val="00E64619"/>
    <w:pPr>
      <w:spacing w:after="0" w:line="240" w:lineRule="auto"/>
      <w:jc w:val="both"/>
    </w:pPr>
    <w:rPr>
      <w:rFonts w:ascii="Arial" w:eastAsia="Calibri" w:hAnsi="Arial" w:cs="Times New Roman"/>
      <w:b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E64619"/>
    <w:rPr>
      <w:rFonts w:ascii="Arial" w:eastAsia="Calibri" w:hAnsi="Arial" w:cs="Times New Roman"/>
      <w:b/>
      <w:szCs w:val="20"/>
      <w:lang w:eastAsia="pt-BR"/>
    </w:rPr>
  </w:style>
  <w:style w:type="paragraph" w:customStyle="1" w:styleId="Corpodetexto21">
    <w:name w:val="Corpo de texto 21"/>
    <w:basedOn w:val="Normal"/>
    <w:rsid w:val="00E64619"/>
    <w:pPr>
      <w:spacing w:after="0" w:line="240" w:lineRule="auto"/>
      <w:ind w:left="1134" w:hanging="1134"/>
      <w:jc w:val="both"/>
    </w:pPr>
    <w:rPr>
      <w:rFonts w:ascii="Arial" w:eastAsia="Calibri" w:hAnsi="Arial" w:cs="Times New Roman"/>
      <w:szCs w:val="20"/>
      <w:lang w:eastAsia="pt-BR"/>
    </w:rPr>
  </w:style>
  <w:style w:type="paragraph" w:styleId="Lista">
    <w:name w:val="List"/>
    <w:basedOn w:val="Normal"/>
    <w:rsid w:val="00E64619"/>
    <w:pPr>
      <w:widowControl w:val="0"/>
      <w:spacing w:after="0" w:line="240" w:lineRule="auto"/>
      <w:ind w:left="283" w:hanging="283"/>
    </w:pPr>
    <w:rPr>
      <w:rFonts w:ascii="Arial" w:eastAsia="Calibri" w:hAnsi="Arial" w:cs="Times New Roman"/>
      <w:szCs w:val="20"/>
      <w:lang w:eastAsia="pt-BR"/>
    </w:rPr>
  </w:style>
  <w:style w:type="paragraph" w:customStyle="1" w:styleId="Recuodecorpodetexto21">
    <w:name w:val="Recuo de corpo de texto 21"/>
    <w:basedOn w:val="Normal"/>
    <w:rsid w:val="00E64619"/>
    <w:pPr>
      <w:widowControl w:val="0"/>
      <w:spacing w:after="0" w:line="240" w:lineRule="auto"/>
      <w:ind w:left="1134" w:hanging="1134"/>
      <w:jc w:val="both"/>
    </w:pPr>
    <w:rPr>
      <w:rFonts w:ascii="Arial" w:eastAsia="Calibri" w:hAnsi="Arial" w:cs="Times New Roman"/>
      <w:szCs w:val="20"/>
      <w:lang w:eastAsia="pt-BR"/>
    </w:rPr>
  </w:style>
  <w:style w:type="paragraph" w:styleId="Ttulo">
    <w:name w:val="Title"/>
    <w:basedOn w:val="Normal"/>
    <w:link w:val="TtuloChar"/>
    <w:qFormat/>
    <w:rsid w:val="00E64619"/>
    <w:pPr>
      <w:spacing w:after="0" w:line="240" w:lineRule="auto"/>
      <w:jc w:val="center"/>
    </w:pPr>
    <w:rPr>
      <w:rFonts w:ascii="Arial" w:eastAsia="Calibri" w:hAnsi="Arial" w:cs="Times New Roman"/>
      <w:szCs w:val="20"/>
      <w:u w:val="single"/>
      <w:lang w:eastAsia="pt-BR"/>
    </w:rPr>
  </w:style>
  <w:style w:type="character" w:customStyle="1" w:styleId="TtuloChar">
    <w:name w:val="Título Char"/>
    <w:basedOn w:val="Fontepargpadro"/>
    <w:link w:val="Ttulo"/>
    <w:rsid w:val="00E64619"/>
    <w:rPr>
      <w:rFonts w:ascii="Arial" w:eastAsia="Calibri" w:hAnsi="Arial" w:cs="Times New Roman"/>
      <w:szCs w:val="20"/>
      <w:u w:val="single"/>
      <w:lang w:eastAsia="pt-BR"/>
    </w:rPr>
  </w:style>
  <w:style w:type="paragraph" w:customStyle="1" w:styleId="Ttulo21">
    <w:name w:val="Título2"/>
    <w:basedOn w:val="Normal"/>
    <w:rsid w:val="00E64619"/>
    <w:pPr>
      <w:tabs>
        <w:tab w:val="left" w:pos="709"/>
      </w:tabs>
      <w:spacing w:before="80" w:after="0" w:line="240" w:lineRule="auto"/>
      <w:jc w:val="both"/>
    </w:pPr>
    <w:rPr>
      <w:rFonts w:ascii="Arial" w:eastAsia="Calibri" w:hAnsi="Arial" w:cs="Times New Roman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E64619"/>
    <w:rPr>
      <w:rFonts w:cs="Times New Roman"/>
      <w:b/>
    </w:rPr>
  </w:style>
  <w:style w:type="character" w:styleId="Hyperlink">
    <w:name w:val="Hyperlink"/>
    <w:basedOn w:val="Fontepargpadro"/>
    <w:rsid w:val="00E64619"/>
    <w:rPr>
      <w:rFonts w:cs="Times New Roman"/>
      <w:color w:val="0000FF"/>
      <w:u w:val="single"/>
    </w:rPr>
  </w:style>
  <w:style w:type="paragraph" w:styleId="Subttulo">
    <w:name w:val="Subtitle"/>
    <w:basedOn w:val="Normal"/>
    <w:link w:val="SubttuloChar"/>
    <w:qFormat/>
    <w:rsid w:val="00E64619"/>
    <w:pPr>
      <w:spacing w:after="0" w:line="240" w:lineRule="auto"/>
      <w:jc w:val="center"/>
    </w:pPr>
    <w:rPr>
      <w:rFonts w:ascii="Arial" w:eastAsia="Calibri" w:hAnsi="Arial" w:cs="Arial"/>
      <w:b/>
      <w:sz w:val="20"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rsid w:val="00E64619"/>
    <w:rPr>
      <w:rFonts w:ascii="Arial" w:eastAsia="Calibri" w:hAnsi="Arial" w:cs="Arial"/>
      <w:b/>
      <w:sz w:val="20"/>
      <w:szCs w:val="20"/>
      <w:lang w:eastAsia="pt-BR"/>
    </w:rPr>
  </w:style>
  <w:style w:type="paragraph" w:customStyle="1" w:styleId="Normal3">
    <w:name w:val="Normal 3"/>
    <w:basedOn w:val="Normal"/>
    <w:rsid w:val="00E64619"/>
    <w:pPr>
      <w:keepLines/>
      <w:numPr>
        <w:numId w:val="10"/>
      </w:numPr>
      <w:spacing w:before="120" w:after="0" w:line="240" w:lineRule="auto"/>
      <w:jc w:val="both"/>
      <w:outlineLvl w:val="2"/>
    </w:pPr>
    <w:rPr>
      <w:rFonts w:ascii="Arial" w:eastAsia="Calibri" w:hAnsi="Arial" w:cs="Times New Roman"/>
      <w:spacing w:val="10"/>
      <w:sz w:val="18"/>
      <w:szCs w:val="20"/>
      <w:lang w:eastAsia="pt-BR"/>
    </w:rPr>
  </w:style>
  <w:style w:type="paragraph" w:customStyle="1" w:styleId="Normal5">
    <w:name w:val="Normal 5"/>
    <w:basedOn w:val="Normal"/>
    <w:rsid w:val="00E64619"/>
    <w:pPr>
      <w:keepLines/>
      <w:numPr>
        <w:ilvl w:val="4"/>
        <w:numId w:val="9"/>
      </w:numPr>
      <w:spacing w:before="120" w:after="0" w:line="240" w:lineRule="auto"/>
      <w:jc w:val="both"/>
      <w:outlineLvl w:val="4"/>
    </w:pPr>
    <w:rPr>
      <w:rFonts w:ascii="Arial" w:eastAsia="Calibri" w:hAnsi="Arial" w:cs="Times New Roman"/>
      <w:spacing w:val="10"/>
      <w:sz w:val="18"/>
      <w:szCs w:val="20"/>
      <w:lang w:eastAsia="pt-BR"/>
    </w:rPr>
  </w:style>
  <w:style w:type="paragraph" w:customStyle="1" w:styleId="Normal6">
    <w:name w:val="Normal 6"/>
    <w:basedOn w:val="Normal"/>
    <w:rsid w:val="00E64619"/>
    <w:pPr>
      <w:keepLines/>
      <w:numPr>
        <w:ilvl w:val="5"/>
        <w:numId w:val="9"/>
      </w:numPr>
      <w:spacing w:before="120" w:after="0" w:line="240" w:lineRule="auto"/>
      <w:jc w:val="both"/>
      <w:outlineLvl w:val="5"/>
    </w:pPr>
    <w:rPr>
      <w:rFonts w:ascii="Arial" w:eastAsia="Calibri" w:hAnsi="Arial" w:cs="Times New Roman"/>
      <w:spacing w:val="10"/>
      <w:sz w:val="18"/>
      <w:szCs w:val="20"/>
      <w:lang w:eastAsia="pt-BR"/>
    </w:rPr>
  </w:style>
  <w:style w:type="paragraph" w:customStyle="1" w:styleId="Print-FromToSubjectDate">
    <w:name w:val="Print- From: To: Subject: Date:"/>
    <w:basedOn w:val="Normal"/>
    <w:rsid w:val="00E64619"/>
    <w:pPr>
      <w:pBdr>
        <w:left w:val="single" w:sz="18" w:space="1" w:color="auto"/>
      </w:pBdr>
      <w:spacing w:after="0" w:line="240" w:lineRule="auto"/>
    </w:pPr>
    <w:rPr>
      <w:rFonts w:ascii="Arial" w:eastAsia="Calibri" w:hAnsi="Arial" w:cs="Times New Roman"/>
      <w:sz w:val="20"/>
      <w:szCs w:val="20"/>
      <w:lang w:eastAsia="pt-BR"/>
    </w:rPr>
  </w:style>
  <w:style w:type="paragraph" w:customStyle="1" w:styleId="MNN1">
    <w:name w:val="MNN1"/>
    <w:next w:val="Normal"/>
    <w:rsid w:val="00E64619"/>
    <w:pPr>
      <w:spacing w:after="0" w:line="240" w:lineRule="auto"/>
    </w:pPr>
    <w:rPr>
      <w:rFonts w:ascii="Arial" w:eastAsia="Calibri" w:hAnsi="Arial" w:cs="Times New Roman"/>
      <w:noProof/>
      <w:spacing w:val="10"/>
      <w:sz w:val="18"/>
      <w:szCs w:val="20"/>
      <w:lang w:eastAsia="pt-BR"/>
    </w:rPr>
  </w:style>
  <w:style w:type="character" w:styleId="MquinadeescreverHTML">
    <w:name w:val="HTML Typewriter"/>
    <w:basedOn w:val="Fontepargpadro"/>
    <w:rsid w:val="00E64619"/>
    <w:rPr>
      <w:rFonts w:ascii="Arial Unicode MS" w:eastAsia="Arial Unicode MS" w:hAnsi="Arial Unicode MS" w:cs="Times New Roman"/>
      <w:sz w:val="20"/>
    </w:rPr>
  </w:style>
  <w:style w:type="paragraph" w:customStyle="1" w:styleId="xl24">
    <w:name w:val="xl24"/>
    <w:basedOn w:val="Normal"/>
    <w:rsid w:val="00E6461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25">
    <w:name w:val="xl25"/>
    <w:basedOn w:val="Normal"/>
    <w:rsid w:val="00E64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26">
    <w:name w:val="xl26"/>
    <w:basedOn w:val="Normal"/>
    <w:rsid w:val="00E6461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27">
    <w:name w:val="xl27"/>
    <w:basedOn w:val="Normal"/>
    <w:rsid w:val="00E646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28">
    <w:name w:val="xl28"/>
    <w:basedOn w:val="Normal"/>
    <w:rsid w:val="00E64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29">
    <w:name w:val="xl29"/>
    <w:basedOn w:val="Normal"/>
    <w:rsid w:val="00E64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30">
    <w:name w:val="xl30"/>
    <w:basedOn w:val="Normal"/>
    <w:rsid w:val="00E6461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31">
    <w:name w:val="xl31"/>
    <w:basedOn w:val="Normal"/>
    <w:rsid w:val="00E646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32">
    <w:name w:val="xl32"/>
    <w:basedOn w:val="Normal"/>
    <w:rsid w:val="00E6461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33">
    <w:name w:val="xl33"/>
    <w:basedOn w:val="Normal"/>
    <w:rsid w:val="00E6461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 w:line="240" w:lineRule="auto"/>
      <w:jc w:val="center"/>
      <w:textAlignment w:val="center"/>
    </w:pPr>
    <w:rPr>
      <w:rFonts w:ascii="Arial" w:eastAsia="Arial Unicode MS" w:hAnsi="Arial" w:cs="Times New Roman"/>
      <w:sz w:val="24"/>
      <w:szCs w:val="20"/>
      <w:lang w:eastAsia="pt-BR"/>
    </w:rPr>
  </w:style>
  <w:style w:type="paragraph" w:customStyle="1" w:styleId="xl34">
    <w:name w:val="xl34"/>
    <w:basedOn w:val="Normal"/>
    <w:rsid w:val="00E6461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 w:line="240" w:lineRule="auto"/>
      <w:jc w:val="center"/>
      <w:textAlignment w:val="center"/>
    </w:pPr>
    <w:rPr>
      <w:rFonts w:ascii="Arial" w:eastAsia="Arial Unicode MS" w:hAnsi="Arial" w:cs="Times New Roman"/>
      <w:sz w:val="24"/>
      <w:szCs w:val="20"/>
      <w:lang w:eastAsia="pt-BR"/>
    </w:rPr>
  </w:style>
  <w:style w:type="paragraph" w:customStyle="1" w:styleId="xl35">
    <w:name w:val="xl35"/>
    <w:basedOn w:val="Normal"/>
    <w:rsid w:val="00E646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 w:line="240" w:lineRule="auto"/>
      <w:jc w:val="center"/>
      <w:textAlignment w:val="center"/>
    </w:pPr>
    <w:rPr>
      <w:rFonts w:ascii="Arial" w:eastAsia="Arial Unicode MS" w:hAnsi="Arial" w:cs="Times New Roman"/>
      <w:sz w:val="24"/>
      <w:szCs w:val="20"/>
      <w:lang w:eastAsia="pt-BR"/>
    </w:rPr>
  </w:style>
  <w:style w:type="paragraph" w:customStyle="1" w:styleId="xl36">
    <w:name w:val="xl36"/>
    <w:basedOn w:val="Normal"/>
    <w:rsid w:val="00E646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 w:line="240" w:lineRule="auto"/>
      <w:jc w:val="center"/>
      <w:textAlignment w:val="center"/>
    </w:pPr>
    <w:rPr>
      <w:rFonts w:ascii="Arial" w:eastAsia="Arial Unicode MS" w:hAnsi="Arial" w:cs="Times New Roman"/>
      <w:sz w:val="24"/>
      <w:szCs w:val="20"/>
      <w:lang w:eastAsia="pt-BR"/>
    </w:rPr>
  </w:style>
  <w:style w:type="paragraph" w:customStyle="1" w:styleId="xl37">
    <w:name w:val="xl37"/>
    <w:basedOn w:val="Normal"/>
    <w:rsid w:val="00E6461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 w:line="240" w:lineRule="auto"/>
      <w:jc w:val="center"/>
      <w:textAlignment w:val="center"/>
    </w:pPr>
    <w:rPr>
      <w:rFonts w:ascii="Arial" w:eastAsia="Arial Unicode MS" w:hAnsi="Arial" w:cs="Times New Roman"/>
      <w:sz w:val="24"/>
      <w:szCs w:val="20"/>
      <w:lang w:eastAsia="pt-BR"/>
    </w:rPr>
  </w:style>
  <w:style w:type="paragraph" w:customStyle="1" w:styleId="xl22">
    <w:name w:val="xl22"/>
    <w:basedOn w:val="Normal"/>
    <w:rsid w:val="00E64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pt-BR"/>
    </w:rPr>
  </w:style>
  <w:style w:type="paragraph" w:customStyle="1" w:styleId="xl23">
    <w:name w:val="xl23"/>
    <w:basedOn w:val="Normal"/>
    <w:rsid w:val="00E64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pt-BR"/>
    </w:rPr>
  </w:style>
  <w:style w:type="paragraph" w:customStyle="1" w:styleId="xl38">
    <w:name w:val="xl38"/>
    <w:basedOn w:val="Normal"/>
    <w:rsid w:val="00E64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39">
    <w:name w:val="xl39"/>
    <w:basedOn w:val="Normal"/>
    <w:rsid w:val="00E64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0">
    <w:name w:val="xl40"/>
    <w:basedOn w:val="Normal"/>
    <w:rsid w:val="00E64619"/>
    <w:pPr>
      <w:shd w:val="pct50" w:color="FFFF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1">
    <w:name w:val="xl41"/>
    <w:basedOn w:val="Normal"/>
    <w:rsid w:val="00E64619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2">
    <w:name w:val="xl42"/>
    <w:basedOn w:val="Normal"/>
    <w:rsid w:val="00E64619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8"/>
      <w:szCs w:val="18"/>
      <w:lang w:eastAsia="pt-BR"/>
    </w:rPr>
  </w:style>
  <w:style w:type="paragraph" w:customStyle="1" w:styleId="xl43">
    <w:name w:val="xl43"/>
    <w:basedOn w:val="Normal"/>
    <w:rsid w:val="00E64619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4">
    <w:name w:val="xl44"/>
    <w:basedOn w:val="Normal"/>
    <w:rsid w:val="00E64619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5">
    <w:name w:val="xl45"/>
    <w:basedOn w:val="Normal"/>
    <w:rsid w:val="00E64619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6">
    <w:name w:val="xl46"/>
    <w:basedOn w:val="Normal"/>
    <w:rsid w:val="00E64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7">
    <w:name w:val="xl47"/>
    <w:basedOn w:val="Normal"/>
    <w:rsid w:val="00E64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8">
    <w:name w:val="xl48"/>
    <w:basedOn w:val="Normal"/>
    <w:rsid w:val="00E64619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9">
    <w:name w:val="xl49"/>
    <w:basedOn w:val="Normal"/>
    <w:rsid w:val="00E64619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50">
    <w:name w:val="xl50"/>
    <w:basedOn w:val="Normal"/>
    <w:rsid w:val="00E64619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51">
    <w:name w:val="xl51"/>
    <w:basedOn w:val="Normal"/>
    <w:rsid w:val="00E64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52">
    <w:name w:val="xl52"/>
    <w:basedOn w:val="Normal"/>
    <w:rsid w:val="00E64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53">
    <w:name w:val="xl53"/>
    <w:basedOn w:val="Normal"/>
    <w:rsid w:val="00E64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54">
    <w:name w:val="xl54"/>
    <w:basedOn w:val="Normal"/>
    <w:rsid w:val="00E64619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character" w:styleId="HiperlinkVisitado">
    <w:name w:val="FollowedHyperlink"/>
    <w:basedOn w:val="Fontepargpadro"/>
    <w:rsid w:val="00E64619"/>
    <w:rPr>
      <w:rFonts w:cs="Times New Roman"/>
      <w:color w:val="800080"/>
      <w:u w:val="single"/>
    </w:rPr>
  </w:style>
  <w:style w:type="paragraph" w:customStyle="1" w:styleId="txtcentral">
    <w:name w:val="txtcentral"/>
    <w:basedOn w:val="Normal"/>
    <w:rsid w:val="00E64619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  <w:lang w:eastAsia="pt-BR"/>
    </w:rPr>
  </w:style>
  <w:style w:type="character" w:customStyle="1" w:styleId="txtcinza">
    <w:name w:val="txtcinza"/>
    <w:basedOn w:val="Fontepargpadro"/>
    <w:rsid w:val="00E64619"/>
    <w:rPr>
      <w:rFonts w:cs="Times New Roman"/>
    </w:rPr>
  </w:style>
  <w:style w:type="paragraph" w:customStyle="1" w:styleId="contrato">
    <w:name w:val="contrato"/>
    <w:basedOn w:val="Normal"/>
    <w:rsid w:val="00E64619"/>
    <w:pPr>
      <w:numPr>
        <w:numId w:val="12"/>
      </w:numPr>
      <w:tabs>
        <w:tab w:val="clear" w:pos="1134"/>
      </w:tabs>
      <w:spacing w:after="0" w:line="240" w:lineRule="auto"/>
      <w:ind w:left="0" w:firstLine="0"/>
      <w:jc w:val="both"/>
    </w:pPr>
    <w:rPr>
      <w:rFonts w:ascii="Arial" w:eastAsia="Calibri" w:hAnsi="Arial" w:cs="Times New Roman"/>
      <w:sz w:val="20"/>
      <w:szCs w:val="20"/>
      <w:lang w:val="pt-PT" w:eastAsia="pt-BR"/>
    </w:rPr>
  </w:style>
  <w:style w:type="paragraph" w:customStyle="1" w:styleId="Textoembloco1">
    <w:name w:val="Texto em bloco1"/>
    <w:basedOn w:val="Normal"/>
    <w:rsid w:val="00E64619"/>
    <w:pPr>
      <w:spacing w:after="0" w:line="240" w:lineRule="auto"/>
      <w:ind w:left="1134" w:right="-57" w:hanging="1134"/>
      <w:jc w:val="both"/>
    </w:pPr>
    <w:rPr>
      <w:rFonts w:ascii="Arial" w:eastAsia="Calibri" w:hAnsi="Arial" w:cs="Times New Roman"/>
      <w:sz w:val="21"/>
      <w:szCs w:val="20"/>
      <w:lang w:eastAsia="pt-BR"/>
    </w:rPr>
  </w:style>
  <w:style w:type="paragraph" w:styleId="NormalWeb">
    <w:name w:val="Normal (Web)"/>
    <w:basedOn w:val="Normal"/>
    <w:uiPriority w:val="99"/>
    <w:rsid w:val="00E64619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Marcador">
    <w:name w:val="Marcador"/>
    <w:basedOn w:val="Normal"/>
    <w:rsid w:val="00E64619"/>
    <w:pPr>
      <w:keepLines/>
      <w:numPr>
        <w:numId w:val="11"/>
      </w:numPr>
      <w:spacing w:after="0" w:line="240" w:lineRule="exact"/>
      <w:ind w:left="360"/>
      <w:jc w:val="both"/>
    </w:pPr>
    <w:rPr>
      <w:rFonts w:ascii="Arial" w:eastAsia="Calibri" w:hAnsi="Arial" w:cs="Times New Roman"/>
      <w:spacing w:val="10"/>
      <w:sz w:val="18"/>
      <w:szCs w:val="20"/>
      <w:lang w:eastAsia="pt-BR"/>
    </w:rPr>
  </w:style>
  <w:style w:type="paragraph" w:customStyle="1" w:styleId="cabea">
    <w:name w:val="cabea"/>
    <w:basedOn w:val="Normal"/>
    <w:rsid w:val="00E6461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pargrafo">
    <w:name w:val="parágrafo"/>
    <w:basedOn w:val="Normal"/>
    <w:rsid w:val="00E64619"/>
    <w:pPr>
      <w:tabs>
        <w:tab w:val="num" w:pos="1134"/>
      </w:tabs>
      <w:spacing w:after="0" w:line="240" w:lineRule="auto"/>
      <w:ind w:left="1134" w:hanging="1134"/>
      <w:jc w:val="both"/>
    </w:pPr>
    <w:rPr>
      <w:rFonts w:ascii="Arial" w:eastAsia="Calibri" w:hAnsi="Arial" w:cs="Arial"/>
      <w:sz w:val="20"/>
      <w:szCs w:val="20"/>
      <w:lang w:eastAsia="pt-BR"/>
    </w:rPr>
  </w:style>
  <w:style w:type="paragraph" w:customStyle="1" w:styleId="NormalArial">
    <w:name w:val="Normal + Arial"/>
    <w:aliases w:val="11 pt,Justificado,À esquerda:  0 cm,Deslocamento:  2,54 cm,normal + Arial,10 pt,Não Negrito,Não Itálico,À esquerda:  ...,Espaçamento entre linhas:  1,5 linha,Preto,Negrito,Espaçamento entre linhas:  Exata...,Antes:  6 pt,Depois de:  6 pt"/>
    <w:basedOn w:val="Normal"/>
    <w:link w:val="NormalArialChar"/>
    <w:rsid w:val="00E64619"/>
    <w:pPr>
      <w:spacing w:before="120" w:after="120" w:line="240" w:lineRule="auto"/>
      <w:ind w:left="993" w:right="-30" w:hanging="993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NormalArialChar">
    <w:name w:val="Normal + Arial Char"/>
    <w:aliases w:val="11 pt Char"/>
    <w:link w:val="NormalArial"/>
    <w:locked/>
    <w:rsid w:val="00E64619"/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Char">
    <w:name w:val="Char"/>
    <w:basedOn w:val="Normal"/>
    <w:rsid w:val="00E64619"/>
    <w:pPr>
      <w:spacing w:line="240" w:lineRule="exact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Char1">
    <w:name w:val="Char1"/>
    <w:basedOn w:val="Normal"/>
    <w:rsid w:val="00E64619"/>
    <w:pPr>
      <w:spacing w:line="240" w:lineRule="exact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Corpodetexto31">
    <w:name w:val="Corpo de texto 31"/>
    <w:basedOn w:val="Normal"/>
    <w:rsid w:val="00E64619"/>
    <w:pPr>
      <w:spacing w:after="0" w:line="240" w:lineRule="auto"/>
      <w:ind w:left="709" w:hanging="709"/>
      <w:jc w:val="both"/>
    </w:pPr>
    <w:rPr>
      <w:rFonts w:ascii="Swis721 BT" w:eastAsia="Calibri" w:hAnsi="Swis721 BT" w:cs="Times New Roman"/>
      <w:spacing w:val="10"/>
      <w:sz w:val="18"/>
      <w:szCs w:val="20"/>
      <w:lang w:eastAsia="pt-BR"/>
    </w:rPr>
  </w:style>
  <w:style w:type="character" w:customStyle="1" w:styleId="wzfontsize">
    <w:name w:val="wzfontsize"/>
    <w:basedOn w:val="Fontepargpadro"/>
    <w:rsid w:val="00E64619"/>
    <w:rPr>
      <w:rFonts w:cs="Times New Roman"/>
    </w:rPr>
  </w:style>
  <w:style w:type="paragraph" w:customStyle="1" w:styleId="PargrafodaLista1">
    <w:name w:val="Parágrafo da Lista1"/>
    <w:basedOn w:val="Normal"/>
    <w:link w:val="ListParagraphChar"/>
    <w:rsid w:val="00E6461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ListParagraphChar">
    <w:name w:val="List Paragraph Char"/>
    <w:link w:val="PargrafodaLista1"/>
    <w:locked/>
    <w:rsid w:val="00E6461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Standard">
    <w:name w:val="Standard"/>
    <w:rsid w:val="00E6461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Normal"/>
    <w:rsid w:val="00E64619"/>
    <w:pPr>
      <w:keepNext/>
      <w:keepLines/>
      <w:suppressAutoHyphens/>
      <w:autoSpaceDN w:val="0"/>
      <w:spacing w:after="0" w:line="240" w:lineRule="auto"/>
      <w:jc w:val="both"/>
      <w:textAlignment w:val="baseline"/>
    </w:pPr>
    <w:rPr>
      <w:rFonts w:ascii="Arial" w:eastAsia="Calibri" w:hAnsi="Arial" w:cs="Times New Roman"/>
      <w:caps/>
      <w:kern w:val="3"/>
      <w:szCs w:val="20"/>
      <w:lang w:eastAsia="zh-CN"/>
    </w:rPr>
  </w:style>
  <w:style w:type="paragraph" w:customStyle="1" w:styleId="Recuodecorpodetexto31">
    <w:name w:val="Recuo de corpo de texto 31"/>
    <w:basedOn w:val="Normal"/>
    <w:rsid w:val="00E64619"/>
    <w:pPr>
      <w:numPr>
        <w:numId w:val="13"/>
      </w:numPr>
      <w:tabs>
        <w:tab w:val="clear" w:pos="1134"/>
      </w:tabs>
      <w:spacing w:after="0" w:line="240" w:lineRule="auto"/>
      <w:jc w:val="both"/>
    </w:pPr>
    <w:rPr>
      <w:rFonts w:ascii="Swis721 BT" w:eastAsia="Calibri" w:hAnsi="Swis721 BT" w:cs="Times New Roman"/>
      <w:spacing w:val="10"/>
      <w:sz w:val="18"/>
      <w:szCs w:val="20"/>
      <w:lang w:eastAsia="pt-BR"/>
    </w:rPr>
  </w:style>
  <w:style w:type="paragraph" w:customStyle="1" w:styleId="Estilo1">
    <w:name w:val="Estilo1"/>
    <w:basedOn w:val="Normal"/>
    <w:rsid w:val="00E64619"/>
    <w:pPr>
      <w:numPr>
        <w:ilvl w:val="1"/>
        <w:numId w:val="13"/>
      </w:numPr>
      <w:tabs>
        <w:tab w:val="clear" w:pos="1134"/>
        <w:tab w:val="num" w:pos="361"/>
      </w:tabs>
      <w:spacing w:before="80" w:after="80" w:line="240" w:lineRule="auto"/>
      <w:ind w:left="361" w:hanging="360"/>
      <w:jc w:val="both"/>
    </w:pPr>
    <w:rPr>
      <w:rFonts w:ascii="Arial" w:eastAsia="Calibri" w:hAnsi="Arial" w:cs="Times New Roman"/>
      <w:sz w:val="24"/>
      <w:szCs w:val="20"/>
      <w:lang w:eastAsia="pt-BR"/>
    </w:rPr>
  </w:style>
  <w:style w:type="paragraph" w:customStyle="1" w:styleId="ANEXO">
    <w:name w:val="ANEXO"/>
    <w:basedOn w:val="Normal"/>
    <w:rsid w:val="00E64619"/>
    <w:pPr>
      <w:numPr>
        <w:ilvl w:val="2"/>
        <w:numId w:val="13"/>
      </w:numPr>
      <w:tabs>
        <w:tab w:val="clear" w:pos="1134"/>
      </w:tabs>
      <w:spacing w:after="0" w:line="240" w:lineRule="auto"/>
      <w:jc w:val="both"/>
    </w:pPr>
    <w:rPr>
      <w:rFonts w:ascii="Arial" w:eastAsia="Calibri" w:hAnsi="Arial" w:cs="Times New Roman"/>
      <w:sz w:val="20"/>
      <w:szCs w:val="20"/>
      <w:lang w:val="pt-PT" w:eastAsia="pt-BR"/>
    </w:rPr>
  </w:style>
  <w:style w:type="paragraph" w:styleId="TextosemFormatao">
    <w:name w:val="Plain Text"/>
    <w:basedOn w:val="Normal"/>
    <w:link w:val="TextosemFormataoChar"/>
    <w:rsid w:val="00E64619"/>
    <w:pPr>
      <w:numPr>
        <w:ilvl w:val="3"/>
        <w:numId w:val="13"/>
      </w:numPr>
      <w:tabs>
        <w:tab w:val="clear" w:pos="1531"/>
      </w:tabs>
      <w:spacing w:after="0" w:line="240" w:lineRule="auto"/>
      <w:ind w:left="0" w:firstLine="0"/>
    </w:pPr>
    <w:rPr>
      <w:rFonts w:ascii="Courier New" w:eastAsia="Calibri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E64619"/>
    <w:rPr>
      <w:rFonts w:ascii="Courier New" w:eastAsia="Calibri" w:hAnsi="Courier New" w:cs="Times New Roman"/>
      <w:sz w:val="20"/>
      <w:szCs w:val="20"/>
      <w:lang w:eastAsia="pt-BR"/>
    </w:rPr>
  </w:style>
  <w:style w:type="paragraph" w:styleId="Legenda">
    <w:name w:val="caption"/>
    <w:basedOn w:val="Normal"/>
    <w:next w:val="Normal"/>
    <w:qFormat/>
    <w:rsid w:val="00E64619"/>
    <w:pPr>
      <w:numPr>
        <w:ilvl w:val="4"/>
        <w:numId w:val="13"/>
      </w:numPr>
      <w:tabs>
        <w:tab w:val="clear" w:pos="1531"/>
      </w:tabs>
      <w:spacing w:after="0" w:line="240" w:lineRule="auto"/>
      <w:ind w:left="0" w:firstLine="0"/>
    </w:pPr>
    <w:rPr>
      <w:rFonts w:ascii="Courier (W1)" w:eastAsia="Calibri" w:hAnsi="Courier (W1)" w:cs="Times New Roman"/>
      <w:b/>
      <w:bCs/>
      <w:i/>
      <w:iCs/>
      <w:sz w:val="18"/>
      <w:szCs w:val="20"/>
      <w:lang w:eastAsia="pt-BR"/>
    </w:rPr>
  </w:style>
  <w:style w:type="paragraph" w:customStyle="1" w:styleId="CharChar1">
    <w:name w:val="Char Char1"/>
    <w:basedOn w:val="Normal"/>
    <w:rsid w:val="00E64619"/>
    <w:pPr>
      <w:spacing w:line="240" w:lineRule="exact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Estilo">
    <w:name w:val="Estilo"/>
    <w:rsid w:val="00E646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pt-BR"/>
    </w:rPr>
  </w:style>
  <w:style w:type="paragraph" w:customStyle="1" w:styleId="xxx">
    <w:name w:val="x.x.x"/>
    <w:basedOn w:val="Normal"/>
    <w:rsid w:val="00E64619"/>
    <w:pPr>
      <w:tabs>
        <w:tab w:val="num" w:pos="792"/>
      </w:tabs>
      <w:spacing w:before="40" w:after="40" w:line="240" w:lineRule="auto"/>
      <w:ind w:left="792" w:hanging="432"/>
    </w:pPr>
    <w:rPr>
      <w:rFonts w:ascii="Arial" w:eastAsia="Calibri" w:hAnsi="Arial" w:cs="Times New Roman"/>
      <w:sz w:val="18"/>
      <w:szCs w:val="20"/>
      <w:lang w:eastAsia="pt-BR"/>
    </w:rPr>
  </w:style>
  <w:style w:type="paragraph" w:customStyle="1" w:styleId="EstloMNTexto">
    <w:name w:val="Estílo MN Texto"/>
    <w:rsid w:val="00E64619"/>
    <w:pPr>
      <w:keepNext/>
      <w:numPr>
        <w:numId w:val="5"/>
      </w:numPr>
      <w:tabs>
        <w:tab w:val="clear" w:pos="643"/>
        <w:tab w:val="left" w:pos="850"/>
        <w:tab w:val="left" w:pos="947"/>
      </w:tabs>
      <w:spacing w:after="0" w:line="270" w:lineRule="atLeast"/>
      <w:ind w:left="0" w:firstLine="0"/>
      <w:jc w:val="both"/>
    </w:pPr>
    <w:rPr>
      <w:rFonts w:ascii="Arial" w:eastAsia="Calibri" w:hAnsi="Arial" w:cs="Times New Roman"/>
      <w:color w:val="000000"/>
      <w:sz w:val="18"/>
      <w:szCs w:val="20"/>
      <w:lang w:eastAsia="pt-BR"/>
    </w:rPr>
  </w:style>
  <w:style w:type="paragraph" w:styleId="Recuonormal">
    <w:name w:val="Normal Indent"/>
    <w:basedOn w:val="Normal"/>
    <w:rsid w:val="00E64619"/>
    <w:pPr>
      <w:spacing w:after="0" w:line="240" w:lineRule="auto"/>
      <w:ind w:left="720"/>
      <w:jc w:val="both"/>
    </w:pPr>
    <w:rPr>
      <w:rFonts w:ascii="Arial" w:eastAsia="Calibri" w:hAnsi="Arial" w:cs="Times New Roman"/>
      <w:sz w:val="24"/>
      <w:szCs w:val="20"/>
      <w:lang w:val="en-US" w:eastAsia="pt-BR"/>
    </w:rPr>
  </w:style>
  <w:style w:type="paragraph" w:customStyle="1" w:styleId="TituloA">
    <w:name w:val="Titulo A"/>
    <w:basedOn w:val="Normal"/>
    <w:rsid w:val="00E64619"/>
    <w:pPr>
      <w:tabs>
        <w:tab w:val="num" w:pos="1134"/>
      </w:tabs>
      <w:spacing w:before="360" w:after="120" w:line="240" w:lineRule="auto"/>
      <w:ind w:left="1134" w:hanging="1134"/>
      <w:outlineLvl w:val="0"/>
    </w:pPr>
    <w:rPr>
      <w:rFonts w:ascii="Times New Roman" w:eastAsia="Calibri" w:hAnsi="Times New Roman" w:cs="Times New Roman"/>
      <w:b/>
      <w:sz w:val="24"/>
      <w:szCs w:val="24"/>
      <w:lang w:eastAsia="pt-BR"/>
    </w:rPr>
  </w:style>
  <w:style w:type="paragraph" w:customStyle="1" w:styleId="Itemaa">
    <w:name w:val="Item a.a"/>
    <w:basedOn w:val="Normal"/>
    <w:rsid w:val="00E64619"/>
    <w:pPr>
      <w:widowControl w:val="0"/>
      <w:tabs>
        <w:tab w:val="num" w:pos="1134"/>
      </w:tabs>
      <w:spacing w:before="120" w:after="120" w:line="240" w:lineRule="auto"/>
      <w:ind w:left="1134" w:hanging="1134"/>
      <w:outlineLvl w:val="1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Textoembloco11">
    <w:name w:val="Texto em bloco11"/>
    <w:basedOn w:val="Normal"/>
    <w:rsid w:val="00E64619"/>
    <w:pPr>
      <w:tabs>
        <w:tab w:val="left" w:pos="1418"/>
      </w:tabs>
      <w:suppressAutoHyphens/>
      <w:spacing w:after="0" w:line="240" w:lineRule="auto"/>
      <w:ind w:left="1418" w:right="-5" w:hanging="1418"/>
      <w:jc w:val="both"/>
    </w:pPr>
    <w:rPr>
      <w:rFonts w:ascii="Arial" w:eastAsia="Calibri" w:hAnsi="Arial" w:cs="Times New Roman"/>
      <w:szCs w:val="20"/>
      <w:lang w:eastAsia="ar-SA"/>
    </w:rPr>
  </w:style>
  <w:style w:type="paragraph" w:customStyle="1" w:styleId="Tpicos">
    <w:name w:val="Tópicos"/>
    <w:basedOn w:val="Normal"/>
    <w:link w:val="TpicosChar"/>
    <w:rsid w:val="00E64619"/>
    <w:pPr>
      <w:tabs>
        <w:tab w:val="num" w:pos="1671"/>
        <w:tab w:val="left" w:pos="1800"/>
      </w:tabs>
      <w:suppressAutoHyphens/>
      <w:spacing w:before="280" w:after="280" w:line="240" w:lineRule="auto"/>
      <w:ind w:left="1671" w:hanging="255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picosChar">
    <w:name w:val="Tópicos Char"/>
    <w:link w:val="Tpicos"/>
    <w:locked/>
    <w:rsid w:val="00E64619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PargrafodaLista11">
    <w:name w:val="Parágrafo da Lista11"/>
    <w:basedOn w:val="Normal"/>
    <w:rsid w:val="00E64619"/>
    <w:pPr>
      <w:numPr>
        <w:numId w:val="6"/>
      </w:numPr>
      <w:tabs>
        <w:tab w:val="clear" w:pos="1492"/>
      </w:tabs>
      <w:suppressAutoHyphens/>
      <w:spacing w:after="200" w:line="276" w:lineRule="auto"/>
      <w:ind w:left="720" w:firstLine="0"/>
    </w:pPr>
    <w:rPr>
      <w:rFonts w:ascii="Calibri" w:eastAsia="Calibri" w:hAnsi="Calibri" w:cs="Times New Roman"/>
      <w:lang w:eastAsia="ar-SA"/>
    </w:rPr>
  </w:style>
  <w:style w:type="paragraph" w:customStyle="1" w:styleId="Legenda2">
    <w:name w:val="Legenda2"/>
    <w:basedOn w:val="Normal"/>
    <w:next w:val="Corpodetexto"/>
    <w:rsid w:val="00E64619"/>
    <w:pPr>
      <w:keepNext/>
      <w:tabs>
        <w:tab w:val="num" w:pos="360"/>
      </w:tabs>
      <w:suppressAutoHyphens/>
      <w:spacing w:before="60" w:after="240" w:line="220" w:lineRule="atLeast"/>
      <w:ind w:left="360" w:hanging="360"/>
    </w:pPr>
    <w:rPr>
      <w:rFonts w:ascii="Arial Narrow" w:eastAsia="Calibri" w:hAnsi="Arial Narrow" w:cs="Times New Roman"/>
      <w:sz w:val="18"/>
      <w:szCs w:val="20"/>
      <w:lang w:eastAsia="ar-SA"/>
    </w:rPr>
  </w:style>
  <w:style w:type="paragraph" w:customStyle="1" w:styleId="Letras">
    <w:name w:val="Letras"/>
    <w:basedOn w:val="Normal"/>
    <w:rsid w:val="00E64619"/>
    <w:pPr>
      <w:suppressAutoHyphens/>
      <w:spacing w:after="0" w:line="240" w:lineRule="auto"/>
      <w:ind w:left="1077"/>
      <w:jc w:val="both"/>
    </w:pPr>
    <w:rPr>
      <w:rFonts w:ascii="Arial" w:eastAsia="Calibri" w:hAnsi="Arial" w:cs="Arial"/>
      <w:color w:val="FF0000"/>
      <w:sz w:val="24"/>
      <w:szCs w:val="24"/>
      <w:lang w:eastAsia="ar-SA"/>
    </w:rPr>
  </w:style>
  <w:style w:type="paragraph" w:customStyle="1" w:styleId="ANS-Normal">
    <w:name w:val="ANS-Normal"/>
    <w:basedOn w:val="Normal"/>
    <w:link w:val="ANS-NormalChar"/>
    <w:rsid w:val="00E64619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NS-NormalChar">
    <w:name w:val="ANS-Normal Char"/>
    <w:link w:val="ANS-Normal"/>
    <w:locked/>
    <w:rsid w:val="00E64619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ANS-T2">
    <w:name w:val="ANS-T2"/>
    <w:basedOn w:val="Ttulo20"/>
    <w:link w:val="ANS-T2Char"/>
    <w:rsid w:val="00E64619"/>
    <w:pPr>
      <w:keepNext w:val="0"/>
      <w:keepLines w:val="0"/>
      <w:tabs>
        <w:tab w:val="left" w:pos="737"/>
      </w:tabs>
      <w:suppressAutoHyphens/>
      <w:spacing w:before="120" w:after="120" w:line="240" w:lineRule="auto"/>
      <w:ind w:left="737" w:hanging="737"/>
      <w:jc w:val="both"/>
    </w:pPr>
    <w:rPr>
      <w:rFonts w:ascii="Arial" w:eastAsia="Times New Roman" w:hAnsi="Arial" w:cs="Times New Roman"/>
      <w:color w:val="auto"/>
      <w:sz w:val="24"/>
      <w:szCs w:val="20"/>
      <w:lang w:eastAsia="ar-SA"/>
    </w:rPr>
  </w:style>
  <w:style w:type="paragraph" w:styleId="Textodecomentrio">
    <w:name w:val="annotation text"/>
    <w:basedOn w:val="Normal"/>
    <w:link w:val="TextodecomentrioChar"/>
    <w:semiHidden/>
    <w:rsid w:val="00E6461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E64619"/>
    <w:rPr>
      <w:rFonts w:ascii="Times New Roman" w:eastAsia="Calibri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E6461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E64619"/>
    <w:rPr>
      <w:rFonts w:ascii="Times New Roman" w:eastAsia="Calibri" w:hAnsi="Times New Roman" w:cs="Times New Roman"/>
      <w:b/>
      <w:bCs/>
      <w:sz w:val="20"/>
      <w:szCs w:val="20"/>
      <w:lang w:eastAsia="pt-BR"/>
    </w:rPr>
  </w:style>
  <w:style w:type="character" w:customStyle="1" w:styleId="CharChar2">
    <w:name w:val="Char Char2"/>
    <w:rsid w:val="00E64619"/>
    <w:rPr>
      <w:lang w:val="pt-BR" w:eastAsia="pt-BR"/>
    </w:rPr>
  </w:style>
  <w:style w:type="paragraph" w:customStyle="1" w:styleId="ListParagraph1">
    <w:name w:val="List Paragraph1"/>
    <w:basedOn w:val="Normal"/>
    <w:rsid w:val="00E64619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paragraph" w:customStyle="1" w:styleId="pargrafodalista0">
    <w:name w:val="pargrafodalista"/>
    <w:basedOn w:val="Normal"/>
    <w:rsid w:val="00E64619"/>
    <w:pPr>
      <w:spacing w:after="200" w:line="276" w:lineRule="auto"/>
      <w:ind w:left="720"/>
    </w:pPr>
    <w:rPr>
      <w:rFonts w:ascii="Calibri" w:eastAsia="Times New Roman" w:hAnsi="Calibri" w:cs="Times New Roman"/>
      <w:lang w:eastAsia="pt-BR"/>
    </w:rPr>
  </w:style>
  <w:style w:type="character" w:customStyle="1" w:styleId="CharChar5">
    <w:name w:val="Char Char5"/>
    <w:semiHidden/>
    <w:locked/>
    <w:rsid w:val="00E64619"/>
    <w:rPr>
      <w:sz w:val="20"/>
    </w:rPr>
  </w:style>
  <w:style w:type="character" w:customStyle="1" w:styleId="CharChar12">
    <w:name w:val="Char Char12"/>
    <w:rsid w:val="00E64619"/>
    <w:rPr>
      <w:rFonts w:ascii="Arial" w:hAnsi="Arial"/>
      <w:b/>
      <w:sz w:val="24"/>
      <w:lang w:val="pt-BR" w:eastAsia="ar-SA" w:bidi="ar-SA"/>
    </w:rPr>
  </w:style>
  <w:style w:type="paragraph" w:styleId="Listadecontinuao">
    <w:name w:val="List Continue"/>
    <w:basedOn w:val="Normal"/>
    <w:autoRedefine/>
    <w:rsid w:val="00E64619"/>
    <w:pPr>
      <w:numPr>
        <w:numId w:val="19"/>
      </w:numPr>
      <w:tabs>
        <w:tab w:val="left" w:pos="1418"/>
      </w:tabs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PargrafodaLista2">
    <w:name w:val="Parágrafo da Lista2"/>
    <w:basedOn w:val="Normal"/>
    <w:rsid w:val="00E64619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character" w:customStyle="1" w:styleId="CharChar15">
    <w:name w:val="Char Char15"/>
    <w:rsid w:val="00E64619"/>
    <w:rPr>
      <w:rFonts w:ascii="Arial" w:hAnsi="Arial"/>
      <w:b/>
      <w:sz w:val="24"/>
      <w:lang w:val="pt-BR" w:eastAsia="ar-SA" w:bidi="ar-SA"/>
    </w:rPr>
  </w:style>
  <w:style w:type="paragraph" w:customStyle="1" w:styleId="NumerosRomanos">
    <w:name w:val="Numeros Romanos"/>
    <w:basedOn w:val="Normal"/>
    <w:rsid w:val="00E64619"/>
    <w:pPr>
      <w:numPr>
        <w:numId w:val="14"/>
      </w:numPr>
      <w:suppressAutoHyphens/>
      <w:spacing w:before="240" w:after="0" w:line="240" w:lineRule="auto"/>
      <w:jc w:val="both"/>
    </w:pPr>
    <w:rPr>
      <w:rFonts w:ascii="Arial" w:eastAsia="Calibri" w:hAnsi="Arial" w:cs="Times New Roman"/>
      <w:szCs w:val="24"/>
      <w:lang w:eastAsia="ar-SA"/>
    </w:rPr>
  </w:style>
  <w:style w:type="paragraph" w:customStyle="1" w:styleId="CorpodeTexto0">
    <w:name w:val="Corpo de Texto"/>
    <w:basedOn w:val="Normal"/>
    <w:rsid w:val="00E64619"/>
    <w:pPr>
      <w:suppressAutoHyphens/>
      <w:spacing w:before="240" w:after="0" w:line="240" w:lineRule="auto"/>
      <w:ind w:left="992"/>
      <w:jc w:val="both"/>
    </w:pPr>
    <w:rPr>
      <w:rFonts w:ascii="Arial" w:eastAsia="Calibri" w:hAnsi="Arial" w:cs="Times New Roman"/>
      <w:szCs w:val="24"/>
      <w:lang w:eastAsia="ar-SA"/>
    </w:rPr>
  </w:style>
  <w:style w:type="character" w:customStyle="1" w:styleId="CharChar41">
    <w:name w:val="Char Char41"/>
    <w:rsid w:val="00E64619"/>
    <w:rPr>
      <w:b/>
      <w:sz w:val="24"/>
      <w:lang w:val="pt-BR" w:eastAsia="pt-BR"/>
    </w:rPr>
  </w:style>
  <w:style w:type="character" w:customStyle="1" w:styleId="CharChar31">
    <w:name w:val="Char Char31"/>
    <w:rsid w:val="00E64619"/>
    <w:rPr>
      <w:rFonts w:ascii="Arial" w:hAnsi="Arial"/>
      <w:b/>
      <w:sz w:val="22"/>
      <w:lang w:val="pt-BR" w:eastAsia="pt-BR"/>
    </w:rPr>
  </w:style>
  <w:style w:type="paragraph" w:customStyle="1" w:styleId="Corpodetexto22">
    <w:name w:val="Corpo de texto 22"/>
    <w:basedOn w:val="Normal"/>
    <w:rsid w:val="00E64619"/>
    <w:pPr>
      <w:spacing w:after="0" w:line="240" w:lineRule="auto"/>
      <w:ind w:left="1134" w:hanging="1134"/>
      <w:jc w:val="both"/>
    </w:pPr>
    <w:rPr>
      <w:rFonts w:ascii="Arial" w:eastAsia="Calibri" w:hAnsi="Arial" w:cs="Times New Roman"/>
      <w:szCs w:val="20"/>
      <w:lang w:eastAsia="pt-BR"/>
    </w:rPr>
  </w:style>
  <w:style w:type="paragraph" w:styleId="Sumrio1">
    <w:name w:val="toc 1"/>
    <w:aliases w:val="ANS-Indice"/>
    <w:basedOn w:val="Normal"/>
    <w:next w:val="Normal"/>
    <w:autoRedefine/>
    <w:semiHidden/>
    <w:rsid w:val="00E64619"/>
    <w:pPr>
      <w:tabs>
        <w:tab w:val="right" w:leader="dot" w:pos="9498"/>
      </w:tabs>
      <w:snapToGrid w:val="0"/>
      <w:spacing w:after="0" w:line="240" w:lineRule="auto"/>
      <w:ind w:left="198" w:hanging="992"/>
      <w:jc w:val="center"/>
    </w:pPr>
    <w:rPr>
      <w:rFonts w:ascii="Times New Roman" w:eastAsia="Calibri" w:hAnsi="Times New Roman" w:cs="Arial"/>
      <w:sz w:val="20"/>
      <w:szCs w:val="20"/>
      <w:lang w:eastAsia="pt-BR"/>
    </w:rPr>
  </w:style>
  <w:style w:type="paragraph" w:styleId="Listadecontinuao5">
    <w:name w:val="List Continue 5"/>
    <w:basedOn w:val="Normal"/>
    <w:rsid w:val="00E64619"/>
    <w:pPr>
      <w:spacing w:after="120" w:line="240" w:lineRule="auto"/>
      <w:ind w:left="1415"/>
    </w:pPr>
    <w:rPr>
      <w:rFonts w:ascii="Times New Roman" w:eastAsia="Calibri" w:hAnsi="Times New Roman" w:cs="Times New Roman"/>
      <w:sz w:val="24"/>
      <w:szCs w:val="20"/>
      <w:lang w:eastAsia="pt-BR"/>
    </w:rPr>
  </w:style>
  <w:style w:type="paragraph" w:styleId="Lista5">
    <w:name w:val="List 5"/>
    <w:basedOn w:val="Normal"/>
    <w:rsid w:val="00E64619"/>
    <w:pPr>
      <w:spacing w:after="0" w:line="240" w:lineRule="auto"/>
      <w:ind w:left="1800" w:hanging="360"/>
    </w:pPr>
    <w:rPr>
      <w:rFonts w:ascii="Arial" w:eastAsia="Calibri" w:hAnsi="Arial" w:cs="Times New Roman"/>
      <w:szCs w:val="20"/>
      <w:lang w:eastAsia="pt-BR"/>
    </w:rPr>
  </w:style>
  <w:style w:type="paragraph" w:customStyle="1" w:styleId="p48">
    <w:name w:val="p48"/>
    <w:basedOn w:val="Normal"/>
    <w:rsid w:val="00E64619"/>
    <w:pPr>
      <w:widowControl w:val="0"/>
      <w:tabs>
        <w:tab w:val="left" w:pos="720"/>
      </w:tabs>
      <w:spacing w:after="0" w:line="240" w:lineRule="atLeast"/>
    </w:pPr>
    <w:rPr>
      <w:rFonts w:ascii="Times New Roman" w:eastAsia="Calibri" w:hAnsi="Times New Roman" w:cs="Times New Roman"/>
      <w:sz w:val="24"/>
      <w:szCs w:val="20"/>
      <w:lang w:eastAsia="pt-BR"/>
    </w:rPr>
  </w:style>
  <w:style w:type="paragraph" w:customStyle="1" w:styleId="p29">
    <w:name w:val="p29"/>
    <w:basedOn w:val="Normal"/>
    <w:rsid w:val="00E64619"/>
    <w:pPr>
      <w:widowControl w:val="0"/>
      <w:tabs>
        <w:tab w:val="left" w:pos="720"/>
      </w:tabs>
      <w:spacing w:after="0" w:line="260" w:lineRule="atLeast"/>
      <w:jc w:val="both"/>
    </w:pPr>
    <w:rPr>
      <w:rFonts w:ascii="Times New Roman" w:eastAsia="Calibri" w:hAnsi="Times New Roman" w:cs="Times New Roman"/>
      <w:sz w:val="24"/>
      <w:szCs w:val="20"/>
      <w:lang w:eastAsia="pt-BR"/>
    </w:rPr>
  </w:style>
  <w:style w:type="paragraph" w:customStyle="1" w:styleId="p76">
    <w:name w:val="p76"/>
    <w:basedOn w:val="Normal"/>
    <w:rsid w:val="00E64619"/>
    <w:pPr>
      <w:widowControl w:val="0"/>
      <w:spacing w:after="0" w:line="260" w:lineRule="atLeast"/>
      <w:ind w:left="288" w:hanging="1152"/>
    </w:pPr>
    <w:rPr>
      <w:rFonts w:ascii="Times New Roman" w:eastAsia="Calibri" w:hAnsi="Times New Roman" w:cs="Times New Roman"/>
      <w:sz w:val="24"/>
      <w:szCs w:val="20"/>
      <w:lang w:eastAsia="pt-BR"/>
    </w:rPr>
  </w:style>
  <w:style w:type="paragraph" w:customStyle="1" w:styleId="p36">
    <w:name w:val="p36"/>
    <w:basedOn w:val="Normal"/>
    <w:rsid w:val="00E64619"/>
    <w:pPr>
      <w:widowControl w:val="0"/>
      <w:tabs>
        <w:tab w:val="left" w:pos="9020"/>
      </w:tabs>
      <w:spacing w:after="0" w:line="240" w:lineRule="atLeast"/>
      <w:ind w:left="7580"/>
    </w:pPr>
    <w:rPr>
      <w:rFonts w:ascii="Times New Roman" w:eastAsia="Calibri" w:hAnsi="Times New Roman" w:cs="Times New Roman"/>
      <w:sz w:val="24"/>
      <w:szCs w:val="20"/>
      <w:lang w:eastAsia="pt-BR"/>
    </w:rPr>
  </w:style>
  <w:style w:type="paragraph" w:customStyle="1" w:styleId="Recuodecorpodetexto22">
    <w:name w:val="Recuo de corpo de texto 22"/>
    <w:basedOn w:val="Normal"/>
    <w:rsid w:val="00E64619"/>
    <w:pPr>
      <w:tabs>
        <w:tab w:val="left" w:pos="1134"/>
      </w:tabs>
      <w:spacing w:after="0" w:line="240" w:lineRule="auto"/>
      <w:ind w:left="1134" w:hanging="1134"/>
      <w:jc w:val="both"/>
    </w:pPr>
    <w:rPr>
      <w:rFonts w:ascii="Arial" w:eastAsia="Calibri" w:hAnsi="Arial" w:cs="Times New Roman"/>
      <w:color w:val="FF0000"/>
      <w:sz w:val="21"/>
      <w:szCs w:val="20"/>
      <w:lang w:eastAsia="pt-BR"/>
    </w:rPr>
  </w:style>
  <w:style w:type="paragraph" w:customStyle="1" w:styleId="p88">
    <w:name w:val="p88"/>
    <w:basedOn w:val="Normal"/>
    <w:rsid w:val="00E64619"/>
    <w:pPr>
      <w:widowControl w:val="0"/>
      <w:spacing w:after="0" w:line="240" w:lineRule="atLeast"/>
      <w:ind w:left="1008" w:hanging="432"/>
    </w:pPr>
    <w:rPr>
      <w:rFonts w:ascii="Times New Roman" w:eastAsia="Calibri" w:hAnsi="Times New Roman" w:cs="Times New Roman"/>
      <w:sz w:val="24"/>
      <w:szCs w:val="20"/>
      <w:lang w:eastAsia="pt-BR"/>
    </w:rPr>
  </w:style>
  <w:style w:type="paragraph" w:customStyle="1" w:styleId="p6">
    <w:name w:val="p6"/>
    <w:basedOn w:val="Normal"/>
    <w:rsid w:val="00E64619"/>
    <w:pPr>
      <w:widowControl w:val="0"/>
      <w:tabs>
        <w:tab w:val="left" w:pos="720"/>
      </w:tabs>
      <w:spacing w:after="0" w:line="260" w:lineRule="atLeast"/>
    </w:pPr>
    <w:rPr>
      <w:rFonts w:ascii="Times New Roman" w:eastAsia="Calibri" w:hAnsi="Times New Roman" w:cs="Times New Roman"/>
      <w:sz w:val="24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E64619"/>
    <w:rPr>
      <w:rFonts w:cs="Times New Roman"/>
      <w:i/>
    </w:rPr>
  </w:style>
  <w:style w:type="table" w:customStyle="1" w:styleId="Tabelacomgrade1">
    <w:name w:val="Tabela com grade1"/>
    <w:rsid w:val="00E6461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cuodecorpodetexto32">
    <w:name w:val="Recuo de corpo de texto 32"/>
    <w:basedOn w:val="Normal"/>
    <w:rsid w:val="00E64619"/>
    <w:pPr>
      <w:spacing w:after="0" w:line="240" w:lineRule="auto"/>
      <w:ind w:left="1134" w:hanging="1134"/>
      <w:jc w:val="both"/>
    </w:pPr>
    <w:rPr>
      <w:rFonts w:ascii="Arial" w:eastAsia="Calibri" w:hAnsi="Arial" w:cs="Times New Roman"/>
      <w:szCs w:val="20"/>
      <w:lang w:eastAsia="pt-BR"/>
    </w:rPr>
  </w:style>
  <w:style w:type="paragraph" w:customStyle="1" w:styleId="section1">
    <w:name w:val="section1"/>
    <w:basedOn w:val="Normal"/>
    <w:rsid w:val="00E64619"/>
    <w:pPr>
      <w:spacing w:before="119" w:after="119" w:line="240" w:lineRule="auto"/>
      <w:jc w:val="both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BodyText21">
    <w:name w:val="Body Text 21"/>
    <w:basedOn w:val="Normal"/>
    <w:rsid w:val="00E64619"/>
    <w:pPr>
      <w:widowControl w:val="0"/>
      <w:spacing w:after="0" w:line="240" w:lineRule="auto"/>
      <w:jc w:val="both"/>
    </w:pPr>
    <w:rPr>
      <w:rFonts w:ascii="Arial" w:eastAsia="Calibri" w:hAnsi="Arial" w:cs="Times New Roman"/>
      <w:sz w:val="24"/>
      <w:szCs w:val="20"/>
      <w:lang w:eastAsia="pt-BR"/>
    </w:rPr>
  </w:style>
  <w:style w:type="paragraph" w:customStyle="1" w:styleId="menudeservico">
    <w:name w:val="menu de servico"/>
    <w:basedOn w:val="Normal"/>
    <w:rsid w:val="00E6461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node">
    <w:name w:val="node"/>
    <w:basedOn w:val="Normal"/>
    <w:rsid w:val="00E6461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character" w:customStyle="1" w:styleId="Normal1Char">
    <w:name w:val="Normal 1 Char"/>
    <w:link w:val="Normal1"/>
    <w:locked/>
    <w:rsid w:val="00E64619"/>
    <w:rPr>
      <w:rFonts w:ascii="Arial" w:eastAsiaTheme="minorEastAsia" w:hAnsi="Arial"/>
      <w:spacing w:val="10"/>
      <w:sz w:val="18"/>
    </w:rPr>
  </w:style>
  <w:style w:type="paragraph" w:customStyle="1" w:styleId="NormalNegrito">
    <w:name w:val="Normal + Negrito"/>
    <w:basedOn w:val="Normal"/>
    <w:link w:val="NormalNegritoChar"/>
    <w:rsid w:val="00E64619"/>
    <w:pPr>
      <w:keepNext/>
      <w:keepLines/>
      <w:spacing w:after="0" w:line="240" w:lineRule="auto"/>
      <w:ind w:left="1410" w:hanging="1410"/>
      <w:jc w:val="both"/>
    </w:pPr>
    <w:rPr>
      <w:rFonts w:ascii="Times New Roman" w:eastAsia="Times New Roman" w:hAnsi="Times New Roman" w:cs="Times New Roman"/>
      <w:b/>
      <w:sz w:val="24"/>
      <w:szCs w:val="20"/>
      <w:lang w:val="pt-PT" w:eastAsia="pt-BR"/>
    </w:rPr>
  </w:style>
  <w:style w:type="character" w:customStyle="1" w:styleId="NormalNegritoChar">
    <w:name w:val="Normal + Negrito Char"/>
    <w:link w:val="NormalNegrito"/>
    <w:locked/>
    <w:rsid w:val="00E64619"/>
    <w:rPr>
      <w:rFonts w:ascii="Times New Roman" w:eastAsia="Times New Roman" w:hAnsi="Times New Roman" w:cs="Times New Roman"/>
      <w:b/>
      <w:sz w:val="24"/>
      <w:szCs w:val="20"/>
      <w:lang w:val="pt-PT" w:eastAsia="pt-BR"/>
    </w:rPr>
  </w:style>
  <w:style w:type="paragraph" w:styleId="Lista2">
    <w:name w:val="List 2"/>
    <w:basedOn w:val="Normal"/>
    <w:rsid w:val="00E64619"/>
    <w:pPr>
      <w:spacing w:after="0" w:line="240" w:lineRule="auto"/>
      <w:ind w:left="566" w:hanging="283"/>
    </w:pPr>
    <w:rPr>
      <w:rFonts w:ascii="Arial" w:eastAsia="Calibri" w:hAnsi="Arial" w:cs="Times New Roman"/>
      <w:sz w:val="20"/>
      <w:szCs w:val="20"/>
    </w:rPr>
  </w:style>
  <w:style w:type="paragraph" w:customStyle="1" w:styleId="whs3">
    <w:name w:val="whs3"/>
    <w:basedOn w:val="Normal"/>
    <w:rsid w:val="00E64619"/>
    <w:pPr>
      <w:spacing w:after="0" w:line="240" w:lineRule="auto"/>
      <w:ind w:left="360"/>
    </w:pPr>
    <w:rPr>
      <w:rFonts w:ascii="Verdana" w:eastAsia="Calibri" w:hAnsi="Verdana" w:cs="Times New Roman"/>
      <w:sz w:val="20"/>
      <w:szCs w:val="20"/>
      <w:lang w:eastAsia="pt-BR"/>
    </w:rPr>
  </w:style>
  <w:style w:type="paragraph" w:styleId="Commarcadores2">
    <w:name w:val="List Bullet 2"/>
    <w:basedOn w:val="Normal"/>
    <w:autoRedefine/>
    <w:rsid w:val="00E64619"/>
    <w:pPr>
      <w:tabs>
        <w:tab w:val="num" w:pos="2340"/>
      </w:tabs>
      <w:spacing w:after="0" w:line="240" w:lineRule="auto"/>
      <w:ind w:left="2340" w:hanging="360"/>
    </w:pPr>
    <w:rPr>
      <w:rFonts w:ascii="Arial" w:eastAsia="Calibri" w:hAnsi="Arial" w:cs="Times New Roman"/>
      <w:b/>
      <w:bCs/>
      <w:sz w:val="20"/>
      <w:szCs w:val="20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E64619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E64619"/>
    <w:rPr>
      <w:rFonts w:ascii="Arial" w:eastAsia="Calibri" w:hAnsi="Arial" w:cs="Arial"/>
      <w:vanish/>
      <w:sz w:val="16"/>
      <w:szCs w:val="16"/>
      <w:lang w:eastAsia="pt-BR"/>
    </w:rPr>
  </w:style>
  <w:style w:type="paragraph" w:customStyle="1" w:styleId="Itemaaa">
    <w:name w:val="Item a.a.a"/>
    <w:basedOn w:val="Normal"/>
    <w:rsid w:val="00E64619"/>
    <w:pPr>
      <w:widowControl w:val="0"/>
      <w:tabs>
        <w:tab w:val="num" w:pos="1134"/>
      </w:tabs>
      <w:spacing w:after="120" w:line="240" w:lineRule="auto"/>
      <w:ind w:left="1134" w:hanging="1134"/>
      <w:outlineLvl w:val="2"/>
    </w:pPr>
    <w:rPr>
      <w:rFonts w:ascii="Times New Roman" w:eastAsia="Calibri" w:hAnsi="Times New Roman" w:cs="Times New Roman"/>
      <w:sz w:val="24"/>
      <w:szCs w:val="20"/>
      <w:lang w:eastAsia="pt-BR"/>
    </w:rPr>
  </w:style>
  <w:style w:type="paragraph" w:customStyle="1" w:styleId="Itemaaaa">
    <w:name w:val="Item a.a.a.a"/>
    <w:basedOn w:val="Normal"/>
    <w:rsid w:val="00E64619"/>
    <w:pPr>
      <w:tabs>
        <w:tab w:val="num" w:pos="1247"/>
      </w:tabs>
      <w:spacing w:after="120" w:line="240" w:lineRule="auto"/>
      <w:ind w:left="1247" w:hanging="1247"/>
      <w:outlineLvl w:val="3"/>
    </w:pPr>
    <w:rPr>
      <w:rFonts w:ascii="Times New Roman" w:eastAsia="Calibri" w:hAnsi="Times New Roman" w:cs="Times New Roman"/>
      <w:sz w:val="24"/>
      <w:szCs w:val="20"/>
      <w:lang w:eastAsia="pt-BR"/>
    </w:rPr>
  </w:style>
  <w:style w:type="paragraph" w:customStyle="1" w:styleId="Itemaaaaa">
    <w:name w:val="Item a.a.a.a.a"/>
    <w:basedOn w:val="Itemaaaa"/>
    <w:rsid w:val="00E64619"/>
    <w:pPr>
      <w:tabs>
        <w:tab w:val="clear" w:pos="1247"/>
        <w:tab w:val="num" w:pos="1531"/>
      </w:tabs>
      <w:ind w:left="1531" w:hanging="1531"/>
    </w:pPr>
  </w:style>
  <w:style w:type="character" w:styleId="Refdecomentrio">
    <w:name w:val="annotation reference"/>
    <w:basedOn w:val="Fontepargpadro"/>
    <w:semiHidden/>
    <w:rsid w:val="00E64619"/>
    <w:rPr>
      <w:rFonts w:cs="Times New Roman"/>
      <w:sz w:val="16"/>
    </w:rPr>
  </w:style>
  <w:style w:type="paragraph" w:customStyle="1" w:styleId="western">
    <w:name w:val="western"/>
    <w:basedOn w:val="Normal"/>
    <w:rsid w:val="00E64619"/>
    <w:pPr>
      <w:spacing w:before="100" w:beforeAutospacing="1" w:after="119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Estilo2">
    <w:name w:val="Estilo2"/>
    <w:basedOn w:val="Normal"/>
    <w:link w:val="Estilo2Char"/>
    <w:rsid w:val="00E64619"/>
    <w:pPr>
      <w:widowControl w:val="0"/>
      <w:tabs>
        <w:tab w:val="num" w:pos="720"/>
      </w:tabs>
      <w:suppressAutoHyphens/>
      <w:spacing w:after="0" w:line="240" w:lineRule="auto"/>
      <w:ind w:left="720" w:hanging="360"/>
      <w:jc w:val="both"/>
      <w:outlineLvl w:val="1"/>
    </w:pPr>
    <w:rPr>
      <w:rFonts w:ascii="Arial" w:eastAsia="Arial Unicode MS" w:hAnsi="Arial" w:cs="Times New Roman"/>
      <w:sz w:val="20"/>
      <w:szCs w:val="20"/>
      <w:lang w:eastAsia="pt-BR"/>
    </w:rPr>
  </w:style>
  <w:style w:type="character" w:customStyle="1" w:styleId="Estilo2Char">
    <w:name w:val="Estilo2 Char"/>
    <w:link w:val="Estilo2"/>
    <w:locked/>
    <w:rsid w:val="00E64619"/>
    <w:rPr>
      <w:rFonts w:ascii="Arial" w:eastAsia="Arial Unicode MS" w:hAnsi="Arial" w:cs="Times New Roman"/>
      <w:sz w:val="20"/>
      <w:szCs w:val="20"/>
      <w:lang w:eastAsia="pt-BR"/>
    </w:rPr>
  </w:style>
  <w:style w:type="character" w:customStyle="1" w:styleId="normalArialChar0">
    <w:name w:val="normal + Arial Char"/>
    <w:aliases w:val="10 pt Char,Não Negrito Char,Não Itálico Char,Justificado Char,À esquerda:  ... Char"/>
    <w:rsid w:val="00E64619"/>
    <w:rPr>
      <w:rFonts w:ascii="Arial" w:hAnsi="Arial"/>
      <w:lang w:val="pt-BR" w:eastAsia="pt-BR"/>
    </w:rPr>
  </w:style>
  <w:style w:type="paragraph" w:customStyle="1" w:styleId="Paragrafo2">
    <w:name w:val="Paragrafo2"/>
    <w:basedOn w:val="Normal"/>
    <w:rsid w:val="00E64619"/>
    <w:pPr>
      <w:numPr>
        <w:numId w:val="15"/>
      </w:numPr>
      <w:spacing w:before="120" w:after="120" w:line="240" w:lineRule="auto"/>
      <w:jc w:val="both"/>
    </w:pPr>
    <w:rPr>
      <w:rFonts w:ascii="Arial" w:eastAsia="Calibri" w:hAnsi="Arial" w:cs="Times New Roman"/>
      <w:szCs w:val="20"/>
      <w:lang w:eastAsia="pt-BR"/>
    </w:rPr>
  </w:style>
  <w:style w:type="paragraph" w:customStyle="1" w:styleId="TituloN">
    <w:name w:val="TituloN"/>
    <w:basedOn w:val="Normal"/>
    <w:rsid w:val="00E64619"/>
    <w:pPr>
      <w:spacing w:before="360" w:after="120" w:line="240" w:lineRule="auto"/>
      <w:jc w:val="both"/>
    </w:pPr>
    <w:rPr>
      <w:rFonts w:ascii="Arial" w:eastAsia="Calibri" w:hAnsi="Arial" w:cs="Times New Roman"/>
      <w:b/>
      <w:szCs w:val="20"/>
      <w:lang w:eastAsia="pt-BR"/>
    </w:rPr>
  </w:style>
  <w:style w:type="paragraph" w:customStyle="1" w:styleId="ItemNum">
    <w:name w:val="Item Num"/>
    <w:basedOn w:val="Normal"/>
    <w:rsid w:val="00E64619"/>
    <w:pPr>
      <w:tabs>
        <w:tab w:val="num" w:pos="1247"/>
      </w:tabs>
      <w:spacing w:before="120" w:after="120" w:line="240" w:lineRule="auto"/>
      <w:ind w:left="1247" w:hanging="1247"/>
      <w:outlineLvl w:val="1"/>
    </w:pPr>
    <w:rPr>
      <w:rFonts w:ascii="Arial" w:eastAsia="Calibri" w:hAnsi="Arial" w:cs="Times New Roman"/>
      <w:szCs w:val="20"/>
      <w:lang w:eastAsia="pt-BR"/>
    </w:rPr>
  </w:style>
  <w:style w:type="paragraph" w:customStyle="1" w:styleId="Ttulo2">
    <w:name w:val="Título_2"/>
    <w:basedOn w:val="Ttulo20"/>
    <w:autoRedefine/>
    <w:rsid w:val="00E64619"/>
    <w:pPr>
      <w:keepLines w:val="0"/>
      <w:numPr>
        <w:numId w:val="16"/>
      </w:numPr>
      <w:tabs>
        <w:tab w:val="clear" w:pos="1140"/>
        <w:tab w:val="num" w:pos="360"/>
      </w:tabs>
      <w:spacing w:before="0" w:after="240" w:line="240" w:lineRule="auto"/>
      <w:ind w:left="0" w:firstLine="0"/>
      <w:jc w:val="both"/>
    </w:pPr>
    <w:rPr>
      <w:rFonts w:ascii="Arial" w:eastAsia="Calibri" w:hAnsi="Arial" w:cs="Arial"/>
      <w:b/>
      <w:bCs/>
      <w:color w:val="auto"/>
      <w:sz w:val="20"/>
      <w:szCs w:val="20"/>
      <w:lang w:eastAsia="pt-BR"/>
    </w:rPr>
  </w:style>
  <w:style w:type="paragraph" w:customStyle="1" w:styleId="Textoembloco2">
    <w:name w:val="Texto em bloco2"/>
    <w:basedOn w:val="Normal"/>
    <w:rsid w:val="00E64619"/>
    <w:pPr>
      <w:spacing w:after="0" w:line="240" w:lineRule="auto"/>
      <w:ind w:left="1134" w:right="-57" w:hanging="1134"/>
      <w:jc w:val="both"/>
    </w:pPr>
    <w:rPr>
      <w:rFonts w:ascii="Arial" w:eastAsia="Calibri" w:hAnsi="Arial" w:cs="Times New Roman"/>
      <w:sz w:val="21"/>
      <w:szCs w:val="20"/>
      <w:lang w:eastAsia="pt-BR"/>
    </w:rPr>
  </w:style>
  <w:style w:type="paragraph" w:customStyle="1" w:styleId="Paragrafo4">
    <w:name w:val="Paragrafo4"/>
    <w:basedOn w:val="Normal"/>
    <w:rsid w:val="00E64619"/>
    <w:pPr>
      <w:tabs>
        <w:tab w:val="num" w:pos="361"/>
      </w:tabs>
      <w:spacing w:before="120" w:after="120" w:line="240" w:lineRule="auto"/>
      <w:ind w:left="361" w:hanging="360"/>
      <w:jc w:val="both"/>
    </w:pPr>
    <w:rPr>
      <w:rFonts w:ascii="Arial" w:eastAsia="Calibri" w:hAnsi="Arial" w:cs="Times New Roman"/>
      <w:szCs w:val="20"/>
      <w:lang w:eastAsia="pt-BR"/>
    </w:rPr>
  </w:style>
  <w:style w:type="paragraph" w:customStyle="1" w:styleId="paragrafo20">
    <w:name w:val="paragrafo2"/>
    <w:basedOn w:val="Normal"/>
    <w:rsid w:val="00E64619"/>
    <w:pPr>
      <w:tabs>
        <w:tab w:val="num" w:pos="964"/>
      </w:tabs>
      <w:spacing w:before="120" w:after="120" w:line="240" w:lineRule="auto"/>
      <w:ind w:left="964" w:hanging="964"/>
      <w:jc w:val="both"/>
    </w:pPr>
    <w:rPr>
      <w:rFonts w:ascii="Arial" w:eastAsia="Calibri" w:hAnsi="Arial" w:cs="Arial"/>
      <w:lang w:eastAsia="pt-BR"/>
    </w:rPr>
  </w:style>
  <w:style w:type="paragraph" w:customStyle="1" w:styleId="Titulo3">
    <w:name w:val="Titulo 3"/>
    <w:basedOn w:val="Normal"/>
    <w:rsid w:val="00E64619"/>
    <w:pPr>
      <w:numPr>
        <w:ilvl w:val="1"/>
        <w:numId w:val="17"/>
      </w:numPr>
      <w:spacing w:after="0" w:line="240" w:lineRule="auto"/>
    </w:pPr>
    <w:rPr>
      <w:rFonts w:ascii="Arial" w:eastAsia="Calibri" w:hAnsi="Arial" w:cs="Arial"/>
      <w:b/>
      <w:bCs/>
      <w:kern w:val="32"/>
      <w:szCs w:val="26"/>
      <w:lang w:eastAsia="pt-BR"/>
    </w:rPr>
  </w:style>
  <w:style w:type="paragraph" w:customStyle="1" w:styleId="Titulo2">
    <w:name w:val="Titulo 2"/>
    <w:basedOn w:val="Titulo3"/>
    <w:rsid w:val="00E64619"/>
    <w:pPr>
      <w:numPr>
        <w:ilvl w:val="0"/>
      </w:numPr>
    </w:pPr>
  </w:style>
  <w:style w:type="paragraph" w:customStyle="1" w:styleId="Paragrafo5">
    <w:name w:val="Paragrafo5"/>
    <w:basedOn w:val="Paragrafo4"/>
    <w:rsid w:val="00E64619"/>
    <w:pPr>
      <w:tabs>
        <w:tab w:val="clear" w:pos="361"/>
        <w:tab w:val="num" w:pos="1275"/>
      </w:tabs>
      <w:ind w:left="1275" w:hanging="1275"/>
    </w:pPr>
  </w:style>
  <w:style w:type="paragraph" w:customStyle="1" w:styleId="SubItemNum">
    <w:name w:val="SubItem Num"/>
    <w:basedOn w:val="Normal"/>
    <w:autoRedefine/>
    <w:rsid w:val="00E64619"/>
    <w:pPr>
      <w:keepNext/>
      <w:spacing w:after="240" w:line="240" w:lineRule="auto"/>
      <w:ind w:left="709" w:hanging="709"/>
      <w:jc w:val="center"/>
    </w:pPr>
    <w:rPr>
      <w:rFonts w:ascii="Arial" w:eastAsia="Calibri" w:hAnsi="Arial" w:cs="Arial"/>
      <w:b/>
      <w:bCs/>
      <w:sz w:val="20"/>
      <w:lang w:eastAsia="pt-BR"/>
    </w:rPr>
  </w:style>
  <w:style w:type="paragraph" w:customStyle="1" w:styleId="TituloNumN">
    <w:name w:val="Titulo NumN"/>
    <w:basedOn w:val="Normal"/>
    <w:autoRedefine/>
    <w:rsid w:val="00E64619"/>
    <w:pPr>
      <w:numPr>
        <w:ilvl w:val="2"/>
      </w:numPr>
      <w:tabs>
        <w:tab w:val="left" w:pos="900"/>
      </w:tabs>
      <w:spacing w:after="0" w:line="240" w:lineRule="auto"/>
      <w:ind w:left="900" w:hanging="900"/>
      <w:jc w:val="both"/>
    </w:pPr>
    <w:rPr>
      <w:rFonts w:ascii="Arial" w:eastAsia="Calibri" w:hAnsi="Arial" w:cs="Arial"/>
      <w:sz w:val="24"/>
      <w:szCs w:val="24"/>
      <w:lang w:eastAsia="pt-BR"/>
    </w:rPr>
  </w:style>
  <w:style w:type="paragraph" w:customStyle="1" w:styleId="SubItemNum3a">
    <w:name w:val="SubItem Num 3a"/>
    <w:basedOn w:val="Normal"/>
    <w:rsid w:val="00E64619"/>
    <w:pPr>
      <w:numPr>
        <w:ilvl w:val="4"/>
        <w:numId w:val="18"/>
      </w:numPr>
      <w:spacing w:after="120" w:line="240" w:lineRule="auto"/>
      <w:outlineLvl w:val="4"/>
    </w:pPr>
    <w:rPr>
      <w:rFonts w:ascii="Arial" w:eastAsia="Calibri" w:hAnsi="Arial" w:cs="Times New Roman"/>
      <w:szCs w:val="20"/>
      <w:lang w:eastAsia="pt-BR"/>
    </w:rPr>
  </w:style>
  <w:style w:type="paragraph" w:customStyle="1" w:styleId="Anexo0">
    <w:name w:val="Anexo"/>
    <w:basedOn w:val="Normal"/>
    <w:rsid w:val="00E64619"/>
    <w:pPr>
      <w:spacing w:before="120" w:after="120" w:line="240" w:lineRule="auto"/>
      <w:jc w:val="center"/>
      <w:outlineLvl w:val="0"/>
    </w:pPr>
    <w:rPr>
      <w:rFonts w:ascii="Arial" w:eastAsia="Calibri" w:hAnsi="Arial" w:cs="Times New Roman"/>
      <w:b/>
      <w:sz w:val="24"/>
      <w:szCs w:val="20"/>
      <w:lang w:eastAsia="pt-BR"/>
    </w:rPr>
  </w:style>
  <w:style w:type="paragraph" w:customStyle="1" w:styleId="SubItemNum2">
    <w:name w:val="SubItem Num 2"/>
    <w:basedOn w:val="SubItemNum"/>
    <w:rsid w:val="00E64619"/>
    <w:pPr>
      <w:keepNext w:val="0"/>
      <w:tabs>
        <w:tab w:val="num" w:pos="1247"/>
      </w:tabs>
      <w:spacing w:after="120"/>
      <w:ind w:left="1247" w:hanging="1247"/>
      <w:jc w:val="left"/>
      <w:outlineLvl w:val="3"/>
    </w:pPr>
    <w:rPr>
      <w:rFonts w:cs="Times New Roman"/>
      <w:b w:val="0"/>
      <w:bCs w:val="0"/>
      <w:sz w:val="22"/>
      <w:szCs w:val="20"/>
    </w:rPr>
  </w:style>
  <w:style w:type="paragraph" w:styleId="MapadoDocumento">
    <w:name w:val="Document Map"/>
    <w:basedOn w:val="Normal"/>
    <w:link w:val="MapadoDocumentoChar"/>
    <w:semiHidden/>
    <w:rsid w:val="00E64619"/>
    <w:pPr>
      <w:shd w:val="clear" w:color="auto" w:fill="000080"/>
      <w:spacing w:after="0" w:line="240" w:lineRule="auto"/>
    </w:pPr>
    <w:rPr>
      <w:rFonts w:ascii="Tahoma" w:eastAsia="Calibri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E64619"/>
    <w:rPr>
      <w:rFonts w:ascii="Tahoma" w:eastAsia="Calibri" w:hAnsi="Tahoma" w:cs="Tahoma"/>
      <w:sz w:val="20"/>
      <w:szCs w:val="20"/>
      <w:shd w:val="clear" w:color="auto" w:fill="000080"/>
      <w:lang w:eastAsia="pt-BR"/>
    </w:rPr>
  </w:style>
  <w:style w:type="paragraph" w:customStyle="1" w:styleId="Paragrafo3">
    <w:name w:val="Paragrafo3"/>
    <w:basedOn w:val="Paragrafo2"/>
    <w:rsid w:val="00E64619"/>
    <w:pPr>
      <w:numPr>
        <w:numId w:val="0"/>
      </w:numPr>
      <w:tabs>
        <w:tab w:val="num" w:pos="720"/>
        <w:tab w:val="num" w:pos="1140"/>
      </w:tabs>
      <w:ind w:left="720" w:hanging="720"/>
    </w:pPr>
  </w:style>
  <w:style w:type="paragraph" w:customStyle="1" w:styleId="ItemNum0">
    <w:name w:val="_Item Num"/>
    <w:basedOn w:val="Normal"/>
    <w:rsid w:val="00E64619"/>
    <w:pPr>
      <w:spacing w:before="120" w:after="120" w:line="240" w:lineRule="auto"/>
      <w:outlineLvl w:val="1"/>
    </w:pPr>
    <w:rPr>
      <w:rFonts w:ascii="Arial" w:eastAsia="Calibri" w:hAnsi="Arial" w:cs="Times New Roman"/>
      <w:szCs w:val="20"/>
      <w:lang w:eastAsia="pt-BR"/>
    </w:rPr>
  </w:style>
  <w:style w:type="paragraph" w:customStyle="1" w:styleId="SubItemNum0">
    <w:name w:val="_SubItem Num"/>
    <w:basedOn w:val="Normal"/>
    <w:rsid w:val="00E64619"/>
    <w:pPr>
      <w:tabs>
        <w:tab w:val="num" w:pos="1247"/>
      </w:tabs>
      <w:spacing w:after="120" w:line="240" w:lineRule="auto"/>
      <w:ind w:left="1247" w:hanging="1247"/>
      <w:outlineLvl w:val="2"/>
    </w:pPr>
    <w:rPr>
      <w:rFonts w:ascii="Arial" w:eastAsia="Calibri" w:hAnsi="Arial" w:cs="Times New Roman"/>
      <w:szCs w:val="20"/>
      <w:lang w:eastAsia="pt-BR"/>
    </w:rPr>
  </w:style>
  <w:style w:type="paragraph" w:customStyle="1" w:styleId="SubItemNum20">
    <w:name w:val="_SubItem Num 2"/>
    <w:basedOn w:val="SubItemNum0"/>
    <w:rsid w:val="00E64619"/>
    <w:pPr>
      <w:tabs>
        <w:tab w:val="clear" w:pos="1247"/>
        <w:tab w:val="num" w:pos="360"/>
        <w:tab w:val="num" w:pos="1440"/>
      </w:tabs>
      <w:ind w:left="1440" w:hanging="360"/>
      <w:outlineLvl w:val="3"/>
    </w:pPr>
  </w:style>
  <w:style w:type="paragraph" w:customStyle="1" w:styleId="paragrafo">
    <w:name w:val="paragrafo"/>
    <w:basedOn w:val="Recuodecorpodetexto2"/>
    <w:rsid w:val="00E64619"/>
    <w:pPr>
      <w:tabs>
        <w:tab w:val="clear" w:pos="1134"/>
        <w:tab w:val="left" w:pos="426"/>
      </w:tabs>
      <w:spacing w:before="120" w:after="120"/>
      <w:ind w:left="0" w:firstLine="0"/>
    </w:pPr>
    <w:rPr>
      <w:color w:val="auto"/>
      <w:sz w:val="22"/>
      <w:lang w:eastAsia="en-US"/>
    </w:rPr>
  </w:style>
  <w:style w:type="paragraph" w:customStyle="1" w:styleId="Inciso">
    <w:name w:val="Inciso"/>
    <w:basedOn w:val="Normal"/>
    <w:rsid w:val="00E64619"/>
    <w:pPr>
      <w:tabs>
        <w:tab w:val="num" w:pos="360"/>
      </w:tabs>
      <w:snapToGrid w:val="0"/>
      <w:spacing w:before="120" w:after="120" w:line="240" w:lineRule="auto"/>
      <w:jc w:val="both"/>
    </w:pPr>
    <w:rPr>
      <w:rFonts w:ascii="Arial" w:eastAsia="Calibri" w:hAnsi="Arial" w:cs="Times New Roman"/>
      <w:szCs w:val="20"/>
      <w:lang w:eastAsia="pt-BR"/>
    </w:rPr>
  </w:style>
  <w:style w:type="paragraph" w:customStyle="1" w:styleId="xl55">
    <w:name w:val="xl55"/>
    <w:basedOn w:val="Normal"/>
    <w:rsid w:val="00E6461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pt-BR"/>
    </w:rPr>
  </w:style>
  <w:style w:type="paragraph" w:customStyle="1" w:styleId="xl56">
    <w:name w:val="xl56"/>
    <w:basedOn w:val="Normal"/>
    <w:rsid w:val="00E6461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pt-BR"/>
    </w:rPr>
  </w:style>
  <w:style w:type="paragraph" w:customStyle="1" w:styleId="xl57">
    <w:name w:val="xl57"/>
    <w:basedOn w:val="Normal"/>
    <w:rsid w:val="00E6461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pt-BR"/>
    </w:rPr>
  </w:style>
  <w:style w:type="paragraph" w:customStyle="1" w:styleId="xl58">
    <w:name w:val="xl58"/>
    <w:basedOn w:val="Normal"/>
    <w:rsid w:val="00E646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pt-BR"/>
    </w:rPr>
  </w:style>
  <w:style w:type="paragraph" w:customStyle="1" w:styleId="xl59">
    <w:name w:val="xl59"/>
    <w:basedOn w:val="Normal"/>
    <w:rsid w:val="00E6461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pt-BR"/>
    </w:rPr>
  </w:style>
  <w:style w:type="paragraph" w:customStyle="1" w:styleId="xl60">
    <w:name w:val="xl60"/>
    <w:basedOn w:val="Normal"/>
    <w:rsid w:val="00E64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pt-BR"/>
    </w:rPr>
  </w:style>
  <w:style w:type="paragraph" w:customStyle="1" w:styleId="xl61">
    <w:name w:val="xl61"/>
    <w:basedOn w:val="Normal"/>
    <w:rsid w:val="00E64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pt-BR"/>
    </w:rPr>
  </w:style>
  <w:style w:type="paragraph" w:customStyle="1" w:styleId="xl62">
    <w:name w:val="xl62"/>
    <w:basedOn w:val="Normal"/>
    <w:rsid w:val="00E646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pt-BR"/>
    </w:rPr>
  </w:style>
  <w:style w:type="paragraph" w:customStyle="1" w:styleId="xl63">
    <w:name w:val="xl63"/>
    <w:basedOn w:val="Normal"/>
    <w:rsid w:val="00E6461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pt-BR"/>
    </w:rPr>
  </w:style>
  <w:style w:type="paragraph" w:customStyle="1" w:styleId="xl64">
    <w:name w:val="xl64"/>
    <w:basedOn w:val="Normal"/>
    <w:rsid w:val="00E64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pt-BR"/>
    </w:rPr>
  </w:style>
  <w:style w:type="paragraph" w:customStyle="1" w:styleId="xl65">
    <w:name w:val="xl65"/>
    <w:basedOn w:val="Normal"/>
    <w:rsid w:val="00E64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customStyle="1" w:styleId="xl66">
    <w:name w:val="xl66"/>
    <w:basedOn w:val="Normal"/>
    <w:rsid w:val="00E646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customStyle="1" w:styleId="xl67">
    <w:name w:val="xl67"/>
    <w:basedOn w:val="Normal"/>
    <w:rsid w:val="00E64619"/>
    <w:pPr>
      <w:pBdr>
        <w:top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customStyle="1" w:styleId="xl68">
    <w:name w:val="xl68"/>
    <w:basedOn w:val="Normal"/>
    <w:rsid w:val="00E64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customStyle="1" w:styleId="xl69">
    <w:name w:val="xl69"/>
    <w:basedOn w:val="Normal"/>
    <w:rsid w:val="00E6461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customStyle="1" w:styleId="xl70">
    <w:name w:val="xl70"/>
    <w:basedOn w:val="Normal"/>
    <w:rsid w:val="00E64619"/>
    <w:pPr>
      <w:pBdr>
        <w:top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customStyle="1" w:styleId="xl71">
    <w:name w:val="xl71"/>
    <w:basedOn w:val="Normal"/>
    <w:rsid w:val="00E6461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customStyle="1" w:styleId="xl72">
    <w:name w:val="xl72"/>
    <w:basedOn w:val="Normal"/>
    <w:rsid w:val="00E64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pt-BR"/>
    </w:rPr>
  </w:style>
  <w:style w:type="paragraph" w:customStyle="1" w:styleId="xl73">
    <w:name w:val="xl73"/>
    <w:basedOn w:val="Normal"/>
    <w:rsid w:val="00E6461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pt-BR"/>
    </w:rPr>
  </w:style>
  <w:style w:type="paragraph" w:customStyle="1" w:styleId="xl74">
    <w:name w:val="xl74"/>
    <w:basedOn w:val="Normal"/>
    <w:rsid w:val="00E64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pt-BR"/>
    </w:rPr>
  </w:style>
  <w:style w:type="paragraph" w:customStyle="1" w:styleId="xl75">
    <w:name w:val="xl75"/>
    <w:basedOn w:val="Normal"/>
    <w:rsid w:val="00E64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24"/>
      <w:szCs w:val="24"/>
      <w:lang w:eastAsia="pt-BR"/>
    </w:rPr>
  </w:style>
  <w:style w:type="paragraph" w:customStyle="1" w:styleId="xl76">
    <w:name w:val="xl76"/>
    <w:basedOn w:val="Normal"/>
    <w:rsid w:val="00E64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pt-BR"/>
    </w:rPr>
  </w:style>
  <w:style w:type="paragraph" w:customStyle="1" w:styleId="xl77">
    <w:name w:val="xl77"/>
    <w:basedOn w:val="Normal"/>
    <w:rsid w:val="00E64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pt-BR"/>
    </w:rPr>
  </w:style>
  <w:style w:type="paragraph" w:customStyle="1" w:styleId="xl78">
    <w:name w:val="xl78"/>
    <w:basedOn w:val="Normal"/>
    <w:rsid w:val="00E64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customStyle="1" w:styleId="xl79">
    <w:name w:val="xl79"/>
    <w:basedOn w:val="Normal"/>
    <w:rsid w:val="00E64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customStyle="1" w:styleId="xl80">
    <w:name w:val="xl80"/>
    <w:basedOn w:val="Normal"/>
    <w:rsid w:val="00E64619"/>
    <w:pPr>
      <w:pBdr>
        <w:left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24"/>
      <w:szCs w:val="24"/>
      <w:lang w:eastAsia="pt-BR"/>
    </w:rPr>
  </w:style>
  <w:style w:type="paragraph" w:customStyle="1" w:styleId="xl81">
    <w:name w:val="xl81"/>
    <w:basedOn w:val="Normal"/>
    <w:rsid w:val="00E64619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pt-BR"/>
    </w:rPr>
  </w:style>
  <w:style w:type="paragraph" w:customStyle="1" w:styleId="xl82">
    <w:name w:val="xl82"/>
    <w:basedOn w:val="Normal"/>
    <w:rsid w:val="00E64619"/>
    <w:pPr>
      <w:pBdr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pt-BR"/>
    </w:rPr>
  </w:style>
  <w:style w:type="paragraph" w:customStyle="1" w:styleId="xl83">
    <w:name w:val="xl83"/>
    <w:basedOn w:val="Normal"/>
    <w:rsid w:val="00E64619"/>
    <w:pPr>
      <w:pBdr>
        <w:left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customStyle="1" w:styleId="xl84">
    <w:name w:val="xl84"/>
    <w:basedOn w:val="Normal"/>
    <w:rsid w:val="00E64619"/>
    <w:pPr>
      <w:pBdr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customStyle="1" w:styleId="Estilo3">
    <w:name w:val="Estilo3"/>
    <w:basedOn w:val="Estilo2"/>
    <w:rsid w:val="00E64619"/>
    <w:pPr>
      <w:keepNext/>
      <w:widowControl/>
      <w:tabs>
        <w:tab w:val="clear" w:pos="720"/>
      </w:tabs>
      <w:suppressAutoHyphens w:val="0"/>
      <w:ind w:left="0" w:firstLine="0"/>
      <w:jc w:val="left"/>
      <w:outlineLvl w:val="2"/>
    </w:pPr>
    <w:rPr>
      <w:rFonts w:eastAsia="Calibri" w:cs="Arial"/>
      <w:szCs w:val="24"/>
      <w:u w:val="single"/>
    </w:rPr>
  </w:style>
  <w:style w:type="paragraph" w:customStyle="1" w:styleId="Normal11pt">
    <w:name w:val="Normal + 11 pt"/>
    <w:basedOn w:val="Normal"/>
    <w:rsid w:val="00E64619"/>
    <w:pPr>
      <w:tabs>
        <w:tab w:val="num" w:pos="1008"/>
      </w:tabs>
      <w:spacing w:after="120" w:line="240" w:lineRule="auto"/>
      <w:ind w:left="1008" w:hanging="1008"/>
      <w:jc w:val="both"/>
    </w:pPr>
    <w:rPr>
      <w:rFonts w:ascii="Arial" w:eastAsia="Calibri" w:hAnsi="Arial" w:cs="Times New Roman"/>
      <w:szCs w:val="20"/>
      <w:lang w:eastAsia="pt-BR"/>
    </w:rPr>
  </w:style>
  <w:style w:type="paragraph" w:customStyle="1" w:styleId="Normal11pt0">
    <w:name w:val="Normal + 11 pt]"/>
    <w:basedOn w:val="Normal"/>
    <w:rsid w:val="00E64619"/>
    <w:pPr>
      <w:tabs>
        <w:tab w:val="num" w:pos="1288"/>
      </w:tabs>
      <w:spacing w:after="120" w:line="240" w:lineRule="auto"/>
      <w:ind w:left="1288" w:hanging="720"/>
      <w:jc w:val="both"/>
      <w:outlineLvl w:val="2"/>
    </w:pPr>
    <w:rPr>
      <w:rFonts w:ascii="Arial" w:eastAsia="Calibri" w:hAnsi="Arial" w:cs="Times New Roman"/>
      <w:szCs w:val="20"/>
      <w:lang w:eastAsia="pt-BR"/>
    </w:rPr>
  </w:style>
  <w:style w:type="paragraph" w:styleId="Sumrio3">
    <w:name w:val="toc 3"/>
    <w:basedOn w:val="Normal"/>
    <w:next w:val="Normal"/>
    <w:autoRedefine/>
    <w:semiHidden/>
    <w:rsid w:val="00E64619"/>
    <w:pPr>
      <w:spacing w:after="0" w:line="240" w:lineRule="auto"/>
      <w:ind w:left="480"/>
    </w:pPr>
    <w:rPr>
      <w:rFonts w:ascii="Times New Roman" w:eastAsia="Calibri" w:hAnsi="Times New Roman" w:cs="Times New Roman"/>
      <w:iCs/>
      <w:sz w:val="24"/>
      <w:szCs w:val="24"/>
      <w:lang w:eastAsia="pt-BR"/>
    </w:rPr>
  </w:style>
  <w:style w:type="paragraph" w:customStyle="1" w:styleId="raiz">
    <w:name w:val="raiz"/>
    <w:basedOn w:val="Ttulo"/>
    <w:rsid w:val="00E64619"/>
    <w:pPr>
      <w:spacing w:after="240" w:line="240" w:lineRule="exact"/>
      <w:ind w:right="-1"/>
      <w:jc w:val="both"/>
    </w:pPr>
    <w:rPr>
      <w:b/>
      <w:bCs/>
      <w:sz w:val="24"/>
      <w:u w:val="none"/>
    </w:rPr>
  </w:style>
  <w:style w:type="paragraph" w:styleId="Sumrio2">
    <w:name w:val="toc 2"/>
    <w:basedOn w:val="Normal"/>
    <w:next w:val="Normal"/>
    <w:autoRedefine/>
    <w:semiHidden/>
    <w:rsid w:val="00E64619"/>
    <w:pPr>
      <w:spacing w:after="0" w:line="240" w:lineRule="auto"/>
      <w:ind w:left="240"/>
    </w:pPr>
    <w:rPr>
      <w:rFonts w:ascii="Times New Roman" w:eastAsia="Calibri" w:hAnsi="Times New Roman" w:cs="Times New Roman"/>
      <w:sz w:val="24"/>
      <w:szCs w:val="24"/>
      <w:lang w:eastAsia="pt-BR"/>
    </w:rPr>
  </w:style>
  <w:style w:type="character" w:customStyle="1" w:styleId="Absatz-Standardschriftart">
    <w:name w:val="Absatz-Standardschriftart"/>
    <w:rsid w:val="00E64619"/>
  </w:style>
  <w:style w:type="character" w:customStyle="1" w:styleId="WW-Absatz-Standardschriftart">
    <w:name w:val="WW-Absatz-Standardschriftart"/>
    <w:rsid w:val="00E64619"/>
  </w:style>
  <w:style w:type="character" w:customStyle="1" w:styleId="WW8Num1z0">
    <w:name w:val="WW8Num1z0"/>
    <w:rsid w:val="00E64619"/>
    <w:rPr>
      <w:rFonts w:ascii="Symbol" w:hAnsi="Symbol"/>
    </w:rPr>
  </w:style>
  <w:style w:type="character" w:customStyle="1" w:styleId="WW8Num4z0">
    <w:name w:val="WW8Num4z0"/>
    <w:rsid w:val="00E64619"/>
    <w:rPr>
      <w:rFonts w:ascii="Arial" w:hAnsi="Arial"/>
      <w:b/>
      <w:sz w:val="20"/>
    </w:rPr>
  </w:style>
  <w:style w:type="character" w:customStyle="1" w:styleId="WW8Num6z0">
    <w:name w:val="WW8Num6z0"/>
    <w:rsid w:val="00E64619"/>
    <w:rPr>
      <w:rFonts w:ascii="Arial" w:hAnsi="Arial"/>
    </w:rPr>
  </w:style>
  <w:style w:type="character" w:customStyle="1" w:styleId="WW8Num6z1">
    <w:name w:val="WW8Num6z1"/>
    <w:rsid w:val="00E64619"/>
    <w:rPr>
      <w:rFonts w:ascii="Courier New" w:hAnsi="Courier New"/>
    </w:rPr>
  </w:style>
  <w:style w:type="character" w:customStyle="1" w:styleId="WW8Num6z2">
    <w:name w:val="WW8Num6z2"/>
    <w:rsid w:val="00E64619"/>
    <w:rPr>
      <w:rFonts w:ascii="Wingdings" w:hAnsi="Wingdings"/>
    </w:rPr>
  </w:style>
  <w:style w:type="character" w:customStyle="1" w:styleId="WW8Num6z3">
    <w:name w:val="WW8Num6z3"/>
    <w:rsid w:val="00E64619"/>
    <w:rPr>
      <w:rFonts w:ascii="Symbol" w:hAnsi="Symbol"/>
    </w:rPr>
  </w:style>
  <w:style w:type="character" w:customStyle="1" w:styleId="WW8Num10z0">
    <w:name w:val="WW8Num10z0"/>
    <w:rsid w:val="00E64619"/>
    <w:rPr>
      <w:rFonts w:ascii="Arial" w:hAnsi="Arial"/>
      <w:b/>
      <w:color w:val="auto"/>
      <w:sz w:val="20"/>
    </w:rPr>
  </w:style>
  <w:style w:type="character" w:customStyle="1" w:styleId="WW8Num15z0">
    <w:name w:val="WW8Num15z0"/>
    <w:rsid w:val="00E64619"/>
    <w:rPr>
      <w:rFonts w:ascii="Arial" w:hAnsi="Arial"/>
    </w:rPr>
  </w:style>
  <w:style w:type="character" w:customStyle="1" w:styleId="WW8Num15z1">
    <w:name w:val="WW8Num15z1"/>
    <w:rsid w:val="00E64619"/>
    <w:rPr>
      <w:rFonts w:ascii="Courier New" w:hAnsi="Courier New"/>
    </w:rPr>
  </w:style>
  <w:style w:type="character" w:customStyle="1" w:styleId="WW8Num15z2">
    <w:name w:val="WW8Num15z2"/>
    <w:rsid w:val="00E64619"/>
    <w:rPr>
      <w:rFonts w:ascii="Wingdings" w:hAnsi="Wingdings"/>
    </w:rPr>
  </w:style>
  <w:style w:type="character" w:customStyle="1" w:styleId="WW8Num15z3">
    <w:name w:val="WW8Num15z3"/>
    <w:rsid w:val="00E64619"/>
    <w:rPr>
      <w:rFonts w:ascii="Symbol" w:hAnsi="Symbol"/>
    </w:rPr>
  </w:style>
  <w:style w:type="character" w:customStyle="1" w:styleId="WW8Num19z0">
    <w:name w:val="WW8Num19z0"/>
    <w:rsid w:val="00E64619"/>
    <w:rPr>
      <w:rFonts w:ascii="Arial" w:hAnsi="Arial"/>
    </w:rPr>
  </w:style>
  <w:style w:type="character" w:customStyle="1" w:styleId="WW8Num19z1">
    <w:name w:val="WW8Num19z1"/>
    <w:rsid w:val="00E64619"/>
    <w:rPr>
      <w:rFonts w:ascii="Courier New" w:hAnsi="Courier New"/>
    </w:rPr>
  </w:style>
  <w:style w:type="character" w:customStyle="1" w:styleId="WW8Num19z2">
    <w:name w:val="WW8Num19z2"/>
    <w:rsid w:val="00E64619"/>
    <w:rPr>
      <w:rFonts w:ascii="Wingdings" w:hAnsi="Wingdings"/>
    </w:rPr>
  </w:style>
  <w:style w:type="character" w:customStyle="1" w:styleId="WW8Num19z3">
    <w:name w:val="WW8Num19z3"/>
    <w:rsid w:val="00E64619"/>
    <w:rPr>
      <w:rFonts w:ascii="Symbol" w:hAnsi="Symbol"/>
    </w:rPr>
  </w:style>
  <w:style w:type="character" w:customStyle="1" w:styleId="WW8Num23z0">
    <w:name w:val="WW8Num23z0"/>
    <w:rsid w:val="00E64619"/>
    <w:rPr>
      <w:rFonts w:ascii="Wingdings" w:hAnsi="Wingdings"/>
    </w:rPr>
  </w:style>
  <w:style w:type="character" w:customStyle="1" w:styleId="WW8Num23z1">
    <w:name w:val="WW8Num23z1"/>
    <w:rsid w:val="00E64619"/>
    <w:rPr>
      <w:rFonts w:ascii="Courier New" w:hAnsi="Courier New"/>
    </w:rPr>
  </w:style>
  <w:style w:type="character" w:customStyle="1" w:styleId="WW8Num23z3">
    <w:name w:val="WW8Num23z3"/>
    <w:rsid w:val="00E64619"/>
    <w:rPr>
      <w:rFonts w:ascii="Symbol" w:hAnsi="Symbol"/>
    </w:rPr>
  </w:style>
  <w:style w:type="character" w:customStyle="1" w:styleId="WW8Num28z0">
    <w:name w:val="WW8Num28z0"/>
    <w:rsid w:val="00E64619"/>
    <w:rPr>
      <w:rFonts w:ascii="Wingdings" w:hAnsi="Wingdings"/>
    </w:rPr>
  </w:style>
  <w:style w:type="character" w:customStyle="1" w:styleId="WW8Num28z1">
    <w:name w:val="WW8Num28z1"/>
    <w:rsid w:val="00E64619"/>
    <w:rPr>
      <w:rFonts w:ascii="Courier New" w:hAnsi="Courier New"/>
    </w:rPr>
  </w:style>
  <w:style w:type="character" w:customStyle="1" w:styleId="WW8Num28z3">
    <w:name w:val="WW8Num28z3"/>
    <w:rsid w:val="00E64619"/>
    <w:rPr>
      <w:rFonts w:ascii="Symbol" w:hAnsi="Symbol"/>
    </w:rPr>
  </w:style>
  <w:style w:type="character" w:customStyle="1" w:styleId="WW8Num30z0">
    <w:name w:val="WW8Num30z0"/>
    <w:rsid w:val="00E64619"/>
    <w:rPr>
      <w:rFonts w:ascii="Wingdings" w:hAnsi="Wingdings"/>
    </w:rPr>
  </w:style>
  <w:style w:type="character" w:customStyle="1" w:styleId="WW8Num30z1">
    <w:name w:val="WW8Num30z1"/>
    <w:rsid w:val="00E64619"/>
    <w:rPr>
      <w:rFonts w:ascii="Courier New" w:hAnsi="Courier New"/>
    </w:rPr>
  </w:style>
  <w:style w:type="character" w:customStyle="1" w:styleId="WW8Num30z3">
    <w:name w:val="WW8Num30z3"/>
    <w:rsid w:val="00E64619"/>
    <w:rPr>
      <w:rFonts w:ascii="Symbol" w:hAnsi="Symbol"/>
    </w:rPr>
  </w:style>
  <w:style w:type="character" w:customStyle="1" w:styleId="WW8Num32z0">
    <w:name w:val="WW8Num32z0"/>
    <w:rsid w:val="00E64619"/>
    <w:rPr>
      <w:rFonts w:ascii="Wingdings" w:hAnsi="Wingdings"/>
    </w:rPr>
  </w:style>
  <w:style w:type="character" w:customStyle="1" w:styleId="WW8Num32z1">
    <w:name w:val="WW8Num32z1"/>
    <w:rsid w:val="00E64619"/>
    <w:rPr>
      <w:rFonts w:ascii="Courier New" w:hAnsi="Courier New"/>
    </w:rPr>
  </w:style>
  <w:style w:type="character" w:customStyle="1" w:styleId="WW8Num32z3">
    <w:name w:val="WW8Num32z3"/>
    <w:rsid w:val="00E64619"/>
    <w:rPr>
      <w:rFonts w:ascii="Symbol" w:hAnsi="Symbol"/>
    </w:rPr>
  </w:style>
  <w:style w:type="character" w:customStyle="1" w:styleId="WW8Num33z0">
    <w:name w:val="WW8Num33z0"/>
    <w:rsid w:val="00E64619"/>
    <w:rPr>
      <w:rFonts w:ascii="Symbol" w:hAnsi="Symbol"/>
      <w:color w:val="000080"/>
      <w:sz w:val="20"/>
    </w:rPr>
  </w:style>
  <w:style w:type="character" w:customStyle="1" w:styleId="WW8Num33z1">
    <w:name w:val="WW8Num33z1"/>
    <w:rsid w:val="00E64619"/>
    <w:rPr>
      <w:rFonts w:ascii="Courier New" w:hAnsi="Courier New"/>
    </w:rPr>
  </w:style>
  <w:style w:type="character" w:customStyle="1" w:styleId="WW8Num33z2">
    <w:name w:val="WW8Num33z2"/>
    <w:rsid w:val="00E64619"/>
    <w:rPr>
      <w:rFonts w:ascii="Wingdings" w:hAnsi="Wingdings"/>
    </w:rPr>
  </w:style>
  <w:style w:type="character" w:customStyle="1" w:styleId="WW8Num33z3">
    <w:name w:val="WW8Num33z3"/>
    <w:rsid w:val="00E64619"/>
    <w:rPr>
      <w:rFonts w:ascii="Symbol" w:hAnsi="Symbol"/>
    </w:rPr>
  </w:style>
  <w:style w:type="character" w:customStyle="1" w:styleId="WW8Num34z0">
    <w:name w:val="WW8Num34z0"/>
    <w:rsid w:val="00E64619"/>
    <w:rPr>
      <w:rFonts w:ascii="Symbol" w:hAnsi="Symbol"/>
    </w:rPr>
  </w:style>
  <w:style w:type="character" w:customStyle="1" w:styleId="WW8Num34z1">
    <w:name w:val="WW8Num34z1"/>
    <w:rsid w:val="00E64619"/>
    <w:rPr>
      <w:rFonts w:ascii="Courier New" w:hAnsi="Courier New"/>
    </w:rPr>
  </w:style>
  <w:style w:type="character" w:customStyle="1" w:styleId="WW8Num34z2">
    <w:name w:val="WW8Num34z2"/>
    <w:rsid w:val="00E64619"/>
    <w:rPr>
      <w:rFonts w:ascii="Wingdings" w:hAnsi="Wingdings"/>
    </w:rPr>
  </w:style>
  <w:style w:type="character" w:customStyle="1" w:styleId="Fontepargpadro1">
    <w:name w:val="Fonte parág. padrão1"/>
    <w:rsid w:val="00E64619"/>
  </w:style>
  <w:style w:type="character" w:customStyle="1" w:styleId="Ttulo3CharChar">
    <w:name w:val="Título 3 Char Char"/>
    <w:rsid w:val="00E64619"/>
    <w:rPr>
      <w:rFonts w:ascii="Arial" w:hAnsi="Arial"/>
      <w:sz w:val="26"/>
      <w:lang w:val="pt-BR" w:eastAsia="ar-SA" w:bidi="ar-SA"/>
    </w:rPr>
  </w:style>
  <w:style w:type="paragraph" w:customStyle="1" w:styleId="Captulo">
    <w:name w:val="Capítulo"/>
    <w:basedOn w:val="Normal"/>
    <w:next w:val="Corpodetexto"/>
    <w:rsid w:val="00E64619"/>
    <w:pPr>
      <w:keepNext/>
      <w:suppressAutoHyphens/>
      <w:spacing w:before="240" w:after="120" w:line="240" w:lineRule="auto"/>
    </w:pPr>
    <w:rPr>
      <w:rFonts w:ascii="DejaVu Sans" w:eastAsia="Times New Roman" w:hAnsi="DejaVu Sans" w:cs="DejaVu Sans"/>
      <w:sz w:val="28"/>
      <w:szCs w:val="28"/>
      <w:lang w:eastAsia="ar-SA"/>
    </w:rPr>
  </w:style>
  <w:style w:type="paragraph" w:customStyle="1" w:styleId="Legenda1">
    <w:name w:val="Legenda1"/>
    <w:basedOn w:val="Normal"/>
    <w:rsid w:val="00E64619"/>
    <w:pPr>
      <w:suppressLineNumbers/>
      <w:suppressAutoHyphens/>
      <w:spacing w:before="120" w:after="120" w:line="240" w:lineRule="auto"/>
    </w:pPr>
    <w:rPr>
      <w:rFonts w:ascii="Arial" w:eastAsia="Calibri" w:hAnsi="Arial" w:cs="Times New Roman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E64619"/>
    <w:pPr>
      <w:suppressLineNumbers/>
      <w:suppressAutoHyphens/>
      <w:spacing w:before="240" w:after="0" w:line="240" w:lineRule="auto"/>
    </w:pPr>
    <w:rPr>
      <w:rFonts w:ascii="Arial" w:eastAsia="Calibri" w:hAnsi="Arial" w:cs="Times New Roman"/>
      <w:szCs w:val="24"/>
      <w:lang w:eastAsia="ar-SA"/>
    </w:rPr>
  </w:style>
  <w:style w:type="paragraph" w:customStyle="1" w:styleId="Tabela">
    <w:name w:val="Tabela"/>
    <w:basedOn w:val="Normal"/>
    <w:rsid w:val="00E64619"/>
    <w:pPr>
      <w:keepNext/>
      <w:tabs>
        <w:tab w:val="left" w:pos="360"/>
        <w:tab w:val="left" w:pos="4111"/>
        <w:tab w:val="left" w:pos="4253"/>
      </w:tabs>
      <w:suppressAutoHyphens/>
      <w:spacing w:before="280" w:after="0" w:line="240" w:lineRule="auto"/>
      <w:jc w:val="center"/>
    </w:pPr>
    <w:rPr>
      <w:rFonts w:ascii="Verdana" w:eastAsia="Arial Unicode MS" w:hAnsi="Verdana" w:cs="Times New Roman"/>
      <w:color w:val="000000"/>
      <w:sz w:val="16"/>
      <w:szCs w:val="20"/>
      <w:lang w:eastAsia="ar-SA"/>
    </w:rPr>
  </w:style>
  <w:style w:type="paragraph" w:customStyle="1" w:styleId="Textodecomentrio1">
    <w:name w:val="Texto de comentário1"/>
    <w:basedOn w:val="Normal"/>
    <w:rsid w:val="00E64619"/>
    <w:pPr>
      <w:keepNext/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Figura">
    <w:name w:val="Figura"/>
    <w:basedOn w:val="NormalWeb"/>
    <w:rsid w:val="00E64619"/>
    <w:pPr>
      <w:suppressAutoHyphens/>
      <w:spacing w:before="280" w:after="0"/>
      <w:jc w:val="center"/>
    </w:pPr>
    <w:rPr>
      <w:rFonts w:ascii="Verdana" w:eastAsia="Calibri" w:hAnsi="Verdana"/>
      <w:color w:val="000000"/>
      <w:sz w:val="16"/>
      <w:lang w:eastAsia="ar-SA"/>
    </w:rPr>
  </w:style>
  <w:style w:type="paragraph" w:customStyle="1" w:styleId="ISO9000Nvel5">
    <w:name w:val="ISO 9000 Nível 5"/>
    <w:rsid w:val="00E64619"/>
    <w:pPr>
      <w:tabs>
        <w:tab w:val="left" w:pos="3828"/>
      </w:tabs>
      <w:suppressAutoHyphens/>
      <w:spacing w:before="60" w:after="60" w:line="240" w:lineRule="auto"/>
      <w:ind w:left="1253"/>
      <w:jc w:val="both"/>
    </w:pPr>
    <w:rPr>
      <w:rFonts w:ascii="Arial" w:eastAsia="Calibri" w:hAnsi="Arial" w:cs="Times New Roman"/>
      <w:sz w:val="20"/>
      <w:szCs w:val="20"/>
      <w:lang w:eastAsia="ar-SA"/>
    </w:rPr>
  </w:style>
  <w:style w:type="paragraph" w:customStyle="1" w:styleId="ISO9000Nvel4">
    <w:name w:val="ISO 9000 Nível 4"/>
    <w:rsid w:val="00E64619"/>
    <w:pPr>
      <w:tabs>
        <w:tab w:val="left" w:pos="2694"/>
      </w:tabs>
      <w:suppressAutoHyphens/>
      <w:spacing w:before="60" w:after="60" w:line="240" w:lineRule="auto"/>
      <w:ind w:left="763"/>
      <w:jc w:val="both"/>
    </w:pPr>
    <w:rPr>
      <w:rFonts w:ascii="Arial" w:eastAsia="Calibri" w:hAnsi="Arial" w:cs="Times New Roman"/>
      <w:sz w:val="20"/>
      <w:szCs w:val="20"/>
      <w:lang w:eastAsia="ar-SA"/>
    </w:rPr>
  </w:style>
  <w:style w:type="paragraph" w:customStyle="1" w:styleId="ISO9000Nvel1">
    <w:name w:val="ISO 9000 Nível 1"/>
    <w:rsid w:val="00E64619"/>
    <w:pPr>
      <w:keepNext/>
      <w:tabs>
        <w:tab w:val="left" w:pos="425"/>
      </w:tabs>
      <w:suppressAutoHyphens/>
      <w:spacing w:before="240" w:after="0" w:line="240" w:lineRule="auto"/>
    </w:pPr>
    <w:rPr>
      <w:rFonts w:ascii="Arial" w:eastAsia="Calibri" w:hAnsi="Arial" w:cs="Times New Roman"/>
      <w:b/>
      <w:i/>
      <w:caps/>
      <w:sz w:val="24"/>
      <w:szCs w:val="20"/>
      <w:lang w:eastAsia="ar-SA"/>
    </w:rPr>
  </w:style>
  <w:style w:type="paragraph" w:customStyle="1" w:styleId="ISO9000Nvel2">
    <w:name w:val="ISO 9000 Nível 2"/>
    <w:rsid w:val="00E64619"/>
    <w:pPr>
      <w:keepNext/>
      <w:tabs>
        <w:tab w:val="left" w:pos="993"/>
      </w:tabs>
      <w:suppressAutoHyphens/>
      <w:spacing w:before="240" w:after="0" w:line="240" w:lineRule="auto"/>
      <w:ind w:left="65"/>
      <w:jc w:val="both"/>
    </w:pPr>
    <w:rPr>
      <w:rFonts w:ascii="Arial" w:eastAsia="Calibri" w:hAnsi="Arial" w:cs="Times New Roman"/>
      <w:b/>
      <w:i/>
      <w:sz w:val="20"/>
      <w:szCs w:val="20"/>
      <w:lang w:eastAsia="ar-SA"/>
    </w:rPr>
  </w:style>
  <w:style w:type="paragraph" w:customStyle="1" w:styleId="ISO9000Nvel3">
    <w:name w:val="ISO 9000 Nível 3"/>
    <w:rsid w:val="00E64619"/>
    <w:pPr>
      <w:keepNext/>
      <w:suppressAutoHyphens/>
      <w:spacing w:before="60" w:after="60" w:line="240" w:lineRule="auto"/>
      <w:jc w:val="both"/>
    </w:pPr>
    <w:rPr>
      <w:rFonts w:ascii="Arial" w:eastAsia="Calibri" w:hAnsi="Arial" w:cs="Times New Roman"/>
      <w:sz w:val="20"/>
      <w:szCs w:val="20"/>
      <w:lang w:eastAsia="ar-SA"/>
    </w:rPr>
  </w:style>
  <w:style w:type="paragraph" w:customStyle="1" w:styleId="Corponvel1">
    <w:name w:val="Corpo nível 1"/>
    <w:basedOn w:val="Normal"/>
    <w:rsid w:val="00E64619"/>
    <w:pPr>
      <w:keepNext/>
      <w:suppressAutoHyphens/>
      <w:spacing w:before="120" w:after="0" w:line="240" w:lineRule="auto"/>
      <w:ind w:left="709" w:right="-45"/>
      <w:jc w:val="both"/>
    </w:pPr>
    <w:rPr>
      <w:rFonts w:ascii="Arial" w:eastAsia="Calibri" w:hAnsi="Arial" w:cs="Arial"/>
      <w:sz w:val="16"/>
      <w:szCs w:val="20"/>
      <w:lang w:eastAsia="ar-SA"/>
    </w:rPr>
  </w:style>
  <w:style w:type="paragraph" w:customStyle="1" w:styleId="Item">
    <w:name w:val="Item"/>
    <w:basedOn w:val="Corponvel1"/>
    <w:rsid w:val="00E64619"/>
    <w:pPr>
      <w:ind w:left="0"/>
    </w:pPr>
  </w:style>
  <w:style w:type="paragraph" w:customStyle="1" w:styleId="titulo">
    <w:name w:val="titulo"/>
    <w:basedOn w:val="Normal"/>
    <w:rsid w:val="00E64619"/>
    <w:pPr>
      <w:keepNext/>
      <w:suppressAutoHyphens/>
      <w:spacing w:after="0" w:line="240" w:lineRule="auto"/>
      <w:ind w:left="680" w:hanging="396"/>
      <w:jc w:val="center"/>
    </w:pPr>
    <w:rPr>
      <w:rFonts w:ascii="Arial" w:eastAsia="Calibri" w:hAnsi="Arial" w:cs="Times New Roman"/>
      <w:b/>
      <w:sz w:val="44"/>
      <w:szCs w:val="20"/>
      <w:lang w:eastAsia="ar-SA"/>
    </w:rPr>
  </w:style>
  <w:style w:type="paragraph" w:customStyle="1" w:styleId="ISO9000Nvel10">
    <w:name w:val="ISO9000 Nível 1"/>
    <w:rsid w:val="00E64619"/>
    <w:pPr>
      <w:pBdr>
        <w:bottom w:val="single" w:sz="4" w:space="1" w:color="000000"/>
      </w:pBdr>
      <w:tabs>
        <w:tab w:val="left" w:pos="567"/>
        <w:tab w:val="left" w:pos="1418"/>
      </w:tabs>
      <w:suppressAutoHyphens/>
      <w:spacing w:after="120" w:line="240" w:lineRule="auto"/>
      <w:jc w:val="both"/>
    </w:pPr>
    <w:rPr>
      <w:rFonts w:ascii="Verdana" w:eastAsia="Arial Unicode MS" w:hAnsi="Verdana" w:cs="Arial"/>
      <w:b/>
      <w:bCs/>
      <w:sz w:val="24"/>
      <w:szCs w:val="24"/>
      <w:lang w:eastAsia="ar-SA"/>
    </w:rPr>
  </w:style>
  <w:style w:type="paragraph" w:customStyle="1" w:styleId="ISO9000Nvel20">
    <w:name w:val="ISO9000 Nível 2"/>
    <w:rsid w:val="00E64619"/>
    <w:pPr>
      <w:tabs>
        <w:tab w:val="left" w:pos="1418"/>
      </w:tabs>
      <w:suppressAutoHyphens/>
      <w:spacing w:after="240" w:line="240" w:lineRule="auto"/>
      <w:jc w:val="both"/>
    </w:pPr>
    <w:rPr>
      <w:rFonts w:ascii="Arial" w:eastAsia="Calibri" w:hAnsi="Arial" w:cs="Arial"/>
      <w:b/>
      <w:bCs/>
      <w:caps/>
      <w:sz w:val="24"/>
      <w:szCs w:val="20"/>
      <w:lang w:eastAsia="ar-SA"/>
    </w:rPr>
  </w:style>
  <w:style w:type="paragraph" w:customStyle="1" w:styleId="ISO9000Nvel30">
    <w:name w:val="ISO9000 Nível 3"/>
    <w:rsid w:val="00E64619"/>
    <w:pPr>
      <w:suppressAutoHyphens/>
      <w:spacing w:after="0" w:line="240" w:lineRule="auto"/>
      <w:jc w:val="both"/>
    </w:pPr>
    <w:rPr>
      <w:rFonts w:ascii="Arial (W1)" w:eastAsia="Calibri" w:hAnsi="Arial (W1)" w:cs="Times New Roman"/>
      <w:b/>
      <w:sz w:val="24"/>
      <w:szCs w:val="20"/>
      <w:lang w:eastAsia="ar-SA"/>
    </w:rPr>
  </w:style>
  <w:style w:type="paragraph" w:customStyle="1" w:styleId="TtulodaTabela">
    <w:name w:val="Título da Tabela"/>
    <w:basedOn w:val="Normal"/>
    <w:rsid w:val="00E64619"/>
    <w:pPr>
      <w:keepNext/>
      <w:widowControl w:val="0"/>
      <w:suppressLineNumbers/>
      <w:suppressAutoHyphens/>
      <w:spacing w:after="120" w:line="240" w:lineRule="auto"/>
      <w:jc w:val="center"/>
    </w:pPr>
    <w:rPr>
      <w:rFonts w:ascii="Arial" w:eastAsia="Arial Unicode MS" w:hAnsi="Arial" w:cs="Times New Roman"/>
      <w:b/>
      <w:bCs/>
      <w:i/>
      <w:iCs/>
      <w:sz w:val="24"/>
      <w:szCs w:val="24"/>
      <w:lang w:eastAsia="ar-SA"/>
    </w:rPr>
  </w:style>
  <w:style w:type="paragraph" w:customStyle="1" w:styleId="Commarcadores1">
    <w:name w:val="Com marcadores1"/>
    <w:basedOn w:val="Lista"/>
    <w:rsid w:val="00E64619"/>
    <w:pPr>
      <w:keepNext/>
      <w:widowControl/>
      <w:suppressAutoHyphens/>
      <w:spacing w:after="220" w:line="220" w:lineRule="atLeast"/>
      <w:ind w:left="1800" w:right="720" w:hanging="360"/>
    </w:pPr>
    <w:rPr>
      <w:rFonts w:ascii="Times New Roman" w:hAnsi="Times New Roman"/>
      <w:sz w:val="20"/>
      <w:lang w:eastAsia="ar-SA"/>
    </w:rPr>
  </w:style>
  <w:style w:type="paragraph" w:customStyle="1" w:styleId="Commarcadores51">
    <w:name w:val="Com marcadores 51"/>
    <w:basedOn w:val="Commarcadores1"/>
    <w:rsid w:val="00E64619"/>
    <w:pPr>
      <w:ind w:left="3240"/>
    </w:pPr>
  </w:style>
  <w:style w:type="paragraph" w:customStyle="1" w:styleId="Commarcadores31">
    <w:name w:val="Com marcadores 31"/>
    <w:basedOn w:val="Commarcadores1"/>
    <w:rsid w:val="00E64619"/>
    <w:pPr>
      <w:ind w:left="2520"/>
    </w:pPr>
  </w:style>
  <w:style w:type="paragraph" w:customStyle="1" w:styleId="Saudao1">
    <w:name w:val="Saudação1"/>
    <w:basedOn w:val="Normal"/>
    <w:next w:val="Normal"/>
    <w:rsid w:val="00E64619"/>
    <w:pPr>
      <w:suppressAutoHyphens/>
      <w:spacing w:after="0" w:line="240" w:lineRule="auto"/>
    </w:pPr>
    <w:rPr>
      <w:rFonts w:ascii="Arial" w:eastAsia="Calibri" w:hAnsi="Arial" w:cs="Times New Roman"/>
      <w:sz w:val="24"/>
      <w:szCs w:val="24"/>
      <w:lang w:eastAsia="ar-SA"/>
    </w:rPr>
  </w:style>
  <w:style w:type="paragraph" w:customStyle="1" w:styleId="Data1">
    <w:name w:val="Data1"/>
    <w:basedOn w:val="Normal"/>
    <w:next w:val="Normal"/>
    <w:rsid w:val="00E64619"/>
    <w:pPr>
      <w:suppressAutoHyphens/>
      <w:spacing w:after="0" w:line="240" w:lineRule="auto"/>
    </w:pPr>
    <w:rPr>
      <w:rFonts w:ascii="Arial" w:eastAsia="Calibri" w:hAnsi="Arial" w:cs="Times New Roman"/>
      <w:sz w:val="24"/>
      <w:szCs w:val="24"/>
      <w:lang w:eastAsia="ar-SA"/>
    </w:rPr>
  </w:style>
  <w:style w:type="paragraph" w:customStyle="1" w:styleId="Commarcadores21">
    <w:name w:val="Com marcadores 21"/>
    <w:basedOn w:val="Normal"/>
    <w:rsid w:val="00E64619"/>
    <w:pPr>
      <w:suppressAutoHyphens/>
      <w:spacing w:after="0" w:line="240" w:lineRule="auto"/>
    </w:pPr>
    <w:rPr>
      <w:rFonts w:ascii="Arial" w:eastAsia="Calibri" w:hAnsi="Arial" w:cs="Times New Roman"/>
      <w:sz w:val="24"/>
      <w:szCs w:val="24"/>
      <w:lang w:eastAsia="ar-SA"/>
    </w:rPr>
  </w:style>
  <w:style w:type="paragraph" w:customStyle="1" w:styleId="Listadecontinuao1">
    <w:name w:val="Lista de continuação1"/>
    <w:basedOn w:val="Normal"/>
    <w:rsid w:val="00E64619"/>
    <w:pPr>
      <w:suppressAutoHyphens/>
      <w:spacing w:after="120" w:line="240" w:lineRule="auto"/>
      <w:ind w:left="283"/>
    </w:pPr>
    <w:rPr>
      <w:rFonts w:ascii="Arial" w:eastAsia="Calibri" w:hAnsi="Arial" w:cs="Times New Roman"/>
      <w:sz w:val="24"/>
      <w:szCs w:val="24"/>
      <w:lang w:eastAsia="ar-SA"/>
    </w:rPr>
  </w:style>
  <w:style w:type="paragraph" w:customStyle="1" w:styleId="CPB-Analtico1">
    <w:name w:val="CPB-Analítico #1"/>
    <w:basedOn w:val="Normal"/>
    <w:rsid w:val="00E64619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requiredlabel">
    <w:name w:val="requiredlabel"/>
    <w:basedOn w:val="Normal"/>
    <w:rsid w:val="00E64619"/>
    <w:pPr>
      <w:suppressAutoHyphens/>
      <w:spacing w:before="280" w:after="280" w:line="240" w:lineRule="auto"/>
    </w:pPr>
    <w:rPr>
      <w:rFonts w:ascii="Verdana" w:eastAsia="Calibri" w:hAnsi="Verdana" w:cs="Times New Roman"/>
      <w:b/>
      <w:bCs/>
      <w:sz w:val="16"/>
      <w:szCs w:val="16"/>
      <w:lang w:eastAsia="ar-SA"/>
    </w:rPr>
  </w:style>
  <w:style w:type="paragraph" w:customStyle="1" w:styleId="nrequiredlabel">
    <w:name w:val="nrequiredlabel"/>
    <w:basedOn w:val="Normal"/>
    <w:rsid w:val="00E64619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Nomedaempresa">
    <w:name w:val="Nome da empresa"/>
    <w:basedOn w:val="Corpodetexto"/>
    <w:rsid w:val="00E64619"/>
    <w:pPr>
      <w:keepLines/>
      <w:suppressAutoHyphens/>
      <w:spacing w:after="40" w:line="240" w:lineRule="atLeast"/>
      <w:ind w:right="0"/>
      <w:jc w:val="center"/>
    </w:pPr>
    <w:rPr>
      <w:rFonts w:ascii="Garamond" w:hAnsi="Garamond"/>
      <w:b w:val="0"/>
      <w:caps/>
      <w:spacing w:val="75"/>
      <w:kern w:val="1"/>
      <w:szCs w:val="22"/>
      <w:lang w:eastAsia="ar-SA"/>
    </w:rPr>
  </w:style>
  <w:style w:type="paragraph" w:customStyle="1" w:styleId="requiredlookuplink">
    <w:name w:val="requiredlookuplink"/>
    <w:basedOn w:val="Normal"/>
    <w:rsid w:val="00E64619"/>
    <w:pPr>
      <w:suppressAutoHyphens/>
      <w:spacing w:before="280" w:after="280" w:line="240" w:lineRule="auto"/>
    </w:pPr>
    <w:rPr>
      <w:rFonts w:ascii="Verdana" w:eastAsia="Calibri" w:hAnsi="Verdana" w:cs="Times New Roman"/>
      <w:b/>
      <w:bCs/>
      <w:sz w:val="16"/>
      <w:szCs w:val="16"/>
      <w:lang w:eastAsia="ar-SA"/>
    </w:rPr>
  </w:style>
  <w:style w:type="paragraph" w:customStyle="1" w:styleId="Contedodatabela">
    <w:name w:val="Conteúdo da tabela"/>
    <w:basedOn w:val="Normal"/>
    <w:rsid w:val="00E64619"/>
    <w:pPr>
      <w:suppressLineNumbers/>
      <w:suppressAutoHyphens/>
      <w:spacing w:before="240" w:after="0" w:line="240" w:lineRule="auto"/>
    </w:pPr>
    <w:rPr>
      <w:rFonts w:ascii="Arial" w:eastAsia="Calibri" w:hAnsi="Arial" w:cs="Times New Roman"/>
      <w:szCs w:val="24"/>
      <w:lang w:eastAsia="ar-SA"/>
    </w:rPr>
  </w:style>
  <w:style w:type="paragraph" w:customStyle="1" w:styleId="Ttulodatabela0">
    <w:name w:val="Título da tabela"/>
    <w:basedOn w:val="Contedodatabela"/>
    <w:rsid w:val="00E64619"/>
    <w:pPr>
      <w:jc w:val="center"/>
    </w:pPr>
    <w:rPr>
      <w:b/>
      <w:bCs/>
    </w:rPr>
  </w:style>
  <w:style w:type="paragraph" w:styleId="Commarcadores5">
    <w:name w:val="List Bullet 5"/>
    <w:basedOn w:val="Commarcadores"/>
    <w:autoRedefine/>
    <w:rsid w:val="00E64619"/>
    <w:pPr>
      <w:ind w:left="3240"/>
    </w:pPr>
  </w:style>
  <w:style w:type="paragraph" w:styleId="Commarcadores">
    <w:name w:val="List Bullet"/>
    <w:basedOn w:val="Lista"/>
    <w:autoRedefine/>
    <w:rsid w:val="00E64619"/>
    <w:pPr>
      <w:keepNext/>
      <w:widowControl/>
      <w:numPr>
        <w:numId w:val="7"/>
      </w:numPr>
      <w:tabs>
        <w:tab w:val="clear" w:pos="360"/>
      </w:tabs>
      <w:spacing w:after="220" w:line="220" w:lineRule="atLeast"/>
      <w:ind w:left="1800" w:right="720"/>
    </w:pPr>
    <w:rPr>
      <w:rFonts w:ascii="Times New Roman" w:hAnsi="Times New Roman"/>
      <w:sz w:val="20"/>
      <w:lang w:eastAsia="en-US"/>
    </w:rPr>
  </w:style>
  <w:style w:type="paragraph" w:styleId="Commarcadores3">
    <w:name w:val="List Bullet 3"/>
    <w:basedOn w:val="Commarcadores"/>
    <w:autoRedefine/>
    <w:rsid w:val="00E64619"/>
    <w:pPr>
      <w:numPr>
        <w:numId w:val="8"/>
      </w:numPr>
      <w:tabs>
        <w:tab w:val="clear" w:pos="926"/>
      </w:tabs>
      <w:ind w:left="2520"/>
    </w:pPr>
  </w:style>
  <w:style w:type="paragraph" w:styleId="Saudao">
    <w:name w:val="Salutation"/>
    <w:basedOn w:val="Normal"/>
    <w:next w:val="Normal"/>
    <w:link w:val="SaudaoChar"/>
    <w:rsid w:val="00E64619"/>
    <w:pPr>
      <w:spacing w:after="0" w:line="240" w:lineRule="auto"/>
    </w:pPr>
    <w:rPr>
      <w:rFonts w:ascii="Arial" w:eastAsia="Calibri" w:hAnsi="Arial" w:cs="Times New Roman"/>
      <w:sz w:val="24"/>
      <w:szCs w:val="24"/>
      <w:lang w:eastAsia="pt-BR"/>
    </w:rPr>
  </w:style>
  <w:style w:type="character" w:customStyle="1" w:styleId="SaudaoChar">
    <w:name w:val="Saudação Char"/>
    <w:basedOn w:val="Fontepargpadro"/>
    <w:link w:val="Saudao"/>
    <w:rsid w:val="00E64619"/>
    <w:rPr>
      <w:rFonts w:ascii="Arial" w:eastAsia="Calibri" w:hAnsi="Arial" w:cs="Times New Roman"/>
      <w:sz w:val="24"/>
      <w:szCs w:val="24"/>
      <w:lang w:eastAsia="pt-BR"/>
    </w:rPr>
  </w:style>
  <w:style w:type="paragraph" w:styleId="Data">
    <w:name w:val="Date"/>
    <w:basedOn w:val="Normal"/>
    <w:next w:val="Normal"/>
    <w:link w:val="DataChar"/>
    <w:rsid w:val="00E64619"/>
    <w:pPr>
      <w:spacing w:after="0" w:line="240" w:lineRule="auto"/>
    </w:pPr>
    <w:rPr>
      <w:rFonts w:ascii="Arial" w:eastAsia="Calibri" w:hAnsi="Arial" w:cs="Times New Roman"/>
      <w:sz w:val="24"/>
      <w:szCs w:val="24"/>
      <w:lang w:eastAsia="pt-BR"/>
    </w:rPr>
  </w:style>
  <w:style w:type="character" w:customStyle="1" w:styleId="DataChar">
    <w:name w:val="Data Char"/>
    <w:basedOn w:val="Fontepargpadro"/>
    <w:link w:val="Data"/>
    <w:rsid w:val="00E64619"/>
    <w:rPr>
      <w:rFonts w:ascii="Arial" w:eastAsia="Calibri" w:hAnsi="Arial" w:cs="Times New Roman"/>
      <w:sz w:val="24"/>
      <w:szCs w:val="24"/>
      <w:lang w:eastAsia="pt-BR"/>
    </w:rPr>
  </w:style>
  <w:style w:type="character" w:customStyle="1" w:styleId="Ttulo2Char1">
    <w:name w:val="Título 2 Char1"/>
    <w:rsid w:val="00E64619"/>
    <w:rPr>
      <w:rFonts w:ascii="Verdana" w:eastAsia="Arial Unicode MS" w:hAnsi="Verdana"/>
      <w:b/>
      <w:sz w:val="24"/>
      <w:lang w:val="pt-BR" w:eastAsia="pt-BR"/>
    </w:rPr>
  </w:style>
  <w:style w:type="character" w:customStyle="1" w:styleId="CharChar6">
    <w:name w:val="Char Char6"/>
    <w:rsid w:val="00E64619"/>
    <w:rPr>
      <w:rFonts w:ascii="Verdana" w:hAnsi="Verdana"/>
      <w:color w:val="000000"/>
      <w:sz w:val="20"/>
      <w:lang w:val="x-none" w:eastAsia="pt-BR"/>
    </w:rPr>
  </w:style>
  <w:style w:type="paragraph" w:customStyle="1" w:styleId="ANS-Ttulondice">
    <w:name w:val="ANS-Título Índice"/>
    <w:basedOn w:val="Ttulo1"/>
    <w:rsid w:val="00E64619"/>
    <w:pPr>
      <w:keepLines w:val="0"/>
      <w:shd w:val="clear" w:color="auto" w:fill="C0C0C0"/>
      <w:tabs>
        <w:tab w:val="num" w:pos="510"/>
      </w:tabs>
      <w:spacing w:before="480" w:after="240" w:line="240" w:lineRule="auto"/>
      <w:ind w:left="-170"/>
    </w:pPr>
    <w:rPr>
      <w:rFonts w:ascii="Arial" w:eastAsia="Calibri" w:hAnsi="Arial" w:cs="Arial"/>
      <w:b/>
      <w:bCs/>
      <w:caps/>
      <w:color w:val="auto"/>
      <w:kern w:val="32"/>
      <w:sz w:val="22"/>
      <w:lang w:eastAsia="pt-BR"/>
    </w:rPr>
  </w:style>
  <w:style w:type="paragraph" w:customStyle="1" w:styleId="ANS-ndice">
    <w:name w:val="ANS-Índice"/>
    <w:basedOn w:val="Sumrio1"/>
    <w:rsid w:val="00E64619"/>
    <w:pPr>
      <w:tabs>
        <w:tab w:val="clear" w:pos="9498"/>
        <w:tab w:val="left" w:pos="720"/>
        <w:tab w:val="right" w:leader="dot" w:pos="9061"/>
      </w:tabs>
      <w:snapToGrid/>
      <w:spacing w:before="240"/>
      <w:ind w:left="0" w:firstLine="0"/>
      <w:jc w:val="left"/>
    </w:pPr>
    <w:rPr>
      <w:rFonts w:ascii="Arial (W1)" w:hAnsi="Arial (W1)" w:cs="Times New Roman"/>
      <w:noProof/>
      <w:sz w:val="22"/>
      <w:szCs w:val="22"/>
    </w:rPr>
  </w:style>
  <w:style w:type="paragraph" w:customStyle="1" w:styleId="ANS-Rodap">
    <w:name w:val="ANS-Rodapé"/>
    <w:basedOn w:val="Normal"/>
    <w:rsid w:val="00E64619"/>
    <w:pPr>
      <w:spacing w:after="0" w:line="240" w:lineRule="auto"/>
    </w:pPr>
    <w:rPr>
      <w:rFonts w:ascii="Arial" w:eastAsia="Calibri" w:hAnsi="Arial" w:cs="Times New Roman"/>
      <w:sz w:val="16"/>
      <w:szCs w:val="16"/>
      <w:lang w:eastAsia="pt-BR"/>
    </w:rPr>
  </w:style>
  <w:style w:type="paragraph" w:customStyle="1" w:styleId="ANS-Rosto">
    <w:name w:val="ANS-Rosto"/>
    <w:basedOn w:val="Normal"/>
    <w:rsid w:val="00E64619"/>
    <w:pPr>
      <w:framePr w:hSpace="141" w:wrap="around" w:vAnchor="text" w:hAnchor="margin" w:xAlign="center" w:y="86"/>
      <w:spacing w:after="0" w:line="240" w:lineRule="auto"/>
      <w:jc w:val="center"/>
    </w:pPr>
    <w:rPr>
      <w:rFonts w:ascii="Arial" w:eastAsia="Calibri" w:hAnsi="Arial" w:cs="Arial"/>
      <w:sz w:val="44"/>
      <w:szCs w:val="44"/>
      <w:lang w:eastAsia="pt-BR"/>
    </w:rPr>
  </w:style>
  <w:style w:type="paragraph" w:customStyle="1" w:styleId="ANS-marcadores">
    <w:name w:val="ANS-marcadores"/>
    <w:basedOn w:val="Normal"/>
    <w:rsid w:val="00E64619"/>
    <w:pPr>
      <w:numPr>
        <w:numId w:val="21"/>
      </w:numPr>
      <w:spacing w:before="120" w:after="0" w:line="240" w:lineRule="auto"/>
      <w:jc w:val="both"/>
    </w:pPr>
    <w:rPr>
      <w:rFonts w:ascii="Arial" w:eastAsia="Calibri" w:hAnsi="Arial" w:cs="Times New Roman"/>
      <w:szCs w:val="24"/>
      <w:lang w:eastAsia="pt-BR"/>
    </w:rPr>
  </w:style>
  <w:style w:type="paragraph" w:customStyle="1" w:styleId="ANS-T3">
    <w:name w:val="ANS-T3"/>
    <w:basedOn w:val="Ttulo3"/>
    <w:rsid w:val="00E64619"/>
    <w:pPr>
      <w:keepNext w:val="0"/>
      <w:keepLines w:val="0"/>
      <w:numPr>
        <w:ilvl w:val="2"/>
      </w:numPr>
      <w:tabs>
        <w:tab w:val="num" w:pos="794"/>
        <w:tab w:val="left" w:pos="900"/>
      </w:tabs>
      <w:spacing w:before="120" w:after="120" w:line="240" w:lineRule="auto"/>
      <w:ind w:left="794" w:hanging="794"/>
    </w:pPr>
    <w:rPr>
      <w:rFonts w:ascii="Arial" w:hAnsi="Arial" w:cs="Arial"/>
      <w:iCs/>
      <w:color w:val="auto"/>
      <w:sz w:val="22"/>
      <w:szCs w:val="26"/>
    </w:rPr>
  </w:style>
  <w:style w:type="paragraph" w:customStyle="1" w:styleId="ANS-T1">
    <w:name w:val="ANS-T1"/>
    <w:basedOn w:val="Ttulo1"/>
    <w:rsid w:val="00E64619"/>
    <w:pPr>
      <w:keepLines w:val="0"/>
      <w:shd w:val="clear" w:color="auto" w:fill="C0C0C0"/>
      <w:tabs>
        <w:tab w:val="num" w:pos="510"/>
      </w:tabs>
      <w:spacing w:before="480" w:after="240" w:line="240" w:lineRule="auto"/>
      <w:ind w:left="510" w:hanging="510"/>
    </w:pPr>
    <w:rPr>
      <w:rFonts w:ascii="Arial" w:eastAsia="Calibri" w:hAnsi="Arial" w:cs="Arial"/>
      <w:b/>
      <w:bCs/>
      <w:caps/>
      <w:color w:val="auto"/>
      <w:kern w:val="32"/>
      <w:sz w:val="22"/>
      <w:lang w:eastAsia="pt-BR"/>
    </w:rPr>
  </w:style>
  <w:style w:type="paragraph" w:customStyle="1" w:styleId="ANS-T4">
    <w:name w:val="ANS-T4"/>
    <w:basedOn w:val="Ttulo4"/>
    <w:rsid w:val="00E64619"/>
    <w:pPr>
      <w:keepLines w:val="0"/>
      <w:numPr>
        <w:ilvl w:val="3"/>
      </w:numPr>
      <w:tabs>
        <w:tab w:val="num" w:pos="1080"/>
      </w:tabs>
      <w:spacing w:before="120" w:after="120" w:line="240" w:lineRule="auto"/>
      <w:ind w:left="1080" w:hanging="1080"/>
      <w:jc w:val="both"/>
    </w:pPr>
    <w:rPr>
      <w:rFonts w:ascii="Arial" w:eastAsia="Calibri" w:hAnsi="Arial" w:cs="Arial"/>
      <w:bCs/>
      <w:i w:val="0"/>
      <w:color w:val="auto"/>
      <w:szCs w:val="26"/>
      <w:lang w:eastAsia="pt-BR"/>
    </w:rPr>
  </w:style>
  <w:style w:type="paragraph" w:customStyle="1" w:styleId="ANS-T5">
    <w:name w:val="ANS-T5"/>
    <w:basedOn w:val="ANS-T4"/>
    <w:rsid w:val="00E64619"/>
    <w:pPr>
      <w:numPr>
        <w:ilvl w:val="0"/>
      </w:numPr>
      <w:tabs>
        <w:tab w:val="num" w:pos="1080"/>
        <w:tab w:val="num" w:pos="1440"/>
      </w:tabs>
      <w:ind w:left="1440" w:hanging="1440"/>
    </w:pPr>
  </w:style>
  <w:style w:type="paragraph" w:customStyle="1" w:styleId="ANS-textonveldesigilo">
    <w:name w:val="ANS-texto nível de sigilo"/>
    <w:basedOn w:val="Normal"/>
    <w:rsid w:val="00E64619"/>
    <w:pPr>
      <w:spacing w:before="120" w:after="0" w:line="240" w:lineRule="auto"/>
      <w:jc w:val="both"/>
    </w:pPr>
    <w:rPr>
      <w:rFonts w:ascii="Arial" w:eastAsia="Calibri" w:hAnsi="Arial" w:cs="Arial"/>
      <w:spacing w:val="10"/>
      <w:sz w:val="16"/>
      <w:szCs w:val="16"/>
      <w:lang w:eastAsia="pt-BR"/>
    </w:rPr>
  </w:style>
  <w:style w:type="paragraph" w:customStyle="1" w:styleId="ANS-TabelaRevises">
    <w:name w:val="ANS-Tabela Revisões"/>
    <w:basedOn w:val="Normal"/>
    <w:rsid w:val="00E64619"/>
    <w:pPr>
      <w:spacing w:after="0" w:line="240" w:lineRule="auto"/>
      <w:jc w:val="center"/>
    </w:pPr>
    <w:rPr>
      <w:rFonts w:ascii="Arial" w:eastAsia="Calibri" w:hAnsi="Arial" w:cs="Times New Roman"/>
      <w:b/>
      <w:color w:val="FFFFFF"/>
      <w:szCs w:val="24"/>
      <w:lang w:eastAsia="pt-BR"/>
    </w:rPr>
  </w:style>
  <w:style w:type="paragraph" w:customStyle="1" w:styleId="ANS-cabealho">
    <w:name w:val="ANS-cabeçalho"/>
    <w:basedOn w:val="ANS-Normal"/>
    <w:rsid w:val="00E64619"/>
    <w:pPr>
      <w:suppressAutoHyphens w:val="0"/>
      <w:jc w:val="center"/>
    </w:pPr>
    <w:rPr>
      <w:b/>
      <w:lang w:eastAsia="pt-BR"/>
    </w:rPr>
  </w:style>
  <w:style w:type="paragraph" w:styleId="ndicedeilustraes">
    <w:name w:val="table of figures"/>
    <w:basedOn w:val="Normal"/>
    <w:next w:val="Normal"/>
    <w:semiHidden/>
    <w:rsid w:val="00E64619"/>
    <w:pPr>
      <w:tabs>
        <w:tab w:val="left" w:pos="1843"/>
        <w:tab w:val="right" w:leader="dot" w:pos="9973"/>
      </w:tabs>
      <w:spacing w:after="0" w:line="240" w:lineRule="auto"/>
      <w:ind w:left="121"/>
    </w:pPr>
    <w:rPr>
      <w:rFonts w:ascii="Arial" w:eastAsia="Calibri" w:hAnsi="Arial" w:cs="Arial"/>
      <w:b/>
      <w:bCs/>
      <w:szCs w:val="20"/>
      <w:lang w:val="en-US" w:eastAsia="pt-BR"/>
    </w:rPr>
  </w:style>
  <w:style w:type="character" w:customStyle="1" w:styleId="ANS-T2Char">
    <w:name w:val="ANS-T2 Char"/>
    <w:link w:val="ANS-T2"/>
    <w:locked/>
    <w:rsid w:val="00E64619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EstiloDeCorreioEletrnico24">
    <w:name w:val="EstiloDeCorreioEletrônico24"/>
    <w:rsid w:val="00E64619"/>
    <w:rPr>
      <w:rFonts w:ascii="Arial" w:hAnsi="Arial"/>
      <w:color w:val="000000"/>
      <w:sz w:val="20"/>
    </w:rPr>
  </w:style>
  <w:style w:type="paragraph" w:customStyle="1" w:styleId="EstiloNormal1NegritoSublinhado">
    <w:name w:val="Estilo Normal 1 + Negrito Sublinhado"/>
    <w:basedOn w:val="Ttulo"/>
    <w:link w:val="EstiloNormal1NegritoSublinhadoChar"/>
    <w:autoRedefine/>
    <w:rsid w:val="00E64619"/>
    <w:pPr>
      <w:numPr>
        <w:numId w:val="20"/>
      </w:numPr>
      <w:pBdr>
        <w:bottom w:val="single" w:sz="6" w:space="1" w:color="auto"/>
      </w:pBdr>
      <w:tabs>
        <w:tab w:val="left" w:pos="540"/>
      </w:tabs>
      <w:spacing w:before="240" w:after="240"/>
      <w:jc w:val="left"/>
      <w:outlineLvl w:val="0"/>
    </w:pPr>
    <w:rPr>
      <w:rFonts w:ascii="Verdana" w:hAnsi="Verdana"/>
      <w:b/>
      <w:kern w:val="28"/>
      <w:sz w:val="24"/>
      <w:szCs w:val="24"/>
      <w:u w:val="none"/>
    </w:rPr>
  </w:style>
  <w:style w:type="character" w:customStyle="1" w:styleId="EstiloNormal1NegritoSublinhadoChar">
    <w:name w:val="Estilo Normal 1 + Negrito Sublinhado Char"/>
    <w:link w:val="EstiloNormal1NegritoSublinhado"/>
    <w:locked/>
    <w:rsid w:val="00E64619"/>
    <w:rPr>
      <w:rFonts w:ascii="Verdana" w:eastAsia="Calibri" w:hAnsi="Verdana" w:cs="Times New Roman"/>
      <w:b/>
      <w:kern w:val="28"/>
      <w:sz w:val="24"/>
      <w:szCs w:val="24"/>
      <w:lang w:eastAsia="pt-BR"/>
    </w:rPr>
  </w:style>
  <w:style w:type="paragraph" w:customStyle="1" w:styleId="TitleCover">
    <w:name w:val="Title Cover"/>
    <w:basedOn w:val="Normal"/>
    <w:next w:val="Normal"/>
    <w:rsid w:val="00E64619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</w:pPr>
    <w:rPr>
      <w:rFonts w:ascii="Arial Black" w:eastAsia="Calibri" w:hAnsi="Arial Black" w:cs="Times New Roman"/>
      <w:b/>
      <w:spacing w:val="-48"/>
      <w:kern w:val="28"/>
      <w:sz w:val="64"/>
      <w:szCs w:val="20"/>
      <w:lang w:eastAsia="pt-BR"/>
    </w:rPr>
  </w:style>
  <w:style w:type="paragraph" w:customStyle="1" w:styleId="Estilo6">
    <w:name w:val="Estilo6"/>
    <w:basedOn w:val="Normal"/>
    <w:next w:val="Normal"/>
    <w:rsid w:val="00E64619"/>
    <w:pPr>
      <w:keepNext/>
      <w:pBdr>
        <w:top w:val="single" w:sz="48" w:space="3" w:color="FFFFFF"/>
        <w:left w:val="single" w:sz="6" w:space="3" w:color="FFFFFF"/>
        <w:bottom w:val="single" w:sz="6" w:space="3" w:color="FFFFFF"/>
      </w:pBdr>
      <w:spacing w:after="120" w:line="240" w:lineRule="auto"/>
      <w:jc w:val="both"/>
      <w:outlineLvl w:val="1"/>
    </w:pPr>
    <w:rPr>
      <w:rFonts w:ascii="Verdana" w:eastAsia="Calibri" w:hAnsi="Verdana" w:cs="Arial"/>
      <w:b/>
      <w:bCs/>
      <w:i/>
      <w:iCs/>
      <w:sz w:val="20"/>
      <w:szCs w:val="20"/>
      <w:lang w:eastAsia="pt-BR"/>
    </w:rPr>
  </w:style>
  <w:style w:type="paragraph" w:customStyle="1" w:styleId="Body">
    <w:name w:val="Body"/>
    <w:basedOn w:val="Normal"/>
    <w:rsid w:val="00E64619"/>
    <w:pPr>
      <w:spacing w:after="120" w:line="220" w:lineRule="atLeast"/>
      <w:ind w:left="720"/>
    </w:pPr>
    <w:rPr>
      <w:rFonts w:ascii="Tahoma" w:eastAsia="Calibri" w:hAnsi="Tahoma" w:cs="Times New Roman"/>
      <w:sz w:val="20"/>
      <w:szCs w:val="20"/>
      <w:lang w:eastAsia="pt-BR"/>
    </w:rPr>
  </w:style>
  <w:style w:type="paragraph" w:customStyle="1" w:styleId="textoplano">
    <w:name w:val="texto plano"/>
    <w:basedOn w:val="Normal"/>
    <w:rsid w:val="00E64619"/>
    <w:pPr>
      <w:spacing w:after="0" w:line="240" w:lineRule="auto"/>
      <w:ind w:left="113"/>
      <w:jc w:val="both"/>
    </w:pPr>
    <w:rPr>
      <w:rFonts w:ascii="Verdana" w:eastAsia="Calibri" w:hAnsi="Verdana" w:cs="Times New Roman"/>
      <w:bCs/>
      <w:sz w:val="20"/>
      <w:szCs w:val="20"/>
      <w:lang w:eastAsia="pt-BR"/>
    </w:rPr>
  </w:style>
  <w:style w:type="paragraph" w:customStyle="1" w:styleId="EstiloTtulo1Automtica">
    <w:name w:val="Estilo Título 1 + Automática"/>
    <w:basedOn w:val="Ttulo1"/>
    <w:rsid w:val="00E64619"/>
    <w:pPr>
      <w:pBdr>
        <w:bottom w:val="single" w:sz="24" w:space="1" w:color="BDD3FF"/>
      </w:pBdr>
      <w:tabs>
        <w:tab w:val="num" w:pos="432"/>
        <w:tab w:val="num" w:pos="510"/>
      </w:tabs>
      <w:spacing w:before="120" w:after="240" w:line="240" w:lineRule="auto"/>
      <w:ind w:left="432" w:hanging="432"/>
      <w:jc w:val="both"/>
    </w:pPr>
    <w:rPr>
      <w:rFonts w:ascii="Arial (W1)" w:eastAsia="Calibri" w:hAnsi="Arial (W1)" w:cs="Arial"/>
      <w:b/>
      <w:bCs/>
      <w:shadow/>
      <w:color w:val="auto"/>
      <w:kern w:val="32"/>
      <w:sz w:val="28"/>
      <w:lang w:eastAsia="pt-BR"/>
    </w:rPr>
  </w:style>
  <w:style w:type="paragraph" w:customStyle="1" w:styleId="ANS-T2-Ttulo">
    <w:name w:val="ANS-T2-Título"/>
    <w:basedOn w:val="ANS-T2"/>
    <w:rsid w:val="00E64619"/>
    <w:pPr>
      <w:numPr>
        <w:ilvl w:val="1"/>
      </w:numPr>
      <w:tabs>
        <w:tab w:val="clear" w:pos="737"/>
        <w:tab w:val="num" w:pos="1080"/>
      </w:tabs>
      <w:suppressAutoHyphens w:val="0"/>
      <w:ind w:left="1080" w:hanging="1080"/>
    </w:pPr>
    <w:rPr>
      <w:b/>
      <w:lang w:eastAsia="pt-BR"/>
    </w:rPr>
  </w:style>
  <w:style w:type="paragraph" w:customStyle="1" w:styleId="font5">
    <w:name w:val="font5"/>
    <w:basedOn w:val="Normal"/>
    <w:rsid w:val="00E64619"/>
    <w:pPr>
      <w:spacing w:before="100" w:beforeAutospacing="1" w:after="100" w:afterAutospacing="1" w:line="240" w:lineRule="auto"/>
    </w:pPr>
    <w:rPr>
      <w:rFonts w:ascii="Arial" w:eastAsia="Calibri" w:hAnsi="Arial" w:cs="Arial"/>
      <w:sz w:val="18"/>
      <w:szCs w:val="18"/>
      <w:lang w:eastAsia="pt-BR"/>
    </w:rPr>
  </w:style>
  <w:style w:type="character" w:customStyle="1" w:styleId="style81">
    <w:name w:val="style81"/>
    <w:rsid w:val="00E64619"/>
    <w:rPr>
      <w:rFonts w:ascii="Verdana" w:hAnsi="Verdana"/>
      <w:color w:val="36456E"/>
      <w:sz w:val="14"/>
    </w:rPr>
  </w:style>
  <w:style w:type="character" w:customStyle="1" w:styleId="style11">
    <w:name w:val="style11"/>
    <w:rsid w:val="00E64619"/>
    <w:rPr>
      <w:rFonts w:ascii="Verdana" w:hAnsi="Verdana"/>
      <w:color w:val="333333"/>
      <w:sz w:val="17"/>
      <w:u w:val="none"/>
      <w:effect w:val="none"/>
    </w:rPr>
  </w:style>
  <w:style w:type="paragraph" w:customStyle="1" w:styleId="Ttulo-DAT">
    <w:name w:val="Título - DAT"/>
    <w:basedOn w:val="Normal"/>
    <w:rsid w:val="00E64619"/>
    <w:pPr>
      <w:spacing w:after="0" w:line="240" w:lineRule="auto"/>
    </w:pPr>
    <w:rPr>
      <w:rFonts w:ascii="Arial (W1)" w:eastAsia="Calibri" w:hAnsi="Arial (W1)" w:cs="Arial"/>
      <w:b/>
      <w:sz w:val="24"/>
      <w:szCs w:val="20"/>
      <w:lang w:eastAsia="pt-BR"/>
    </w:rPr>
  </w:style>
  <w:style w:type="numbering" w:styleId="111111">
    <w:name w:val="Outline List 2"/>
    <w:basedOn w:val="Semlista"/>
    <w:rsid w:val="00E64619"/>
    <w:pPr>
      <w:numPr>
        <w:numId w:val="19"/>
      </w:numPr>
    </w:pPr>
  </w:style>
  <w:style w:type="paragraph" w:customStyle="1" w:styleId="paragraph">
    <w:name w:val="paragraph"/>
    <w:basedOn w:val="Normal"/>
    <w:rsid w:val="00E64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E64619"/>
  </w:style>
  <w:style w:type="character" w:customStyle="1" w:styleId="eop">
    <w:name w:val="eop"/>
    <w:basedOn w:val="Fontepargpadro"/>
    <w:rsid w:val="00E64619"/>
  </w:style>
  <w:style w:type="character" w:customStyle="1" w:styleId="scxw197463626">
    <w:name w:val="scxw197463626"/>
    <w:basedOn w:val="Fontepargpadro"/>
    <w:rsid w:val="00E64619"/>
  </w:style>
  <w:style w:type="character" w:customStyle="1" w:styleId="scxw146573047">
    <w:name w:val="scxw146573047"/>
    <w:basedOn w:val="Fontepargpadro"/>
    <w:rsid w:val="00E64619"/>
  </w:style>
  <w:style w:type="character" w:customStyle="1" w:styleId="scxw213906944">
    <w:name w:val="scxw213906944"/>
    <w:basedOn w:val="Fontepargpadro"/>
    <w:rsid w:val="00E64619"/>
  </w:style>
  <w:style w:type="character" w:customStyle="1" w:styleId="scxw49839829">
    <w:name w:val="scxw49839829"/>
    <w:basedOn w:val="Fontepargpadro"/>
    <w:rsid w:val="00E64619"/>
  </w:style>
  <w:style w:type="character" w:customStyle="1" w:styleId="scxw15515575">
    <w:name w:val="scxw15515575"/>
    <w:basedOn w:val="Fontepargpadro"/>
    <w:rsid w:val="00E64619"/>
  </w:style>
  <w:style w:type="character" w:customStyle="1" w:styleId="scxw106616520">
    <w:name w:val="scxw106616520"/>
    <w:basedOn w:val="Fontepargpadro"/>
    <w:rsid w:val="00E64619"/>
  </w:style>
  <w:style w:type="character" w:customStyle="1" w:styleId="scxw194541587">
    <w:name w:val="scxw194541587"/>
    <w:basedOn w:val="Fontepargpadro"/>
    <w:rsid w:val="00E64619"/>
  </w:style>
  <w:style w:type="character" w:customStyle="1" w:styleId="scxw219129253">
    <w:name w:val="scxw219129253"/>
    <w:basedOn w:val="Fontepargpadro"/>
    <w:rsid w:val="00E64619"/>
  </w:style>
  <w:style w:type="character" w:customStyle="1" w:styleId="scxw174387832">
    <w:name w:val="scxw174387832"/>
    <w:basedOn w:val="Fontepargpadro"/>
    <w:rsid w:val="00E64619"/>
  </w:style>
  <w:style w:type="table" w:customStyle="1" w:styleId="TableGrid0">
    <w:name w:val="Table Grid0"/>
    <w:rsid w:val="00E64619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Fontepargpadro"/>
    <w:uiPriority w:val="99"/>
    <w:unhideWhenUsed/>
    <w:rsid w:val="00E64619"/>
    <w:rPr>
      <w:color w:val="605E5C"/>
      <w:shd w:val="clear" w:color="auto" w:fill="E1DFDD"/>
    </w:rPr>
  </w:style>
  <w:style w:type="character" w:customStyle="1" w:styleId="Mention1">
    <w:name w:val="Mention1"/>
    <w:basedOn w:val="Fontepargpadro"/>
    <w:uiPriority w:val="99"/>
    <w:unhideWhenUsed/>
    <w:rsid w:val="00E64619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BA0539"/>
    <w:pPr>
      <w:spacing w:after="0" w:line="240" w:lineRule="auto"/>
    </w:pPr>
  </w:style>
  <w:style w:type="character" w:customStyle="1" w:styleId="ui-provider">
    <w:name w:val="ui-provider"/>
    <w:basedOn w:val="Fontepargpadro"/>
    <w:rsid w:val="00C608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www.bmc.com/education/courses/certified-professional-bmc-helix-itsm-19x-online-proctored-exam.html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www.bmc.com/education/courses/certified-associate-remedy-ar-system-9-0-online-exam.html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s://www.bmc.com/education/courses/certified-associate-ar-system-20x-for-administrators-online-exam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96a96521-a374-442d-baa0-92e79751c70b">
      <Terms xmlns="http://schemas.microsoft.com/office/infopath/2007/PartnerControls"/>
    </lcf76f155ced4ddcb4097134ff3c332f>
    <TaxCatchAll xmlns="a330e136-830d-4384-9a61-65d21fcf1ac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878109DDFB89479BD170E5EE4EF38B" ma:contentTypeVersion="17" ma:contentTypeDescription="Crie um novo documento." ma:contentTypeScope="" ma:versionID="12d2eb932286f423af7f16b104cc414e">
  <xsd:schema xmlns:xsd="http://www.w3.org/2001/XMLSchema" xmlns:xs="http://www.w3.org/2001/XMLSchema" xmlns:p="http://schemas.microsoft.com/office/2006/metadata/properties" xmlns:ns1="http://schemas.microsoft.com/sharepoint/v3" xmlns:ns2="96a96521-a374-442d-baa0-92e79751c70b" xmlns:ns3="a330e136-830d-4384-9a61-65d21fcf1acb" targetNamespace="http://schemas.microsoft.com/office/2006/metadata/properties" ma:root="true" ma:fieldsID="fd6e51bff83a2752de65da01e4ac09be" ns1:_="" ns2:_="" ns3:_="">
    <xsd:import namespace="http://schemas.microsoft.com/sharepoint/v3"/>
    <xsd:import namespace="96a96521-a374-442d-baa0-92e79751c70b"/>
    <xsd:import namespace="a330e136-830d-4384-9a61-65d21fcf1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96521-a374-442d-baa0-92e79751c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0e136-830d-4384-9a61-65d21fcf1ac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204232-9ee5-4912-a91f-7a094f61ec91}" ma:internalName="TaxCatchAll" ma:showField="CatchAllData" ma:web="a330e136-830d-4384-9a61-65d21fcf1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B9F1FA-28BA-41F2-AE29-2B3B2247EDA3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e5c9ab87-b2ee-4d9e-9ed4-69a28de4ef66"/>
    <ds:schemaRef ds:uri="http://www.w3.org/XML/1998/namespace"/>
    <ds:schemaRef ds:uri="http://schemas.microsoft.com/sharepoint/v3"/>
    <ds:schemaRef ds:uri="http://schemas.microsoft.com/office/2006/metadata/properties"/>
    <ds:schemaRef ds:uri="http://purl.org/dc/dcmitype/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BAD0C8D-4173-487D-9C68-38BA1CDFCD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606C41-1D99-4D2A-953D-5D168566B4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396D50-584C-4A86-8062-A2064D78EB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2417</TotalTime>
  <Pages>33</Pages>
  <Words>11406</Words>
  <Characters>61595</Characters>
  <Application>Microsoft Office Word</Application>
  <DocSecurity>0</DocSecurity>
  <Lines>513</Lines>
  <Paragraphs>145</Paragraphs>
  <ScaleCrop>false</ScaleCrop>
  <Company>Caixa Economica Federal</Company>
  <LinksUpToDate>false</LinksUpToDate>
  <CharactersWithSpaces>72856</CharactersWithSpaces>
  <SharedDoc>false</SharedDoc>
  <HLinks>
    <vt:vector size="18" baseType="variant">
      <vt:variant>
        <vt:i4>6553641</vt:i4>
      </vt:variant>
      <vt:variant>
        <vt:i4>6</vt:i4>
      </vt:variant>
      <vt:variant>
        <vt:i4>0</vt:i4>
      </vt:variant>
      <vt:variant>
        <vt:i4>5</vt:i4>
      </vt:variant>
      <vt:variant>
        <vt:lpwstr>https://www.bmc.com/education/courses/certified-associate-ar-system-20x-for-administrators-online-exam.html</vt:lpwstr>
      </vt:variant>
      <vt:variant>
        <vt:lpwstr/>
      </vt:variant>
      <vt:variant>
        <vt:i4>7274535</vt:i4>
      </vt:variant>
      <vt:variant>
        <vt:i4>3</vt:i4>
      </vt:variant>
      <vt:variant>
        <vt:i4>0</vt:i4>
      </vt:variant>
      <vt:variant>
        <vt:i4>5</vt:i4>
      </vt:variant>
      <vt:variant>
        <vt:lpwstr>https://www.bmc.com/education/courses/certified-professional-bmc-helix-itsm-19x-online-proctored-exam.html</vt:lpwstr>
      </vt:variant>
      <vt:variant>
        <vt:lpwstr/>
      </vt:variant>
      <vt:variant>
        <vt:i4>3145855</vt:i4>
      </vt:variant>
      <vt:variant>
        <vt:i4>0</vt:i4>
      </vt:variant>
      <vt:variant>
        <vt:i4>0</vt:i4>
      </vt:variant>
      <vt:variant>
        <vt:i4>5</vt:i4>
      </vt:variant>
      <vt:variant>
        <vt:lpwstr>https://www.bmc.com/education/courses/certified-associate-remedy-ar-system-9-0-online-exam.html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Kamille Katsumi Ramos Kodama</dc:creator>
  <cp:keywords/>
  <dc:description/>
  <cp:lastModifiedBy>Antonio Egilson da Silva</cp:lastModifiedBy>
  <cp:revision>395</cp:revision>
  <dcterms:created xsi:type="dcterms:W3CDTF">2024-04-11T14:18:00Z</dcterms:created>
  <dcterms:modified xsi:type="dcterms:W3CDTF">2024-04-22T14:18:00Z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0x01010043A6DEEA7B189D49830F7E28E1AB768C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2023-04-03T18:59:54Z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05f3826a-5ed9-473e-9b80-53b99cc49541</vt:lpwstr>
  </property>
  <property fmtid="{D5CDD505-2E9C-101B-9397-08002B2CF9AE}" pid="9" name="MSIP_Label_fde7aacd-7cc4-4c31-9e6f-7ef306428f09_ContentBits">
    <vt:lpwstr>1</vt:lpwstr>
  </property>
</Properties>
</file>